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r w:rsidR="000C397D">
        <w:t xml:space="preserve">Жирятинского </w:t>
      </w:r>
      <w:r>
        <w:t>районного Совета</w:t>
      </w:r>
    </w:p>
    <w:p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proofErr w:type="gramStart"/>
      <w:r w:rsidR="002648C4" w:rsidRPr="00596414">
        <w:t>от  «</w:t>
      </w:r>
      <w:proofErr w:type="gramEnd"/>
      <w:r w:rsidR="008E131B">
        <w:t xml:space="preserve">12 </w:t>
      </w:r>
      <w:r w:rsidR="002648C4" w:rsidRPr="00596414">
        <w:t>»</w:t>
      </w:r>
      <w:r w:rsidR="00260A40">
        <w:t xml:space="preserve">декабря 2019 </w:t>
      </w:r>
      <w:r w:rsidR="002648C4" w:rsidRPr="00596414">
        <w:t>г.  №</w:t>
      </w:r>
      <w:r w:rsidR="00287FFA">
        <w:t xml:space="preserve"> </w:t>
      </w:r>
      <w:r w:rsidR="008E131B">
        <w:t>6-42</w:t>
      </w:r>
    </w:p>
    <w:p w:rsidR="00FB5695" w:rsidRDefault="002648C4" w:rsidP="00FB5695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894802">
        <w:t>20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894802">
        <w:t>1</w:t>
      </w:r>
      <w:r w:rsidR="00826EB2">
        <w:t xml:space="preserve"> </w:t>
      </w:r>
      <w:r w:rsidR="003462E5">
        <w:t>и 20</w:t>
      </w:r>
      <w:r w:rsidR="00547D11">
        <w:t>2</w:t>
      </w:r>
      <w:r w:rsidR="00894802">
        <w:t>2</w:t>
      </w:r>
      <w:r w:rsidR="003462E5">
        <w:t xml:space="preserve"> </w:t>
      </w:r>
      <w:proofErr w:type="gramStart"/>
      <w:r w:rsidR="003462E5">
        <w:t>годов</w:t>
      </w:r>
      <w:r w:rsidR="002648C4">
        <w:t xml:space="preserve"> »</w:t>
      </w:r>
      <w:proofErr w:type="gramEnd"/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</w:t>
      </w:r>
      <w:proofErr w:type="gramStart"/>
      <w:r w:rsidRPr="009F0BE7">
        <w:rPr>
          <w:b/>
          <w:sz w:val="28"/>
          <w:szCs w:val="28"/>
        </w:rPr>
        <w:t xml:space="preserve">на </w:t>
      </w:r>
      <w:r w:rsidR="004F70C6">
        <w:rPr>
          <w:b/>
          <w:sz w:val="28"/>
          <w:szCs w:val="28"/>
        </w:rPr>
        <w:t xml:space="preserve"> 20</w:t>
      </w:r>
      <w:r w:rsidR="00894802">
        <w:rPr>
          <w:b/>
          <w:sz w:val="28"/>
          <w:szCs w:val="28"/>
        </w:rPr>
        <w:t>20</w:t>
      </w:r>
      <w:proofErr w:type="gramEnd"/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 xml:space="preserve"> на плановый период 20</w:t>
      </w:r>
      <w:r w:rsidR="00826EB2">
        <w:rPr>
          <w:b/>
          <w:sz w:val="28"/>
          <w:szCs w:val="28"/>
        </w:rPr>
        <w:t>2</w:t>
      </w:r>
      <w:r w:rsidR="00894802">
        <w:rPr>
          <w:b/>
          <w:sz w:val="28"/>
          <w:szCs w:val="28"/>
        </w:rPr>
        <w:t>1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894802">
        <w:rPr>
          <w:b/>
          <w:sz w:val="28"/>
          <w:szCs w:val="28"/>
        </w:rPr>
        <w:t>2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 xml:space="preserve">в бюджет Жирятинского </w:t>
      </w:r>
      <w:r w:rsidR="00307CBA">
        <w:rPr>
          <w:b/>
          <w:sz w:val="28"/>
          <w:szCs w:val="28"/>
        </w:rPr>
        <w:t xml:space="preserve">муниципального </w:t>
      </w:r>
      <w:r w:rsidR="003016AC">
        <w:rPr>
          <w:b/>
          <w:sz w:val="28"/>
          <w:szCs w:val="28"/>
        </w:rPr>
        <w:t>района</w:t>
      </w:r>
      <w:r w:rsidR="00307CBA">
        <w:rPr>
          <w:b/>
          <w:sz w:val="28"/>
          <w:szCs w:val="28"/>
        </w:rPr>
        <w:t xml:space="preserve"> Брянской области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BF5901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ОТ</w:t>
            </w:r>
            <w:r w:rsidR="0001124D" w:rsidRPr="009B285A">
              <w:rPr>
                <w:b/>
              </w:rPr>
              <w:t xml:space="preserve">  ПОГАШЕНИЯ</w:t>
            </w:r>
            <w:proofErr w:type="gramEnd"/>
            <w:r w:rsidR="0001124D" w:rsidRPr="009B285A">
              <w:rPr>
                <w:b/>
              </w:rPr>
              <w:t xml:space="preserve"> ЗАДОЛЖЕННОСТИ  И ПЕРЕРАСЧЕТОВ ПО ОТМЕНЕННЫМ НАЛОГАМ , СБОРАМ  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</w:t>
            </w:r>
            <w:proofErr w:type="gramStart"/>
            <w:r w:rsidR="00126336" w:rsidRPr="009B285A">
              <w:rPr>
                <w:b/>
                <w:color w:val="000000"/>
              </w:rPr>
              <w:t xml:space="preserve">РАБОТ) </w:t>
            </w:r>
            <w:r w:rsidRPr="009B285A">
              <w:rPr>
                <w:b/>
                <w:color w:val="000000"/>
              </w:rPr>
              <w:t xml:space="preserve"> И</w:t>
            </w:r>
            <w:proofErr w:type="gramEnd"/>
            <w:r w:rsidRPr="009B285A">
              <w:rPr>
                <w:b/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и  в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>Доходы  от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>Прочие 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ПРОЧИХ  НЕНАЛОГОВЫХ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зачисляемые 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A1"/>
    <w:rsid w:val="0001124D"/>
    <w:rsid w:val="0004034D"/>
    <w:rsid w:val="00051182"/>
    <w:rsid w:val="000C397D"/>
    <w:rsid w:val="000F03A2"/>
    <w:rsid w:val="001058FD"/>
    <w:rsid w:val="00126336"/>
    <w:rsid w:val="00146174"/>
    <w:rsid w:val="0015282C"/>
    <w:rsid w:val="00174C2E"/>
    <w:rsid w:val="001A1481"/>
    <w:rsid w:val="00221DDD"/>
    <w:rsid w:val="00224BA1"/>
    <w:rsid w:val="00242D06"/>
    <w:rsid w:val="00260A40"/>
    <w:rsid w:val="002648C4"/>
    <w:rsid w:val="00287FFA"/>
    <w:rsid w:val="00296F5B"/>
    <w:rsid w:val="002A2390"/>
    <w:rsid w:val="002B2740"/>
    <w:rsid w:val="003016AC"/>
    <w:rsid w:val="00307CBA"/>
    <w:rsid w:val="00331609"/>
    <w:rsid w:val="0033562E"/>
    <w:rsid w:val="003462E5"/>
    <w:rsid w:val="003C1A73"/>
    <w:rsid w:val="003D077F"/>
    <w:rsid w:val="00427E5F"/>
    <w:rsid w:val="004B101E"/>
    <w:rsid w:val="004F70C6"/>
    <w:rsid w:val="00511492"/>
    <w:rsid w:val="00514934"/>
    <w:rsid w:val="00521F56"/>
    <w:rsid w:val="00547D11"/>
    <w:rsid w:val="00567DFA"/>
    <w:rsid w:val="005B1752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62DA7"/>
    <w:rsid w:val="0077400E"/>
    <w:rsid w:val="00796323"/>
    <w:rsid w:val="007B105A"/>
    <w:rsid w:val="007E2E36"/>
    <w:rsid w:val="00826EB2"/>
    <w:rsid w:val="00827654"/>
    <w:rsid w:val="0087661C"/>
    <w:rsid w:val="00894802"/>
    <w:rsid w:val="008A0EFC"/>
    <w:rsid w:val="008C6B15"/>
    <w:rsid w:val="008E131B"/>
    <w:rsid w:val="008F2DA8"/>
    <w:rsid w:val="008F5AEF"/>
    <w:rsid w:val="009806AE"/>
    <w:rsid w:val="009A4E53"/>
    <w:rsid w:val="009B285A"/>
    <w:rsid w:val="009C0812"/>
    <w:rsid w:val="009F0BE7"/>
    <w:rsid w:val="00A25646"/>
    <w:rsid w:val="00A42380"/>
    <w:rsid w:val="00A5497B"/>
    <w:rsid w:val="00A56883"/>
    <w:rsid w:val="00AA3601"/>
    <w:rsid w:val="00AE0C3A"/>
    <w:rsid w:val="00AE2DF7"/>
    <w:rsid w:val="00B01B29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91EAE"/>
    <w:rsid w:val="00DC19DB"/>
    <w:rsid w:val="00DC7C89"/>
    <w:rsid w:val="00E265A4"/>
    <w:rsid w:val="00E66091"/>
    <w:rsid w:val="00F210A1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1823A-3273-477F-A605-345F7989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Trysova</dc:creator>
  <cp:keywords/>
  <cp:lastModifiedBy>Администратор</cp:lastModifiedBy>
  <cp:revision>2</cp:revision>
  <cp:lastPrinted>2019-12-09T07:52:00Z</cp:lastPrinted>
  <dcterms:created xsi:type="dcterms:W3CDTF">2021-01-15T09:48:00Z</dcterms:created>
  <dcterms:modified xsi:type="dcterms:W3CDTF">2021-01-15T09:48:00Z</dcterms:modified>
</cp:coreProperties>
</file>