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proofErr w:type="spellStart"/>
      <w:r w:rsidR="000C397D">
        <w:t>Жирятинского</w:t>
      </w:r>
      <w:proofErr w:type="spellEnd"/>
      <w:r w:rsidR="000C397D">
        <w:t xml:space="preserve">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r w:rsidR="002648C4" w:rsidRPr="00596414">
        <w:t>от  «</w:t>
      </w:r>
      <w:r w:rsidR="008E131B">
        <w:t xml:space="preserve">12 </w:t>
      </w:r>
      <w:r w:rsidR="002648C4" w:rsidRPr="00596414">
        <w:t>»</w:t>
      </w:r>
      <w:r w:rsidR="00260A40">
        <w:t xml:space="preserve">декабря 2019 </w:t>
      </w:r>
      <w:r w:rsidR="002648C4" w:rsidRPr="00596414">
        <w:t>г.  №</w:t>
      </w:r>
      <w:r w:rsidR="00287FFA">
        <w:t xml:space="preserve"> </w:t>
      </w:r>
      <w:r w:rsidR="008E131B">
        <w:t>6-42</w:t>
      </w:r>
    </w:p>
    <w:p w:rsidR="00FB5695" w:rsidRDefault="002648C4" w:rsidP="00FB5695">
      <w:pPr>
        <w:jc w:val="right"/>
      </w:pPr>
      <w:r w:rsidRPr="00596414">
        <w:t xml:space="preserve">«О бюджете </w:t>
      </w:r>
      <w:proofErr w:type="spellStart"/>
      <w:r w:rsidRPr="00596414">
        <w:t>Жирятинского</w:t>
      </w:r>
      <w:proofErr w:type="spellEnd"/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894802">
        <w:t>20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894802">
        <w:t>1</w:t>
      </w:r>
      <w:r w:rsidR="00826EB2">
        <w:t xml:space="preserve"> </w:t>
      </w:r>
      <w:r w:rsidR="003462E5">
        <w:t>и 20</w:t>
      </w:r>
      <w:r w:rsidR="00547D11">
        <w:t>2</w:t>
      </w:r>
      <w:r w:rsidR="00894802">
        <w:t>2</w:t>
      </w:r>
      <w:r w:rsidR="003462E5">
        <w:t xml:space="preserve"> годов</w:t>
      </w:r>
      <w:r w:rsidR="002648C4">
        <w:t xml:space="preserve"> »</w:t>
      </w:r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на </w:t>
      </w:r>
      <w:r w:rsidR="004F70C6">
        <w:rPr>
          <w:b/>
          <w:sz w:val="28"/>
          <w:szCs w:val="28"/>
        </w:rPr>
        <w:t xml:space="preserve"> 20</w:t>
      </w:r>
      <w:r w:rsidR="00894802">
        <w:rPr>
          <w:b/>
          <w:sz w:val="28"/>
          <w:szCs w:val="28"/>
        </w:rPr>
        <w:t>20</w:t>
      </w:r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</w:t>
      </w:r>
      <w:r w:rsidR="00894802">
        <w:rPr>
          <w:b/>
          <w:sz w:val="28"/>
          <w:szCs w:val="28"/>
        </w:rPr>
        <w:t>1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894802">
        <w:rPr>
          <w:b/>
          <w:sz w:val="28"/>
          <w:szCs w:val="28"/>
        </w:rPr>
        <w:t>2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 xml:space="preserve">в бюджет </w:t>
      </w:r>
      <w:proofErr w:type="spellStart"/>
      <w:r w:rsidR="003016AC">
        <w:rPr>
          <w:b/>
          <w:sz w:val="28"/>
          <w:szCs w:val="28"/>
        </w:rPr>
        <w:t>Жирятинского</w:t>
      </w:r>
      <w:proofErr w:type="spellEnd"/>
      <w:r w:rsidR="003016AC">
        <w:rPr>
          <w:b/>
          <w:sz w:val="28"/>
          <w:szCs w:val="28"/>
        </w:rPr>
        <w:t xml:space="preserve"> </w:t>
      </w:r>
      <w:r w:rsidR="00307CBA">
        <w:rPr>
          <w:b/>
          <w:sz w:val="28"/>
          <w:szCs w:val="28"/>
        </w:rPr>
        <w:t xml:space="preserve">муниципального </w:t>
      </w:r>
      <w:r w:rsidR="003016AC">
        <w:rPr>
          <w:b/>
          <w:sz w:val="28"/>
          <w:szCs w:val="28"/>
        </w:rPr>
        <w:t>района</w:t>
      </w:r>
      <w:r w:rsidR="00307CBA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>ДОХОДЫ ОТ</w:t>
            </w:r>
            <w:r w:rsidR="0001124D" w:rsidRPr="009B285A">
              <w:rPr>
                <w:b/>
              </w:rPr>
              <w:t xml:space="preserve">  ПОГАШЕНИЯ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(РАБОТ) </w:t>
            </w:r>
            <w:r w:rsidRPr="009B285A">
              <w:rPr>
                <w:b/>
                <w:color w:val="000000"/>
              </w:rPr>
              <w:t xml:space="preserve"> И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и  в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>Доходы  от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>Прочие 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ПРОЧИХ  НЕНАЛОГОВЫХ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зачисляемые 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BA1"/>
    <w:rsid w:val="0001124D"/>
    <w:rsid w:val="0004034D"/>
    <w:rsid w:val="00051182"/>
    <w:rsid w:val="000C397D"/>
    <w:rsid w:val="000F03A2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0A40"/>
    <w:rsid w:val="002648C4"/>
    <w:rsid w:val="00287FFA"/>
    <w:rsid w:val="00296F5B"/>
    <w:rsid w:val="002A2390"/>
    <w:rsid w:val="002B2740"/>
    <w:rsid w:val="003016AC"/>
    <w:rsid w:val="00307CBA"/>
    <w:rsid w:val="00331609"/>
    <w:rsid w:val="0033562E"/>
    <w:rsid w:val="003462E5"/>
    <w:rsid w:val="003C1A73"/>
    <w:rsid w:val="003D077F"/>
    <w:rsid w:val="00427E5F"/>
    <w:rsid w:val="004B101E"/>
    <w:rsid w:val="004F70C6"/>
    <w:rsid w:val="00511492"/>
    <w:rsid w:val="00514934"/>
    <w:rsid w:val="00521F56"/>
    <w:rsid w:val="00547D11"/>
    <w:rsid w:val="00567DFA"/>
    <w:rsid w:val="005B1752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E131B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497B"/>
    <w:rsid w:val="00A56883"/>
    <w:rsid w:val="00AA3601"/>
    <w:rsid w:val="00AE0C3A"/>
    <w:rsid w:val="00AE2DF7"/>
    <w:rsid w:val="00B01B29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EE3672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0B2BC-C096-4F9E-BF5F-AB3B5DDD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2019-12-09T07:52:00Z</cp:lastPrinted>
  <dcterms:created xsi:type="dcterms:W3CDTF">2019-12-23T14:28:00Z</dcterms:created>
  <dcterms:modified xsi:type="dcterms:W3CDTF">2019-12-23T14:28:00Z</dcterms:modified>
</cp:coreProperties>
</file>