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32" w:rsidRPr="004B7719" w:rsidRDefault="00831E08" w:rsidP="00831E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расходах бюджета </w:t>
      </w:r>
      <w:proofErr w:type="spellStart"/>
      <w:r>
        <w:rPr>
          <w:b/>
          <w:sz w:val="24"/>
          <w:szCs w:val="24"/>
        </w:rPr>
        <w:t>Жирятинского</w:t>
      </w:r>
      <w:proofErr w:type="spellEnd"/>
      <w:r>
        <w:rPr>
          <w:b/>
          <w:sz w:val="24"/>
          <w:szCs w:val="24"/>
        </w:rPr>
        <w:t xml:space="preserve"> муниципального района Брянской области по разделам и подразделам классификации расходов бюджета</w:t>
      </w:r>
    </w:p>
    <w:p w:rsidR="004D11BC" w:rsidRPr="00B910DE" w:rsidRDefault="004D11BC" w:rsidP="004D11BC">
      <w:pPr>
        <w:jc w:val="right"/>
        <w:rPr>
          <w:sz w:val="22"/>
          <w:szCs w:val="22"/>
        </w:rPr>
      </w:pPr>
      <w:r w:rsidRPr="00B910DE">
        <w:rPr>
          <w:sz w:val="22"/>
          <w:szCs w:val="22"/>
        </w:rPr>
        <w:t xml:space="preserve">                                                          </w:t>
      </w:r>
    </w:p>
    <w:p w:rsidR="004D11BC" w:rsidRPr="00B910DE" w:rsidRDefault="004D11BC" w:rsidP="004D11BC">
      <w:pPr>
        <w:jc w:val="right"/>
        <w:rPr>
          <w:sz w:val="22"/>
          <w:szCs w:val="22"/>
        </w:rPr>
      </w:pPr>
      <w:r w:rsidRPr="00B910DE">
        <w:rPr>
          <w:sz w:val="22"/>
          <w:szCs w:val="22"/>
        </w:rPr>
        <w:t xml:space="preserve">                                                (рублей)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  <w:gridCol w:w="1701"/>
        <w:gridCol w:w="1701"/>
        <w:gridCol w:w="1701"/>
      </w:tblGrid>
      <w:tr w:rsidR="00831E08" w:rsidRPr="00B910DE" w:rsidTr="00BA2852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Наименование</w:t>
            </w:r>
          </w:p>
          <w:p w:rsidR="00831E08" w:rsidRPr="00B910DE" w:rsidRDefault="00831E08" w:rsidP="00555E06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B910DE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(исполнение)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910DE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(2022/2021</w:t>
            </w:r>
            <w:r w:rsidR="00831E0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sz w:val="24"/>
                <w:szCs w:val="24"/>
              </w:rPr>
            </w:pPr>
            <w:r w:rsidRPr="00B910DE">
              <w:rPr>
                <w:b/>
                <w:sz w:val="24"/>
                <w:szCs w:val="24"/>
              </w:rPr>
              <w:t>2024 год</w:t>
            </w:r>
          </w:p>
        </w:tc>
      </w:tr>
      <w:tr w:rsidR="00831E08" w:rsidRPr="00B910DE" w:rsidTr="00BA2852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26 489 355,65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26 944 086,86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25 570 184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25 739 037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28 315 725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806 881,93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878 750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913 980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950 667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475 231,27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427 241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442 463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 xml:space="preserve">     458 303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15 808 367,04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Default="001D384E" w:rsidP="0023785E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55DD1">
              <w:rPr>
                <w:sz w:val="22"/>
                <w:szCs w:val="22"/>
              </w:rPr>
              <w:t> 621 546,86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14 986</w:t>
            </w:r>
            <w:r w:rsidR="001238C7">
              <w:rPr>
                <w:sz w:val="22"/>
                <w:szCs w:val="22"/>
              </w:rPr>
              <w:t> </w:t>
            </w:r>
            <w:r w:rsidRPr="00B910DE">
              <w:rPr>
                <w:sz w:val="22"/>
                <w:szCs w:val="22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1238C7" w:rsidRPr="00B910DE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13 817 318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14 368 545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28 627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1 709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1 519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4 924 866,34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31E08" w:rsidP="0023785E">
            <w:pPr>
              <w:jc w:val="center"/>
              <w:rPr>
                <w:sz w:val="22"/>
                <w:szCs w:val="22"/>
              </w:rPr>
            </w:pPr>
          </w:p>
          <w:p w:rsidR="001D384E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4 842 459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4 737</w:t>
            </w:r>
            <w:r w:rsidR="001238C7">
              <w:rPr>
                <w:sz w:val="22"/>
                <w:szCs w:val="22"/>
              </w:rPr>
              <w:t> </w:t>
            </w:r>
            <w:r w:rsidRPr="00B910DE">
              <w:rPr>
                <w:sz w:val="22"/>
                <w:szCs w:val="22"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1238C7" w:rsidRPr="00B910DE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4 842 095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5 029 353</w:t>
            </w:r>
          </w:p>
        </w:tc>
      </w:tr>
      <w:tr w:rsidR="001D384E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55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555E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Default="001D384E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23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E" w:rsidRPr="00B910DE" w:rsidRDefault="001D384E" w:rsidP="00555E06">
            <w:pPr>
              <w:jc w:val="center"/>
              <w:rPr>
                <w:sz w:val="22"/>
                <w:szCs w:val="22"/>
              </w:rPr>
            </w:pP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100 000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4 468 369,07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5 180 055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4 411 328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5 621 472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sz w:val="22"/>
                <w:szCs w:val="22"/>
              </w:rPr>
            </w:pPr>
            <w:r w:rsidRPr="00B910DE">
              <w:rPr>
                <w:sz w:val="22"/>
                <w:szCs w:val="22"/>
              </w:rPr>
              <w:t>7 407 338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622 192,66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636 548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710 575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622 192,66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D384E" w:rsidP="002378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636 548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B910DE">
              <w:rPr>
                <w:bCs/>
                <w:sz w:val="22"/>
                <w:szCs w:val="22"/>
              </w:rPr>
              <w:t>710 575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EF0800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3 794 519,69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C55DD1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3 508 095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3 464 784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1238C7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3 600 592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910DE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910DE">
              <w:rPr>
                <w:b/>
                <w:bCs/>
                <w:sz w:val="22"/>
                <w:szCs w:val="22"/>
              </w:rPr>
              <w:t>3 741 595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EF0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3 794 519,69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55DD1" w:rsidP="00C5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3 405 097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 xml:space="preserve">      3 464 784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3 600 592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3 741 595</w:t>
            </w:r>
          </w:p>
        </w:tc>
      </w:tr>
      <w:tr w:rsidR="00C55DD1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C55DD1" w:rsidRDefault="00C55DD1" w:rsidP="00555E06">
            <w:pPr>
              <w:rPr>
                <w:bCs/>
                <w:sz w:val="22"/>
                <w:szCs w:val="22"/>
              </w:rPr>
            </w:pPr>
            <w:r w:rsidRPr="00C55DD1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C55DD1" w:rsidRDefault="00C55DD1" w:rsidP="00555E06">
            <w:pPr>
              <w:jc w:val="both"/>
              <w:rPr>
                <w:bCs/>
                <w:sz w:val="22"/>
                <w:szCs w:val="22"/>
              </w:rPr>
            </w:pPr>
            <w:r w:rsidRPr="00C55DD1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r w:rsidRPr="00C55DD1">
              <w:rPr>
                <w:bCs/>
                <w:sz w:val="22"/>
                <w:szCs w:val="22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Default="00C55DD1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C55DD1" w:rsidRDefault="00C55DD1" w:rsidP="0023785E">
            <w:pPr>
              <w:jc w:val="center"/>
              <w:rPr>
                <w:bCs/>
                <w:sz w:val="22"/>
                <w:szCs w:val="22"/>
              </w:rPr>
            </w:pPr>
            <w:r w:rsidRPr="00C55DD1">
              <w:rPr>
                <w:bCs/>
                <w:sz w:val="22"/>
                <w:szCs w:val="22"/>
              </w:rPr>
              <w:t>102 998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9318C5" w:rsidRDefault="00C55DD1" w:rsidP="00237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9318C5" w:rsidRDefault="00C55DD1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9318C5" w:rsidRDefault="00C55DD1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1" w:rsidRPr="009318C5" w:rsidRDefault="00C55DD1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lastRenderedPageBreak/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21 985 393,16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55DD1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FA2B50">
              <w:rPr>
                <w:b/>
                <w:bCs/>
                <w:sz w:val="22"/>
                <w:szCs w:val="22"/>
              </w:rPr>
              <w:t> 664 847</w:t>
            </w:r>
            <w:r>
              <w:rPr>
                <w:b/>
                <w:bCs/>
                <w:sz w:val="22"/>
                <w:szCs w:val="22"/>
              </w:rPr>
              <w:t>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16 520 368,30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FA2B50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16 533 843,30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9318C5">
              <w:rPr>
                <w:b/>
                <w:bCs/>
                <w:sz w:val="22"/>
                <w:szCs w:val="22"/>
              </w:rPr>
              <w:t>12 337 215,30</w:t>
            </w:r>
          </w:p>
        </w:tc>
      </w:tr>
      <w:tr w:rsidR="00831E08" w:rsidRPr="00FE3CF2" w:rsidTr="00BA285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55DD1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61 023,58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32 684,30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32 684,30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32 684,30</w:t>
            </w:r>
          </w:p>
        </w:tc>
      </w:tr>
      <w:tr w:rsidR="00831E08" w:rsidRPr="00FE3CF2" w:rsidTr="00BA285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D3747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292 800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365 300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379 300</w:t>
            </w:r>
          </w:p>
        </w:tc>
      </w:tr>
      <w:tr w:rsidR="00831E08" w:rsidRPr="00FE3CF2" w:rsidTr="00BA285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21 460 718,61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55DD1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19 812 340,13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15 861 794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15 802 769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11 592 141</w:t>
            </w:r>
          </w:p>
        </w:tc>
      </w:tr>
      <w:tr w:rsidR="00831E08" w:rsidRPr="00FE3CF2" w:rsidTr="00BA285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FA2B50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333 090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FA2B50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333 090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sz w:val="22"/>
                <w:szCs w:val="22"/>
              </w:rPr>
            </w:pPr>
            <w:r w:rsidRPr="009318C5">
              <w:rPr>
                <w:sz w:val="22"/>
                <w:szCs w:val="22"/>
              </w:rPr>
              <w:t>333 090</w:t>
            </w:r>
          </w:p>
        </w:tc>
      </w:tr>
      <w:tr w:rsidR="00831E08" w:rsidRPr="00FE3CF2" w:rsidTr="00BA2852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458 606,39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55DD1" w:rsidP="00237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444 049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2 824 995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1238C7" w:rsidP="00555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1 989 995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b/>
                <w:sz w:val="22"/>
                <w:szCs w:val="22"/>
              </w:rPr>
            </w:pPr>
            <w:r w:rsidRPr="009318C5">
              <w:rPr>
                <w:b/>
                <w:sz w:val="22"/>
                <w:szCs w:val="22"/>
              </w:rPr>
              <w:t>1 989 995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both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EF0800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129 372,39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C55DD1" w:rsidP="002378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23785E">
            <w:pPr>
              <w:jc w:val="center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1238C7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9318C5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9318C5">
              <w:rPr>
                <w:bCs/>
                <w:sz w:val="22"/>
                <w:szCs w:val="22"/>
              </w:rPr>
              <w:t>139 995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831E08" w:rsidP="00555E06">
            <w:pPr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831E08" w:rsidP="00555E06">
            <w:pPr>
              <w:jc w:val="both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EF0800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329 234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C55DD1" w:rsidP="002378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312 766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831E08" w:rsidP="0023785E">
            <w:pPr>
              <w:jc w:val="center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2 685 000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1238C7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1 850 000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1C3A18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1C3A18">
              <w:rPr>
                <w:bCs/>
                <w:sz w:val="22"/>
                <w:szCs w:val="22"/>
              </w:rPr>
              <w:t>1 850 000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EF0800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112 444 345,98</w:t>
            </w:r>
          </w:p>
          <w:p w:rsidR="00EF0800" w:rsidRPr="008D3C40" w:rsidRDefault="00EF0800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407A01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120 882 423</w:t>
            </w:r>
            <w:r w:rsidR="00893262">
              <w:rPr>
                <w:b/>
                <w:bCs/>
                <w:sz w:val="22"/>
                <w:szCs w:val="22"/>
              </w:rPr>
              <w:t>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122 535 456,28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1238C7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93 964 419,04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94 054 462,38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16 741 285,71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  <w:r w:rsidR="007949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95 614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16 764 012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14 686 543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14 688 542</w:t>
            </w:r>
          </w:p>
        </w:tc>
      </w:tr>
      <w:tr w:rsidR="00831E08" w:rsidRPr="008D3C40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71 652 019,4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407A01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79 664 595</w:t>
            </w:r>
            <w:r w:rsidR="00893262">
              <w:rPr>
                <w:sz w:val="22"/>
                <w:szCs w:val="22"/>
              </w:rPr>
              <w:t>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79 801 421,28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64 089 161,44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64 312 559,31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5 693 321,13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7 324 433,89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8 113 670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6 249 219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6 251 361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194 691,36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428 397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1238C7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328 397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328 397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18 163 028,38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07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871 475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17 427 956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BA2852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8 611 107,6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sz w:val="22"/>
                <w:szCs w:val="22"/>
              </w:rPr>
            </w:pPr>
            <w:r w:rsidRPr="008D3C40">
              <w:rPr>
                <w:sz w:val="22"/>
                <w:szCs w:val="22"/>
              </w:rPr>
              <w:t>8 473 603,07</w:t>
            </w:r>
          </w:p>
        </w:tc>
      </w:tr>
      <w:tr w:rsidR="00831E08" w:rsidRPr="008D3C40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12 204 431,85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407A01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13 194 435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11 750 341,05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407A01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8D3C40">
              <w:rPr>
                <w:b/>
                <w:bCs/>
                <w:sz w:val="22"/>
                <w:szCs w:val="22"/>
              </w:rPr>
              <w:t>6 856 199,95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both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743A34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12 204 431,85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407A01" w:rsidP="002378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13 194 435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23785E">
            <w:pPr>
              <w:jc w:val="center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11 750 341,05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407A01" w:rsidP="00555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8D3C40" w:rsidRDefault="00831E08" w:rsidP="00555E06">
            <w:pPr>
              <w:jc w:val="center"/>
              <w:rPr>
                <w:bCs/>
                <w:sz w:val="22"/>
                <w:szCs w:val="22"/>
              </w:rPr>
            </w:pPr>
            <w:r w:rsidRPr="008D3C40">
              <w:rPr>
                <w:bCs/>
                <w:sz w:val="22"/>
                <w:szCs w:val="22"/>
              </w:rPr>
              <w:t>6 856 199,95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743A34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7 679 538,45</w:t>
            </w:r>
          </w:p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93262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18 266 694,6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20 183 270</w:t>
            </w:r>
          </w:p>
          <w:p w:rsidR="00831E08" w:rsidRPr="00B6343B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22 275 956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24 383 310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1 131 091,58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1 167 153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1 213 839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1 262 393</w:t>
            </w:r>
          </w:p>
        </w:tc>
      </w:tr>
      <w:tr w:rsidR="00743A34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555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555E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23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555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4" w:rsidRPr="00B6343B" w:rsidRDefault="00743A34" w:rsidP="00555E06">
            <w:pPr>
              <w:jc w:val="center"/>
              <w:rPr>
                <w:sz w:val="22"/>
                <w:szCs w:val="22"/>
              </w:rPr>
            </w:pP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743A34" w:rsidP="00743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5 342 916,87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15 783 313,6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17 625 667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19 660 667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21 719 467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1 132 530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1 326 420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1 390 450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1 401 450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1 401 450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743A34" w:rsidP="00555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2 618 494,8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93262" w:rsidP="00237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80 000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743A34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2 618 494,8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80 000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</w:p>
          <w:p w:rsidR="00831E08" w:rsidRPr="00B6343B" w:rsidRDefault="00084CFE" w:rsidP="00555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</w:t>
            </w:r>
            <w:r w:rsidR="00893262">
              <w:rPr>
                <w:b/>
                <w:sz w:val="22"/>
                <w:szCs w:val="22"/>
              </w:rPr>
              <w:t> </w:t>
            </w:r>
            <w:r w:rsidR="00831E08" w:rsidRPr="00B634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2" w:rsidRDefault="00893262" w:rsidP="0023785E">
            <w:pPr>
              <w:jc w:val="center"/>
              <w:rPr>
                <w:b/>
                <w:sz w:val="22"/>
                <w:szCs w:val="22"/>
              </w:rPr>
            </w:pPr>
          </w:p>
          <w:p w:rsidR="00831E08" w:rsidRPr="00B6343B" w:rsidRDefault="00CD3747" w:rsidP="00237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93262">
              <w:rPr>
                <w:b/>
                <w:sz w:val="22"/>
                <w:szCs w:val="22"/>
              </w:rPr>
              <w:t>16 000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b/>
                <w:sz w:val="22"/>
                <w:szCs w:val="22"/>
              </w:rPr>
            </w:pPr>
          </w:p>
          <w:p w:rsidR="00831E08" w:rsidRPr="00B6343B" w:rsidRDefault="00831E08" w:rsidP="0023785E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326</w:t>
            </w:r>
            <w:r w:rsidR="00BA2852">
              <w:rPr>
                <w:b/>
                <w:sz w:val="22"/>
                <w:szCs w:val="22"/>
              </w:rPr>
              <w:t> </w:t>
            </w:r>
            <w:r w:rsidRPr="00B6343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31E08" w:rsidP="00555E06">
            <w:pPr>
              <w:jc w:val="center"/>
              <w:rPr>
                <w:b/>
                <w:sz w:val="22"/>
                <w:szCs w:val="22"/>
              </w:rPr>
            </w:pPr>
          </w:p>
          <w:p w:rsidR="00BA2852" w:rsidRPr="00B6343B" w:rsidRDefault="00BA2852" w:rsidP="00555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</w:p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326 000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</w:p>
          <w:p w:rsidR="00831E08" w:rsidRPr="00B6343B" w:rsidRDefault="00831E08" w:rsidP="00555E06">
            <w:pPr>
              <w:jc w:val="center"/>
              <w:rPr>
                <w:b/>
                <w:sz w:val="22"/>
                <w:szCs w:val="22"/>
              </w:rPr>
            </w:pPr>
            <w:r w:rsidRPr="00B6343B">
              <w:rPr>
                <w:b/>
                <w:sz w:val="22"/>
                <w:szCs w:val="22"/>
              </w:rPr>
              <w:t>326 000</w:t>
            </w:r>
          </w:p>
        </w:tc>
      </w:tr>
      <w:tr w:rsidR="00831E08" w:rsidRPr="00FE3CF2" w:rsidTr="00BA2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both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084CFE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831E08" w:rsidRPr="00B6343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93262" w:rsidP="00237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316 000</w:t>
            </w:r>
          </w:p>
          <w:p w:rsidR="00893262" w:rsidRPr="00B6343B" w:rsidRDefault="00893262" w:rsidP="0023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326 000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BA2852" w:rsidP="00555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326 000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326 000</w:t>
            </w:r>
          </w:p>
        </w:tc>
      </w:tr>
      <w:tr w:rsidR="00084CFE" w:rsidRPr="00FE3CF2" w:rsidTr="00BA285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084CFE" w:rsidRDefault="00084CFE" w:rsidP="00555E06">
            <w:pPr>
              <w:rPr>
                <w:bCs/>
                <w:sz w:val="22"/>
                <w:szCs w:val="22"/>
              </w:rPr>
            </w:pPr>
            <w:r w:rsidRPr="00084CFE">
              <w:rPr>
                <w:bCs/>
                <w:sz w:val="22"/>
                <w:szCs w:val="22"/>
              </w:rPr>
              <w:lastRenderedPageBreak/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084CFE" w:rsidRDefault="00084CFE" w:rsidP="00555E06">
            <w:pPr>
              <w:pStyle w:val="4"/>
              <w:rPr>
                <w:b w:val="0"/>
                <w:sz w:val="22"/>
                <w:szCs w:val="22"/>
              </w:rPr>
            </w:pPr>
            <w:r w:rsidRPr="00084CFE">
              <w:rPr>
                <w:b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084CFE" w:rsidRDefault="00084CFE" w:rsidP="00555E06">
            <w:pPr>
              <w:jc w:val="center"/>
              <w:rPr>
                <w:bCs/>
                <w:sz w:val="22"/>
                <w:szCs w:val="22"/>
              </w:rPr>
            </w:pPr>
            <w:r w:rsidRPr="00084CFE">
              <w:rPr>
                <w:bCs/>
                <w:sz w:val="22"/>
                <w:szCs w:val="22"/>
              </w:rPr>
              <w:t>363 000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F46B0E" w:rsidRDefault="00893262" w:rsidP="0023785E">
            <w:pPr>
              <w:jc w:val="center"/>
              <w:rPr>
                <w:bCs/>
                <w:sz w:val="22"/>
                <w:szCs w:val="22"/>
              </w:rPr>
            </w:pPr>
            <w:r w:rsidRPr="00F46B0E">
              <w:rPr>
                <w:bCs/>
                <w:sz w:val="22"/>
                <w:szCs w:val="22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B6343B" w:rsidRDefault="00084CFE" w:rsidP="00237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B6343B" w:rsidRDefault="00084CFE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B6343B" w:rsidRDefault="00084CFE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E" w:rsidRPr="00B6343B" w:rsidRDefault="00084CFE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1E08" w:rsidRPr="00FE3CF2" w:rsidTr="00BA285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pStyle w:val="4"/>
              <w:rPr>
                <w:sz w:val="22"/>
                <w:szCs w:val="22"/>
              </w:rPr>
            </w:pPr>
            <w:r w:rsidRPr="00B6343B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E08" w:rsidRPr="00B6343B" w:rsidRDefault="00084CFE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188 949 878</w:t>
            </w:r>
            <w:r w:rsidR="00831E08" w:rsidRPr="00B6343B">
              <w:rPr>
                <w:b/>
                <w:bCs/>
                <w:sz w:val="22"/>
                <w:szCs w:val="22"/>
              </w:rPr>
              <w:t>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93262" w:rsidRPr="00B6343B" w:rsidRDefault="00893262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205 </w:t>
            </w:r>
            <w:r w:rsidR="00407A01">
              <w:rPr>
                <w:b/>
                <w:bCs/>
                <w:sz w:val="22"/>
                <w:szCs w:val="22"/>
              </w:rPr>
              <w:t>247 1</w:t>
            </w:r>
            <w:bookmarkStart w:id="0" w:name="_GoBack"/>
            <w:bookmarkEnd w:id="0"/>
            <w:r w:rsidR="00F46B0E">
              <w:rPr>
                <w:b/>
                <w:bCs/>
                <w:sz w:val="22"/>
                <w:szCs w:val="22"/>
              </w:rPr>
              <w:t>79,64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E08" w:rsidRPr="00B6343B" w:rsidRDefault="00831E08" w:rsidP="0023785E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203 921 075,63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2852" w:rsidRPr="00B6343B" w:rsidRDefault="00BA2852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172 434 664,63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E08" w:rsidRPr="00B6343B" w:rsidRDefault="00831E08" w:rsidP="00555E06">
            <w:pPr>
              <w:jc w:val="center"/>
              <w:rPr>
                <w:b/>
                <w:bCs/>
                <w:sz w:val="22"/>
                <w:szCs w:val="22"/>
              </w:rPr>
            </w:pPr>
            <w:r w:rsidRPr="00B6343B">
              <w:rPr>
                <w:b/>
                <w:bCs/>
                <w:sz w:val="22"/>
                <w:szCs w:val="22"/>
              </w:rPr>
              <w:t>172 795 077,63</w:t>
            </w:r>
          </w:p>
        </w:tc>
      </w:tr>
    </w:tbl>
    <w:p w:rsidR="00084519" w:rsidRDefault="00084519"/>
    <w:sectPr w:rsidR="00084519" w:rsidSect="00831E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BC"/>
    <w:rsid w:val="00084519"/>
    <w:rsid w:val="00084CFE"/>
    <w:rsid w:val="001238C7"/>
    <w:rsid w:val="001D384E"/>
    <w:rsid w:val="00407A01"/>
    <w:rsid w:val="004D11BC"/>
    <w:rsid w:val="00743A34"/>
    <w:rsid w:val="0079495B"/>
    <w:rsid w:val="007B0010"/>
    <w:rsid w:val="00807032"/>
    <w:rsid w:val="00831E08"/>
    <w:rsid w:val="00893262"/>
    <w:rsid w:val="00BA2852"/>
    <w:rsid w:val="00C55DD1"/>
    <w:rsid w:val="00CD3747"/>
    <w:rsid w:val="00D25B33"/>
    <w:rsid w:val="00E95489"/>
    <w:rsid w:val="00EF0800"/>
    <w:rsid w:val="00F46B0E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11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11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14</cp:revision>
  <dcterms:created xsi:type="dcterms:W3CDTF">2021-11-15T07:46:00Z</dcterms:created>
  <dcterms:modified xsi:type="dcterms:W3CDTF">2021-11-19T07:16:00Z</dcterms:modified>
</cp:coreProperties>
</file>