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2D2B" w14:textId="77777777"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14:paraId="322FACC7" w14:textId="77777777"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14:paraId="6A04262E" w14:textId="77777777"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14:paraId="3C39B563" w14:textId="77777777"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0C6A3C">
        <w:t>от 12.12.</w:t>
      </w:r>
      <w:r w:rsidR="007424E6">
        <w:t xml:space="preserve">2022 </w:t>
      </w:r>
      <w:r w:rsidR="002648C4" w:rsidRPr="00596414">
        <w:t>г.  №</w:t>
      </w:r>
      <w:r w:rsidR="00287FFA">
        <w:t xml:space="preserve"> </w:t>
      </w:r>
      <w:r w:rsidR="000C6A3C">
        <w:t>6-253</w:t>
      </w:r>
    </w:p>
    <w:p w14:paraId="0CF0686A" w14:textId="77777777"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14:paraId="7DE26EFD" w14:textId="77777777"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E3E1A">
        <w:t>3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E3E1A">
        <w:t>4</w:t>
      </w:r>
      <w:r w:rsidR="00826EB2">
        <w:t xml:space="preserve"> </w:t>
      </w:r>
      <w:r w:rsidR="003462E5">
        <w:t>и 20</w:t>
      </w:r>
      <w:r w:rsidR="00547D11">
        <w:t>2</w:t>
      </w:r>
      <w:r w:rsidR="002E3E1A">
        <w:t>5</w:t>
      </w:r>
      <w:r w:rsidR="003462E5">
        <w:t xml:space="preserve"> годов</w:t>
      </w:r>
      <w:r w:rsidR="002648C4">
        <w:t xml:space="preserve"> »</w:t>
      </w:r>
    </w:p>
    <w:p w14:paraId="72C8E0DC" w14:textId="77777777" w:rsidR="00567DFA" w:rsidRDefault="00567DFA"/>
    <w:p w14:paraId="1F6748FE" w14:textId="77777777"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3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5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7424E6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5B75B7">
        <w:rPr>
          <w:b/>
          <w:sz w:val="28"/>
          <w:szCs w:val="28"/>
        </w:rPr>
        <w:t xml:space="preserve"> Брянской области</w:t>
      </w:r>
    </w:p>
    <w:p w14:paraId="5867EF7F" w14:textId="77777777"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14:paraId="407016E6" w14:textId="77777777" w:rsidTr="009B285A">
        <w:tc>
          <w:tcPr>
            <w:tcW w:w="7668" w:type="dxa"/>
            <w:shd w:val="clear" w:color="auto" w:fill="auto"/>
          </w:tcPr>
          <w:p w14:paraId="265BAFF5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14:paraId="267A1529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14:paraId="348A807D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14:paraId="75468A4F" w14:textId="77777777" w:rsidTr="009B285A">
        <w:tc>
          <w:tcPr>
            <w:tcW w:w="7668" w:type="dxa"/>
            <w:shd w:val="clear" w:color="auto" w:fill="auto"/>
          </w:tcPr>
          <w:p w14:paraId="272B4714" w14:textId="77777777"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>ДОХОДЫ ОТ</w:t>
            </w:r>
            <w:r w:rsidR="0001124D" w:rsidRPr="009B285A">
              <w:rPr>
                <w:b/>
              </w:rPr>
              <w:t xml:space="preserve">  ПОГАШЕНИЯ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14:paraId="425295B8" w14:textId="77777777"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14:paraId="26147EC4" w14:textId="77777777" w:rsidTr="009B285A">
        <w:tc>
          <w:tcPr>
            <w:tcW w:w="7668" w:type="dxa"/>
            <w:shd w:val="clear" w:color="auto" w:fill="auto"/>
          </w:tcPr>
          <w:p w14:paraId="2E34EA11" w14:textId="77777777"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3F046146" w14:textId="77777777"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14:paraId="66BB1EE7" w14:textId="77777777" w:rsidTr="009B285A">
        <w:tc>
          <w:tcPr>
            <w:tcW w:w="7668" w:type="dxa"/>
            <w:shd w:val="clear" w:color="auto" w:fill="auto"/>
          </w:tcPr>
          <w:p w14:paraId="7B4FF1DA" w14:textId="77777777"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44FE316E" w14:textId="77777777"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14:paraId="2A7BC710" w14:textId="77777777" w:rsidTr="009B285A">
        <w:tc>
          <w:tcPr>
            <w:tcW w:w="7668" w:type="dxa"/>
            <w:shd w:val="clear" w:color="auto" w:fill="auto"/>
          </w:tcPr>
          <w:p w14:paraId="339D6ADF" w14:textId="77777777"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(РАБОТ) </w:t>
            </w:r>
            <w:r w:rsidRPr="009B285A">
              <w:rPr>
                <w:b/>
                <w:color w:val="000000"/>
              </w:rPr>
              <w:t xml:space="preserve"> И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14:paraId="3919B684" w14:textId="77777777"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14:paraId="30A9F63C" w14:textId="77777777" w:rsidTr="009B285A">
        <w:tc>
          <w:tcPr>
            <w:tcW w:w="7668" w:type="dxa"/>
            <w:shd w:val="clear" w:color="auto" w:fill="auto"/>
          </w:tcPr>
          <w:p w14:paraId="699073DF" w14:textId="77777777"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65BA21A7" w14:textId="77777777"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6911820D" w14:textId="77777777" w:rsidTr="009B285A">
        <w:tc>
          <w:tcPr>
            <w:tcW w:w="7668" w:type="dxa"/>
            <w:shd w:val="clear" w:color="auto" w:fill="auto"/>
          </w:tcPr>
          <w:p w14:paraId="03582B3A" w14:textId="77777777"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687EF1DC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45ACFCE9" w14:textId="77777777" w:rsidTr="009B285A">
        <w:tc>
          <w:tcPr>
            <w:tcW w:w="7668" w:type="dxa"/>
            <w:shd w:val="clear" w:color="auto" w:fill="auto"/>
          </w:tcPr>
          <w:p w14:paraId="5FB71399" w14:textId="77777777"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14:paraId="0D77BD7C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14:paraId="1E00420A" w14:textId="77777777" w:rsidTr="009B285A">
        <w:tc>
          <w:tcPr>
            <w:tcW w:w="7668" w:type="dxa"/>
            <w:shd w:val="clear" w:color="auto" w:fill="auto"/>
          </w:tcPr>
          <w:p w14:paraId="186F5FB2" w14:textId="77777777"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14:paraId="03B6FC78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54E395CF" w14:textId="77777777" w:rsidTr="009B285A">
        <w:tc>
          <w:tcPr>
            <w:tcW w:w="7668" w:type="dxa"/>
            <w:shd w:val="clear" w:color="auto" w:fill="auto"/>
          </w:tcPr>
          <w:p w14:paraId="0AF24730" w14:textId="77777777"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14:paraId="0BA1AFD8" w14:textId="77777777"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14:paraId="08BB3B5F" w14:textId="77777777" w:rsidTr="009B285A">
        <w:tc>
          <w:tcPr>
            <w:tcW w:w="7668" w:type="dxa"/>
            <w:shd w:val="clear" w:color="auto" w:fill="auto"/>
          </w:tcPr>
          <w:p w14:paraId="39F703B6" w14:textId="77777777"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14:paraId="54562AF7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576D24AD" w14:textId="77777777" w:rsidTr="009B285A">
        <w:tc>
          <w:tcPr>
            <w:tcW w:w="7668" w:type="dxa"/>
            <w:shd w:val="clear" w:color="auto" w:fill="auto"/>
          </w:tcPr>
          <w:p w14:paraId="11E165BC" w14:textId="77777777"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0F0895F2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2DAC36CF" w14:textId="77777777" w:rsidTr="009B285A">
        <w:tc>
          <w:tcPr>
            <w:tcW w:w="7668" w:type="dxa"/>
            <w:shd w:val="clear" w:color="auto" w:fill="auto"/>
          </w:tcPr>
          <w:p w14:paraId="1124F0CB" w14:textId="77777777"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14:paraId="51365D75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14:paraId="0E8AC358" w14:textId="77777777" w:rsidTr="009B285A">
        <w:tc>
          <w:tcPr>
            <w:tcW w:w="7668" w:type="dxa"/>
            <w:shd w:val="clear" w:color="auto" w:fill="auto"/>
          </w:tcPr>
          <w:p w14:paraId="42BF6CDB" w14:textId="77777777"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44BFD63D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38F99B8C" w14:textId="77777777" w:rsidTr="009B285A">
        <w:tc>
          <w:tcPr>
            <w:tcW w:w="7668" w:type="dxa"/>
            <w:shd w:val="clear" w:color="auto" w:fill="auto"/>
          </w:tcPr>
          <w:p w14:paraId="7C74D0FF" w14:textId="77777777"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14:paraId="2882B229" w14:textId="77777777"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14:paraId="1D5D4396" w14:textId="77777777" w:rsidTr="009B285A">
        <w:tc>
          <w:tcPr>
            <w:tcW w:w="7668" w:type="dxa"/>
            <w:shd w:val="clear" w:color="auto" w:fill="auto"/>
          </w:tcPr>
          <w:p w14:paraId="5AD11CBB" w14:textId="77777777"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14:paraId="234807BB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70B5276B" w14:textId="77777777" w:rsidTr="009B285A">
        <w:tc>
          <w:tcPr>
            <w:tcW w:w="7668" w:type="dxa"/>
            <w:shd w:val="clear" w:color="auto" w:fill="auto"/>
          </w:tcPr>
          <w:p w14:paraId="1DF6A33E" w14:textId="77777777"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19E13B85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14:paraId="70B6265C" w14:textId="77777777"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EE9C" w14:textId="77777777" w:rsidR="00460844" w:rsidRDefault="00460844" w:rsidP="00637497">
      <w:r>
        <w:separator/>
      </w:r>
    </w:p>
  </w:endnote>
  <w:endnote w:type="continuationSeparator" w:id="0">
    <w:p w14:paraId="6A86ABBD" w14:textId="77777777" w:rsidR="00460844" w:rsidRDefault="00460844" w:rsidP="0063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804C" w14:textId="77777777" w:rsidR="00460844" w:rsidRDefault="00460844" w:rsidP="00637497">
      <w:r>
        <w:separator/>
      </w:r>
    </w:p>
  </w:footnote>
  <w:footnote w:type="continuationSeparator" w:id="0">
    <w:p w14:paraId="562E32E2" w14:textId="77777777" w:rsidR="00460844" w:rsidRDefault="00460844" w:rsidP="0063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BA1"/>
    <w:rsid w:val="0001124D"/>
    <w:rsid w:val="0004034D"/>
    <w:rsid w:val="00051182"/>
    <w:rsid w:val="000C397D"/>
    <w:rsid w:val="000C6A3C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E3E1A"/>
    <w:rsid w:val="003016AC"/>
    <w:rsid w:val="00331609"/>
    <w:rsid w:val="0033562E"/>
    <w:rsid w:val="00343A6B"/>
    <w:rsid w:val="003462E5"/>
    <w:rsid w:val="003C1A73"/>
    <w:rsid w:val="003D077F"/>
    <w:rsid w:val="00427E5F"/>
    <w:rsid w:val="00457B47"/>
    <w:rsid w:val="00460844"/>
    <w:rsid w:val="004B101E"/>
    <w:rsid w:val="004F70C6"/>
    <w:rsid w:val="00511492"/>
    <w:rsid w:val="00514934"/>
    <w:rsid w:val="00521F56"/>
    <w:rsid w:val="00547D11"/>
    <w:rsid w:val="00567DFA"/>
    <w:rsid w:val="005B1752"/>
    <w:rsid w:val="005B75B7"/>
    <w:rsid w:val="005D0250"/>
    <w:rsid w:val="00631FD3"/>
    <w:rsid w:val="00637497"/>
    <w:rsid w:val="00670CA3"/>
    <w:rsid w:val="00676CA2"/>
    <w:rsid w:val="00691AD3"/>
    <w:rsid w:val="006A5940"/>
    <w:rsid w:val="006F1453"/>
    <w:rsid w:val="006F4C84"/>
    <w:rsid w:val="007105F4"/>
    <w:rsid w:val="00714DF0"/>
    <w:rsid w:val="007424E6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E82323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CC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  <w:style w:type="paragraph" w:styleId="a5">
    <w:name w:val="header"/>
    <w:basedOn w:val="a"/>
    <w:link w:val="a6"/>
    <w:rsid w:val="006374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37497"/>
    <w:rPr>
      <w:sz w:val="24"/>
      <w:szCs w:val="24"/>
    </w:rPr>
  </w:style>
  <w:style w:type="paragraph" w:styleId="a7">
    <w:name w:val="footer"/>
    <w:basedOn w:val="a"/>
    <w:link w:val="a8"/>
    <w:rsid w:val="006374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37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2023-11-14T13:40:00Z</dcterms:created>
  <dcterms:modified xsi:type="dcterms:W3CDTF">2023-11-14T13:40:00Z</dcterms:modified>
</cp:coreProperties>
</file>