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E05F9" w14:textId="77777777" w:rsidR="005A5D1E" w:rsidRPr="005A5D1E" w:rsidRDefault="005A5D1E" w:rsidP="005A5D1E">
      <w:pPr>
        <w:jc w:val="right"/>
        <w:rPr>
          <w:b/>
          <w:i/>
        </w:rPr>
      </w:pPr>
      <w:r w:rsidRPr="005A5D1E">
        <w:rPr>
          <w:b/>
          <w:i/>
        </w:rPr>
        <w:t>ПРОЕКТ</w:t>
      </w:r>
    </w:p>
    <w:p w14:paraId="7617DF45" w14:textId="77777777" w:rsidR="00A63CE5" w:rsidRPr="00134011" w:rsidRDefault="00FF3813" w:rsidP="00A63CE5">
      <w:pPr>
        <w:jc w:val="center"/>
        <w:rPr>
          <w:b/>
        </w:rPr>
      </w:pPr>
      <w:r>
        <w:rPr>
          <w:b/>
        </w:rPr>
        <w:t>ЖИР</w:t>
      </w:r>
      <w:r w:rsidR="00A63CE5" w:rsidRPr="00134011">
        <w:rPr>
          <w:b/>
        </w:rPr>
        <w:t>ЯТИНСКИЙ РАЙОННЫЙ СОВЕТ НАРОДНЫХ</w:t>
      </w:r>
      <w:r>
        <w:rPr>
          <w:b/>
        </w:rPr>
        <w:t xml:space="preserve"> </w:t>
      </w:r>
      <w:r w:rsidR="00A63CE5" w:rsidRPr="00134011">
        <w:rPr>
          <w:b/>
        </w:rPr>
        <w:t>ДЕПУТАТОВ</w:t>
      </w:r>
    </w:p>
    <w:p w14:paraId="0CDD54A7" w14:textId="77777777" w:rsidR="00A63CE5" w:rsidRPr="00134011" w:rsidRDefault="00A63CE5" w:rsidP="00A63CE5">
      <w:pPr>
        <w:jc w:val="center"/>
        <w:rPr>
          <w:b/>
        </w:rPr>
      </w:pPr>
    </w:p>
    <w:p w14:paraId="22054471" w14:textId="77777777" w:rsidR="00A63CE5" w:rsidRPr="00134011" w:rsidRDefault="00A63CE5" w:rsidP="00A63CE5">
      <w:pPr>
        <w:jc w:val="center"/>
        <w:rPr>
          <w:b/>
        </w:rPr>
      </w:pPr>
    </w:p>
    <w:p w14:paraId="3F1F5840" w14:textId="77777777" w:rsidR="00A63CE5" w:rsidRPr="00134011" w:rsidRDefault="00A63CE5" w:rsidP="00A63CE5">
      <w:pPr>
        <w:jc w:val="center"/>
        <w:rPr>
          <w:b/>
        </w:rPr>
      </w:pPr>
      <w:r w:rsidRPr="00134011">
        <w:rPr>
          <w:b/>
        </w:rPr>
        <w:t xml:space="preserve">Р Е Ш Е Н И Е </w:t>
      </w:r>
    </w:p>
    <w:p w14:paraId="308967BE" w14:textId="77777777" w:rsidR="00A63CE5" w:rsidRPr="00134011" w:rsidRDefault="00A63CE5" w:rsidP="00A63CE5">
      <w:pPr>
        <w:jc w:val="center"/>
        <w:rPr>
          <w:b/>
        </w:rPr>
      </w:pPr>
    </w:p>
    <w:p w14:paraId="225DAB5B" w14:textId="77777777" w:rsidR="00A63CE5" w:rsidRPr="00134011" w:rsidRDefault="00A63CE5" w:rsidP="00A63CE5">
      <w:pPr>
        <w:rPr>
          <w:b/>
        </w:rPr>
      </w:pPr>
    </w:p>
    <w:p w14:paraId="7E8398E6" w14:textId="77777777" w:rsidR="00A120B6" w:rsidRPr="00722ACC" w:rsidRDefault="0076255B" w:rsidP="00A63CE5">
      <w:r w:rsidRPr="00722ACC">
        <w:t xml:space="preserve">от </w:t>
      </w:r>
      <w:r w:rsidR="00696648">
        <w:t>29</w:t>
      </w:r>
      <w:r w:rsidR="00221195">
        <w:t xml:space="preserve"> июня</w:t>
      </w:r>
      <w:r w:rsidR="00446787" w:rsidRPr="00722ACC">
        <w:t xml:space="preserve"> </w:t>
      </w:r>
      <w:r w:rsidR="00EB3EAA">
        <w:t>202</w:t>
      </w:r>
      <w:r w:rsidR="00863123">
        <w:t>3</w:t>
      </w:r>
      <w:r w:rsidR="006D5A6B" w:rsidRPr="00722ACC">
        <w:t xml:space="preserve"> года №</w:t>
      </w:r>
      <w:r w:rsidR="00604F14">
        <w:t>___</w:t>
      </w:r>
    </w:p>
    <w:p w14:paraId="198D9D67" w14:textId="77777777" w:rsidR="00A63CE5" w:rsidRPr="00846244" w:rsidRDefault="00A63CE5" w:rsidP="00A63CE5">
      <w:pPr>
        <w:rPr>
          <w:color w:val="FF0000"/>
        </w:rPr>
      </w:pPr>
      <w:proofErr w:type="spellStart"/>
      <w:r w:rsidRPr="00722ACC">
        <w:t>с.Жирятино</w:t>
      </w:r>
      <w:proofErr w:type="spellEnd"/>
    </w:p>
    <w:p w14:paraId="68DC36FB" w14:textId="77777777" w:rsidR="00A63CE5" w:rsidRPr="00846244" w:rsidRDefault="00A63CE5" w:rsidP="00A63CE5">
      <w:pPr>
        <w:rPr>
          <w:color w:val="FF0000"/>
        </w:rPr>
      </w:pPr>
    </w:p>
    <w:tbl>
      <w:tblPr>
        <w:tblW w:w="10166" w:type="dxa"/>
        <w:tblLook w:val="01E0" w:firstRow="1" w:lastRow="1" w:firstColumn="1" w:lastColumn="1" w:noHBand="0" w:noVBand="0"/>
      </w:tblPr>
      <w:tblGrid>
        <w:gridCol w:w="5508"/>
        <w:gridCol w:w="4658"/>
      </w:tblGrid>
      <w:tr w:rsidR="008F1C8B" w:rsidRPr="00722ACC" w14:paraId="0DD9CA45" w14:textId="77777777" w:rsidTr="0075590C">
        <w:tc>
          <w:tcPr>
            <w:tcW w:w="5508" w:type="dxa"/>
            <w:shd w:val="clear" w:color="auto" w:fill="auto"/>
          </w:tcPr>
          <w:p w14:paraId="63362EB9" w14:textId="77777777" w:rsidR="008F1C8B" w:rsidRPr="00722ACC" w:rsidRDefault="008F1C8B" w:rsidP="0075590C">
            <w:pPr>
              <w:jc w:val="both"/>
            </w:pPr>
            <w:r w:rsidRPr="00722ACC">
              <w:t>О</w:t>
            </w:r>
            <w:r w:rsidR="007B7E0D">
              <w:t xml:space="preserve"> внесении изменений</w:t>
            </w:r>
            <w:r w:rsidRPr="00722ACC">
              <w:t xml:space="preserve"> в решение Жирятинского районного С</w:t>
            </w:r>
            <w:r w:rsidR="005F4E32">
              <w:t xml:space="preserve">овета народных </w:t>
            </w:r>
            <w:proofErr w:type="gramStart"/>
            <w:r w:rsidR="005F4E32">
              <w:t>депутатов  №</w:t>
            </w:r>
            <w:proofErr w:type="gramEnd"/>
            <w:r w:rsidR="005F4E32">
              <w:t>6-253</w:t>
            </w:r>
            <w:r w:rsidR="00EB3EAA">
              <w:t xml:space="preserve"> от 1</w:t>
            </w:r>
            <w:r w:rsidR="005F4E32">
              <w:t>2</w:t>
            </w:r>
            <w:r w:rsidR="00EB3EAA">
              <w:t>.12.202</w:t>
            </w:r>
            <w:r w:rsidR="005F4E32">
              <w:t>2</w:t>
            </w:r>
            <w:r w:rsidRPr="00722ACC">
              <w:t xml:space="preserve"> года «О бюджете </w:t>
            </w:r>
            <w:r w:rsidR="00D049AD">
              <w:t xml:space="preserve">Жирятинского муниципального </w:t>
            </w:r>
            <w:r w:rsidRPr="00722ACC">
              <w:t xml:space="preserve"> </w:t>
            </w:r>
            <w:r w:rsidR="00722ACC" w:rsidRPr="00722ACC">
              <w:t>район</w:t>
            </w:r>
            <w:r w:rsidR="00EB3EAA">
              <w:t>а Брянской области на 202</w:t>
            </w:r>
            <w:r w:rsidR="005F4E32">
              <w:t>3</w:t>
            </w:r>
            <w:r w:rsidRPr="00722ACC">
              <w:t xml:space="preserve"> год</w:t>
            </w:r>
            <w:r w:rsidR="00EB3EAA">
              <w:t xml:space="preserve"> и на плановый период 202</w:t>
            </w:r>
            <w:r w:rsidR="005F4E32">
              <w:t>4</w:t>
            </w:r>
            <w:r w:rsidR="00EB3EAA">
              <w:t xml:space="preserve"> и 202</w:t>
            </w:r>
            <w:r w:rsidR="005F4E32">
              <w:t>5</w:t>
            </w:r>
            <w:r w:rsidR="007D75FE" w:rsidRPr="00722ACC">
              <w:t xml:space="preserve"> годов</w:t>
            </w:r>
            <w:r w:rsidRPr="00722ACC">
              <w:t>»</w:t>
            </w:r>
          </w:p>
          <w:p w14:paraId="30AB4C7E" w14:textId="77777777" w:rsidR="008F1C8B" w:rsidRPr="00722ACC" w:rsidRDefault="008F1C8B" w:rsidP="00A63CE5"/>
        </w:tc>
        <w:tc>
          <w:tcPr>
            <w:tcW w:w="4658" w:type="dxa"/>
            <w:shd w:val="clear" w:color="auto" w:fill="auto"/>
          </w:tcPr>
          <w:p w14:paraId="36A25D15" w14:textId="77777777" w:rsidR="008F1C8B" w:rsidRPr="00722ACC" w:rsidRDefault="008F1C8B" w:rsidP="00A63CE5"/>
        </w:tc>
      </w:tr>
    </w:tbl>
    <w:p w14:paraId="77317229" w14:textId="77777777" w:rsidR="008F1C8B" w:rsidRPr="00722ACC" w:rsidRDefault="008F1C8B" w:rsidP="00A63CE5"/>
    <w:p w14:paraId="3EF57878" w14:textId="77777777" w:rsidR="00A63CE5" w:rsidRPr="00722ACC" w:rsidRDefault="00A63CE5" w:rsidP="00A63CE5">
      <w:r w:rsidRPr="00722ACC">
        <w:t xml:space="preserve">              Рассмотрев ходатайство администрации Жирятинского района районный Совет народных депутатов</w:t>
      </w:r>
    </w:p>
    <w:p w14:paraId="6A1B6AE2" w14:textId="77777777" w:rsidR="00A63CE5" w:rsidRPr="00722ACC" w:rsidRDefault="00A63CE5" w:rsidP="00A63CE5"/>
    <w:p w14:paraId="38E05165" w14:textId="77777777" w:rsidR="00A63CE5" w:rsidRPr="00722ACC" w:rsidRDefault="00A63CE5" w:rsidP="00A63CE5">
      <w:pPr>
        <w:rPr>
          <w:b/>
        </w:rPr>
      </w:pPr>
      <w:r w:rsidRPr="00722ACC">
        <w:rPr>
          <w:b/>
        </w:rPr>
        <w:t xml:space="preserve">              РЕШИЛ:</w:t>
      </w:r>
    </w:p>
    <w:p w14:paraId="109F5BBF" w14:textId="77777777" w:rsidR="00306172" w:rsidRPr="00846244" w:rsidRDefault="00306172" w:rsidP="00A63CE5">
      <w:pPr>
        <w:rPr>
          <w:b/>
          <w:color w:val="FF0000"/>
        </w:rPr>
      </w:pPr>
    </w:p>
    <w:p w14:paraId="4C8F6FE0" w14:textId="77777777" w:rsidR="00860C34" w:rsidRPr="00722ACC" w:rsidRDefault="00306172" w:rsidP="00860C34">
      <w:pPr>
        <w:jc w:val="both"/>
      </w:pPr>
      <w:r w:rsidRPr="00846244">
        <w:rPr>
          <w:color w:val="FF0000"/>
        </w:rPr>
        <w:t xml:space="preserve">      </w:t>
      </w:r>
      <w:r w:rsidR="008F1C8B" w:rsidRPr="00846244">
        <w:rPr>
          <w:color w:val="FF0000"/>
        </w:rPr>
        <w:tab/>
      </w:r>
      <w:r w:rsidRPr="00722ACC">
        <w:t xml:space="preserve"> </w:t>
      </w:r>
      <w:r w:rsidR="00860C34" w:rsidRPr="00722ACC">
        <w:t xml:space="preserve">Внести в решение Жирятинского районного Совета народных депутатов                 </w:t>
      </w:r>
      <w:r w:rsidR="00860C34">
        <w:t>от 12 декабря 2022 года №6-253</w:t>
      </w:r>
      <w:r w:rsidR="00860C34" w:rsidRPr="00722ACC">
        <w:t xml:space="preserve"> «О бюджете</w:t>
      </w:r>
      <w:r w:rsidR="00860C34" w:rsidRPr="00D049AD">
        <w:t xml:space="preserve"> </w:t>
      </w:r>
      <w:r w:rsidR="00860C34">
        <w:t xml:space="preserve">Жирятинского муниципального </w:t>
      </w:r>
      <w:r w:rsidR="00860C34" w:rsidRPr="00722ACC">
        <w:t xml:space="preserve"> район</w:t>
      </w:r>
      <w:r w:rsidR="00860C34">
        <w:t>а Брянской области на 2023</w:t>
      </w:r>
      <w:r w:rsidR="00860C34" w:rsidRPr="00722ACC">
        <w:t xml:space="preserve"> год</w:t>
      </w:r>
      <w:r w:rsidR="00860C34">
        <w:t xml:space="preserve"> и на плановый период 2024 и 2025</w:t>
      </w:r>
      <w:r w:rsidR="00860C34" w:rsidRPr="00722ACC">
        <w:t xml:space="preserve"> годов» </w:t>
      </w:r>
      <w:r w:rsidR="00604F14">
        <w:t>(в редакции решений</w:t>
      </w:r>
      <w:r w:rsidR="00860C34">
        <w:t xml:space="preserve"> Жирятинского районного Совета народных депутатов от 2 марта 2023 года №6-270</w:t>
      </w:r>
      <w:r w:rsidR="00604F14">
        <w:t>, от 26 апреля 2023 года №6-280</w:t>
      </w:r>
      <w:r w:rsidR="00860C34">
        <w:t>)</w:t>
      </w:r>
      <w:r w:rsidR="00860C34" w:rsidRPr="00722ACC">
        <w:t xml:space="preserve"> </w:t>
      </w:r>
      <w:r w:rsidR="00860C34">
        <w:t>следующие изменения</w:t>
      </w:r>
      <w:r w:rsidR="00860C34" w:rsidRPr="00722ACC">
        <w:t>:</w:t>
      </w:r>
    </w:p>
    <w:p w14:paraId="35C3B4C6" w14:textId="77777777" w:rsidR="00CF4E1A" w:rsidRPr="00722ACC" w:rsidRDefault="001F7C05" w:rsidP="0062258A">
      <w:r w:rsidRPr="00722ACC">
        <w:t xml:space="preserve">       </w:t>
      </w:r>
      <w:r w:rsidR="00A63CE5" w:rsidRPr="00722ACC">
        <w:t xml:space="preserve"> </w:t>
      </w:r>
    </w:p>
    <w:p w14:paraId="2FFAE5F3" w14:textId="77777777" w:rsidR="00437F37" w:rsidRDefault="002D1641" w:rsidP="008C5E68">
      <w:r w:rsidRPr="00311B9E">
        <w:t xml:space="preserve">      1.</w:t>
      </w:r>
      <w:r w:rsidR="00F9440B" w:rsidRPr="00311B9E">
        <w:t>В п</w:t>
      </w:r>
      <w:r w:rsidR="00536392" w:rsidRPr="00311B9E">
        <w:t>ункт</w:t>
      </w:r>
      <w:r w:rsidR="0071589D" w:rsidRPr="00311B9E">
        <w:t xml:space="preserve">е 1 </w:t>
      </w:r>
      <w:proofErr w:type="gramStart"/>
      <w:r w:rsidR="008C5E68" w:rsidRPr="00311B9E">
        <w:t xml:space="preserve">цифры  </w:t>
      </w:r>
      <w:r w:rsidR="00EE0CDC" w:rsidRPr="00311B9E">
        <w:t>«</w:t>
      </w:r>
      <w:proofErr w:type="gramEnd"/>
      <w:r w:rsidR="00695355">
        <w:t>213 237 024</w:t>
      </w:r>
      <w:r w:rsidR="009C0D2D" w:rsidRPr="00311B9E">
        <w:t>,</w:t>
      </w:r>
      <w:r w:rsidR="00695355">
        <w:t>37</w:t>
      </w:r>
      <w:r w:rsidR="009C0D2D" w:rsidRPr="00311B9E">
        <w:t xml:space="preserve">»  заменить </w:t>
      </w:r>
      <w:r w:rsidR="00EE0CDC" w:rsidRPr="00311B9E">
        <w:t>цифрами «</w:t>
      </w:r>
      <w:r w:rsidR="00311B9E" w:rsidRPr="00311B9E">
        <w:t>215 932 050</w:t>
      </w:r>
      <w:r w:rsidR="008C5E68" w:rsidRPr="00311B9E">
        <w:t>,37</w:t>
      </w:r>
      <w:r w:rsidR="0071589D" w:rsidRPr="00311B9E">
        <w:t>»,</w:t>
      </w:r>
      <w:r w:rsidR="00722ACC" w:rsidRPr="00311B9E">
        <w:t xml:space="preserve"> цифры</w:t>
      </w:r>
      <w:r w:rsidR="00311B9E" w:rsidRPr="00311B9E">
        <w:t xml:space="preserve"> «5 536 737,79</w:t>
      </w:r>
      <w:r w:rsidR="00C64F86" w:rsidRPr="00311B9E">
        <w:t>»</w:t>
      </w:r>
      <w:r w:rsidR="00311B9E" w:rsidRPr="00311B9E">
        <w:t xml:space="preserve"> заменить цифрами «8 231 763,79</w:t>
      </w:r>
      <w:r w:rsidR="006B2E52" w:rsidRPr="00311B9E">
        <w:t>».</w:t>
      </w:r>
    </w:p>
    <w:p w14:paraId="475462D5" w14:textId="77777777" w:rsidR="00A13E7D" w:rsidRDefault="00A13E7D" w:rsidP="00A13E7D">
      <w:r>
        <w:t xml:space="preserve">     2.</w:t>
      </w:r>
      <w:r w:rsidRPr="00A13E7D">
        <w:t xml:space="preserve"> </w:t>
      </w:r>
      <w:r w:rsidRPr="00311B9E">
        <w:t>В пункт</w:t>
      </w:r>
      <w:r>
        <w:t>е 2</w:t>
      </w:r>
      <w:r w:rsidRPr="00311B9E">
        <w:t xml:space="preserve"> </w:t>
      </w:r>
      <w:proofErr w:type="gramStart"/>
      <w:r w:rsidRPr="00311B9E">
        <w:t>цифры  «</w:t>
      </w:r>
      <w:proofErr w:type="gramEnd"/>
      <w:r>
        <w:t>267 137 149</w:t>
      </w:r>
      <w:r w:rsidRPr="00311B9E">
        <w:t>,</w:t>
      </w:r>
      <w:r>
        <w:t>19</w:t>
      </w:r>
      <w:r w:rsidRPr="00311B9E">
        <w:t>»  заменить цифрами «</w:t>
      </w:r>
      <w:r>
        <w:t>267 136 460,19».</w:t>
      </w:r>
    </w:p>
    <w:p w14:paraId="0B607121" w14:textId="77777777" w:rsidR="0039500E" w:rsidRPr="001702A2" w:rsidRDefault="008C5E68" w:rsidP="008C5E68">
      <w:pPr>
        <w:jc w:val="both"/>
      </w:pPr>
      <w:r w:rsidRPr="001702A2">
        <w:t xml:space="preserve">     </w:t>
      </w:r>
      <w:r w:rsidR="00A13E7D">
        <w:t>3</w:t>
      </w:r>
      <w:r w:rsidR="0071589D" w:rsidRPr="001702A2">
        <w:t>. В пункте 1</w:t>
      </w:r>
      <w:r w:rsidR="001702A2" w:rsidRPr="001702A2">
        <w:t>2 цифры «206 259 101,</w:t>
      </w:r>
      <w:proofErr w:type="gramStart"/>
      <w:r w:rsidR="001702A2" w:rsidRPr="001702A2">
        <w:t>19»  заменить</w:t>
      </w:r>
      <w:proofErr w:type="gramEnd"/>
      <w:r w:rsidR="001702A2" w:rsidRPr="001702A2">
        <w:t xml:space="preserve"> цифрами «206 258 412</w:t>
      </w:r>
      <w:r w:rsidR="0071589D" w:rsidRPr="001702A2">
        <w:t>,</w:t>
      </w:r>
      <w:r w:rsidR="001702A2" w:rsidRPr="001702A2">
        <w:t>1</w:t>
      </w:r>
      <w:r w:rsidRPr="001702A2">
        <w:t>9</w:t>
      </w:r>
      <w:r w:rsidR="0039500E" w:rsidRPr="001702A2">
        <w:t xml:space="preserve">». </w:t>
      </w:r>
    </w:p>
    <w:p w14:paraId="0DE0BA1C" w14:textId="77777777" w:rsidR="003C7B23" w:rsidRPr="000C114A" w:rsidRDefault="003C7B23" w:rsidP="003C7B23">
      <w:pPr>
        <w:jc w:val="both"/>
      </w:pPr>
      <w:r w:rsidRPr="003C7B23">
        <w:t xml:space="preserve">     </w:t>
      </w:r>
      <w:r w:rsidR="00A13E7D">
        <w:t>4</w:t>
      </w:r>
      <w:r w:rsidR="001702A2" w:rsidRPr="003C7B23">
        <w:t>. Пункт 19 изложить в новой редакции:</w:t>
      </w:r>
      <w:r w:rsidRPr="003C7B23">
        <w:t xml:space="preserve"> «19. Установить</w:t>
      </w:r>
      <w:r w:rsidRPr="000C114A">
        <w:t>, что в соответствии со статьей 242.26 Бюджетного кодекса Российской Федерации казначейскому сопровождению подлежат следующие средства:</w:t>
      </w:r>
    </w:p>
    <w:p w14:paraId="015083B7" w14:textId="77777777" w:rsidR="003C7B23" w:rsidRPr="000C114A" w:rsidRDefault="003C7B23" w:rsidP="003C7B23">
      <w:pPr>
        <w:ind w:firstLine="360"/>
        <w:jc w:val="both"/>
      </w:pPr>
      <w:r w:rsidRPr="000C114A">
        <w:t>1) авансы и расчеты по муниципальным контрактам о поставке товаров, выполнении работ, оказан</w:t>
      </w:r>
      <w:r>
        <w:t>ии услуг, заключаемым на сумму 1</w:t>
      </w:r>
      <w:r w:rsidRPr="000C114A">
        <w:t>0</w:t>
      </w:r>
      <w:r>
        <w:t> </w:t>
      </w:r>
      <w:r w:rsidRPr="000C114A">
        <w:t>000</w:t>
      </w:r>
      <w:r>
        <w:t>,0</w:t>
      </w:r>
      <w:r w:rsidRPr="000C114A">
        <w:t xml:space="preserve"> тысяч рублей и более;</w:t>
      </w:r>
    </w:p>
    <w:p w14:paraId="08D9B829" w14:textId="77777777" w:rsidR="003C7B23" w:rsidRPr="000C114A" w:rsidRDefault="003C7B23" w:rsidP="003C7B23">
      <w:pPr>
        <w:ind w:firstLine="360"/>
        <w:jc w:val="both"/>
      </w:pPr>
      <w:r w:rsidRPr="000C114A">
        <w:t>2) авансы и расчеты по контрактам (договорам) о поставке товаров, выполнении работ, оказании услуг, заключаемым исполнителями и соисполнителями</w:t>
      </w:r>
      <w:r>
        <w:t xml:space="preserve"> на сумму более 3 000,0 тысяч рублей</w:t>
      </w:r>
      <w:r w:rsidRPr="000C114A">
        <w:t xml:space="preserve"> </w:t>
      </w:r>
      <w:proofErr w:type="gramStart"/>
      <w:r w:rsidRPr="000C114A">
        <w:t>в рамках исполнения</w:t>
      </w:r>
      <w:proofErr w:type="gramEnd"/>
      <w:r w:rsidRPr="000C114A">
        <w:t xml:space="preserve"> указанных в подпункте 1 настоящего пункта муниципальных контрактов (контрактов, договоров) о поставке товаров, выполнении работ, оказании услуг.</w:t>
      </w:r>
    </w:p>
    <w:p w14:paraId="237AA49C" w14:textId="77777777" w:rsidR="003C7B23" w:rsidRDefault="003C7B23" w:rsidP="003C7B23">
      <w:pPr>
        <w:ind w:firstLine="360"/>
        <w:jc w:val="both"/>
      </w:pPr>
      <w:r w:rsidRPr="000C114A">
        <w:t xml:space="preserve">Санкционирование расходов, источником финансового обеспечения которых являются данные средства, при казначейском сопровождении средств, в случаях, предусмотренных </w:t>
      </w:r>
      <w:proofErr w:type="gramStart"/>
      <w:r w:rsidRPr="000C114A">
        <w:t>настоящим пунктом</w:t>
      </w:r>
      <w:proofErr w:type="gramEnd"/>
      <w:r w:rsidRPr="000C114A">
        <w:t xml:space="preserve"> осуществляется территориальным органом Федерального казначейства в порядке, установленном Министерством финансов Российской Федерации.  </w:t>
      </w:r>
    </w:p>
    <w:p w14:paraId="3309BDFE" w14:textId="77777777" w:rsidR="002043CF" w:rsidRPr="0071589D" w:rsidRDefault="00A13E7D" w:rsidP="002043CF">
      <w:pPr>
        <w:jc w:val="both"/>
      </w:pPr>
      <w:r>
        <w:t xml:space="preserve">     5</w:t>
      </w:r>
      <w:r w:rsidR="002043CF" w:rsidRPr="0071589D">
        <w:t xml:space="preserve">. Дополнить решение приложением </w:t>
      </w:r>
      <w:r w:rsidR="002043CF">
        <w:t>1</w:t>
      </w:r>
      <w:r w:rsidR="002043CF" w:rsidRPr="0071589D">
        <w:t>.1 согласно приложению 1 к настоящему решению.</w:t>
      </w:r>
    </w:p>
    <w:p w14:paraId="17CA75C8" w14:textId="77777777" w:rsidR="00C136B0" w:rsidRPr="00D65145" w:rsidRDefault="00A13E7D" w:rsidP="00C136B0">
      <w:pPr>
        <w:ind w:firstLine="348"/>
        <w:jc w:val="both"/>
      </w:pPr>
      <w:r>
        <w:t>6</w:t>
      </w:r>
      <w:r w:rsidR="00C136B0" w:rsidRPr="00D65145">
        <w:t xml:space="preserve">.  Приложение 3.1 изложить </w:t>
      </w:r>
      <w:r w:rsidR="002043CF">
        <w:t>в редакции согласно приложению 2</w:t>
      </w:r>
      <w:r w:rsidR="00C136B0" w:rsidRPr="00D65145">
        <w:t xml:space="preserve"> к настоящему решению.</w:t>
      </w:r>
    </w:p>
    <w:p w14:paraId="4D1533D6" w14:textId="77777777" w:rsidR="00C136B0" w:rsidRPr="00D65145" w:rsidRDefault="00A13E7D" w:rsidP="00C136B0">
      <w:pPr>
        <w:ind w:firstLine="348"/>
        <w:jc w:val="both"/>
      </w:pPr>
      <w:r>
        <w:t>7</w:t>
      </w:r>
      <w:r w:rsidR="00C136B0" w:rsidRPr="00D65145">
        <w:t xml:space="preserve">.  Приложение 4.1 изложить </w:t>
      </w:r>
      <w:r w:rsidR="008E3F4F">
        <w:t>в редакции согласно приложению 3</w:t>
      </w:r>
      <w:r w:rsidR="00C136B0" w:rsidRPr="00D65145">
        <w:t xml:space="preserve"> к настоящему решению.</w:t>
      </w:r>
    </w:p>
    <w:p w14:paraId="41728773" w14:textId="77777777" w:rsidR="00C136B0" w:rsidRPr="00D65145" w:rsidRDefault="00A13E7D" w:rsidP="00C136B0">
      <w:pPr>
        <w:ind w:firstLine="348"/>
        <w:jc w:val="both"/>
      </w:pPr>
      <w:r>
        <w:t>8</w:t>
      </w:r>
      <w:r w:rsidR="00C136B0" w:rsidRPr="00D65145">
        <w:t xml:space="preserve">.  Приложение 5.1 изложить </w:t>
      </w:r>
      <w:r w:rsidR="008E3F4F">
        <w:t>в редакции согласно приложению 4</w:t>
      </w:r>
      <w:r w:rsidR="00C136B0" w:rsidRPr="00D65145">
        <w:t xml:space="preserve"> к настоящему решению.</w:t>
      </w:r>
    </w:p>
    <w:p w14:paraId="61C31BBF" w14:textId="77777777" w:rsidR="00D535FD" w:rsidRPr="00C136B0" w:rsidRDefault="00D535FD" w:rsidP="00443330">
      <w:pPr>
        <w:jc w:val="both"/>
      </w:pPr>
      <w:r w:rsidRPr="00C136B0">
        <w:lastRenderedPageBreak/>
        <w:t xml:space="preserve">    </w:t>
      </w:r>
      <w:r w:rsidR="00A13E7D">
        <w:t xml:space="preserve">  9</w:t>
      </w:r>
      <w:r w:rsidRPr="00C136B0">
        <w:t xml:space="preserve">.  Приложение </w:t>
      </w:r>
      <w:r w:rsidR="00AC05D6" w:rsidRPr="00C136B0">
        <w:t>9</w:t>
      </w:r>
      <w:r w:rsidRPr="00C136B0">
        <w:t xml:space="preserve"> изложить в редакции согласн</w:t>
      </w:r>
      <w:r w:rsidR="0071589D" w:rsidRPr="00C136B0">
        <w:t xml:space="preserve">о приложению </w:t>
      </w:r>
      <w:r w:rsidR="008E3F4F">
        <w:t>5</w:t>
      </w:r>
      <w:r w:rsidRPr="00C136B0">
        <w:t xml:space="preserve"> к настоящему решению.</w:t>
      </w:r>
    </w:p>
    <w:p w14:paraId="150C477B" w14:textId="77777777" w:rsidR="004C713C" w:rsidRPr="00C136B0" w:rsidRDefault="00A13E7D" w:rsidP="00443330">
      <w:pPr>
        <w:ind w:firstLine="348"/>
        <w:jc w:val="both"/>
      </w:pPr>
      <w:r>
        <w:t xml:space="preserve"> 10</w:t>
      </w:r>
      <w:r w:rsidR="004C713C" w:rsidRPr="00C136B0">
        <w:t>.</w:t>
      </w:r>
      <w:r w:rsidR="005235C6" w:rsidRPr="00C136B0">
        <w:t xml:space="preserve"> Настоящее решение вступает в силу с момента его подписания, подле</w:t>
      </w:r>
      <w:r w:rsidR="004C713C" w:rsidRPr="00C136B0">
        <w:t>жит обнародованию и размещению на официальном сайте администрации Жирятинского района</w:t>
      </w:r>
      <w:r w:rsidR="005235C6" w:rsidRPr="00C136B0">
        <w:t xml:space="preserve"> в сети Интернет</w:t>
      </w:r>
      <w:r w:rsidR="004C713C" w:rsidRPr="00C136B0">
        <w:t>.</w:t>
      </w:r>
    </w:p>
    <w:p w14:paraId="131EEC0A" w14:textId="77777777" w:rsidR="00F65395" w:rsidRPr="00C136B0" w:rsidRDefault="00131B1F" w:rsidP="004C713C">
      <w:pPr>
        <w:ind w:left="360"/>
        <w:jc w:val="both"/>
      </w:pPr>
      <w:r w:rsidRPr="00C136B0">
        <w:t xml:space="preserve"> </w:t>
      </w:r>
    </w:p>
    <w:p w14:paraId="2451F182" w14:textId="77777777" w:rsidR="00673757" w:rsidRPr="00C136B0" w:rsidRDefault="00673757" w:rsidP="004C713C">
      <w:pPr>
        <w:ind w:left="360"/>
        <w:jc w:val="both"/>
      </w:pPr>
    </w:p>
    <w:p w14:paraId="76AAD2B4" w14:textId="77777777" w:rsidR="00673757" w:rsidRPr="00C136B0" w:rsidRDefault="00673757" w:rsidP="004C713C">
      <w:pPr>
        <w:ind w:left="360"/>
        <w:jc w:val="both"/>
      </w:pPr>
    </w:p>
    <w:p w14:paraId="1262325D" w14:textId="77777777" w:rsidR="00A63CE5" w:rsidRPr="00C136B0" w:rsidRDefault="00A63CE5" w:rsidP="00C77E37">
      <w:pPr>
        <w:ind w:left="360"/>
        <w:jc w:val="center"/>
      </w:pPr>
      <w:r w:rsidRPr="00C136B0">
        <w:t xml:space="preserve">Глава Жирятинского района          </w:t>
      </w:r>
      <w:r w:rsidR="00C77E37" w:rsidRPr="00C136B0">
        <w:t xml:space="preserve">             </w:t>
      </w:r>
      <w:r w:rsidRPr="00C136B0">
        <w:t xml:space="preserve">     </w:t>
      </w:r>
      <w:r w:rsidR="00D535FD" w:rsidRPr="00C136B0">
        <w:t xml:space="preserve">                     </w:t>
      </w:r>
      <w:proofErr w:type="spellStart"/>
      <w:r w:rsidR="00D535FD" w:rsidRPr="00C136B0">
        <w:t>С.В.Лагеева</w:t>
      </w:r>
      <w:proofErr w:type="spellEnd"/>
    </w:p>
    <w:p w14:paraId="5C32CDB6" w14:textId="77777777" w:rsidR="00CA393F" w:rsidRPr="00C136B0" w:rsidRDefault="00CA393F">
      <w:pPr>
        <w:ind w:left="360"/>
      </w:pPr>
    </w:p>
    <w:sectPr w:rsidR="00CA393F" w:rsidRPr="00C136B0" w:rsidSect="002851A5">
      <w:pgSz w:w="11906" w:h="16838" w:code="9"/>
      <w:pgMar w:top="1134" w:right="1106" w:bottom="284" w:left="107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95E01" w14:textId="77777777" w:rsidR="007B414E" w:rsidRDefault="007B414E">
      <w:r>
        <w:separator/>
      </w:r>
    </w:p>
  </w:endnote>
  <w:endnote w:type="continuationSeparator" w:id="0">
    <w:p w14:paraId="75E48779" w14:textId="77777777" w:rsidR="007B414E" w:rsidRDefault="007B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8C194" w14:textId="77777777" w:rsidR="007B414E" w:rsidRDefault="007B414E">
      <w:r>
        <w:separator/>
      </w:r>
    </w:p>
  </w:footnote>
  <w:footnote w:type="continuationSeparator" w:id="0">
    <w:p w14:paraId="15D8A6A7" w14:textId="77777777" w:rsidR="007B414E" w:rsidRDefault="007B4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7BE3"/>
    <w:rsid w:val="00007D20"/>
    <w:rsid w:val="00010DB3"/>
    <w:rsid w:val="00011700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BB4"/>
    <w:rsid w:val="0002107A"/>
    <w:rsid w:val="0002137A"/>
    <w:rsid w:val="0002149C"/>
    <w:rsid w:val="000229ED"/>
    <w:rsid w:val="00022C72"/>
    <w:rsid w:val="000250B0"/>
    <w:rsid w:val="00025C42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4451"/>
    <w:rsid w:val="00044920"/>
    <w:rsid w:val="00045598"/>
    <w:rsid w:val="0004576A"/>
    <w:rsid w:val="00045A3E"/>
    <w:rsid w:val="00046259"/>
    <w:rsid w:val="00046AE7"/>
    <w:rsid w:val="00047EC7"/>
    <w:rsid w:val="000511D1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7008F"/>
    <w:rsid w:val="000705D9"/>
    <w:rsid w:val="00071DC1"/>
    <w:rsid w:val="0007286F"/>
    <w:rsid w:val="0007361D"/>
    <w:rsid w:val="00074074"/>
    <w:rsid w:val="000745B6"/>
    <w:rsid w:val="00074748"/>
    <w:rsid w:val="00074BE0"/>
    <w:rsid w:val="00074E2D"/>
    <w:rsid w:val="00074EC1"/>
    <w:rsid w:val="000767A6"/>
    <w:rsid w:val="000767C1"/>
    <w:rsid w:val="00076AD0"/>
    <w:rsid w:val="00077863"/>
    <w:rsid w:val="00081421"/>
    <w:rsid w:val="00081AAA"/>
    <w:rsid w:val="0008267C"/>
    <w:rsid w:val="00082800"/>
    <w:rsid w:val="00083355"/>
    <w:rsid w:val="000848F3"/>
    <w:rsid w:val="00084F4E"/>
    <w:rsid w:val="0008680A"/>
    <w:rsid w:val="00087000"/>
    <w:rsid w:val="00087503"/>
    <w:rsid w:val="00090E1B"/>
    <w:rsid w:val="000930C6"/>
    <w:rsid w:val="00093BC0"/>
    <w:rsid w:val="00095352"/>
    <w:rsid w:val="000969A1"/>
    <w:rsid w:val="00097F05"/>
    <w:rsid w:val="000A07EB"/>
    <w:rsid w:val="000A171E"/>
    <w:rsid w:val="000A1A0F"/>
    <w:rsid w:val="000A1D21"/>
    <w:rsid w:val="000A1E92"/>
    <w:rsid w:val="000A26ED"/>
    <w:rsid w:val="000A3188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2CE6"/>
    <w:rsid w:val="000B3615"/>
    <w:rsid w:val="000B5F7B"/>
    <w:rsid w:val="000B6990"/>
    <w:rsid w:val="000C0BBC"/>
    <w:rsid w:val="000C2775"/>
    <w:rsid w:val="000C452B"/>
    <w:rsid w:val="000C473F"/>
    <w:rsid w:val="000C4EA8"/>
    <w:rsid w:val="000C5666"/>
    <w:rsid w:val="000C56CB"/>
    <w:rsid w:val="000C6FFC"/>
    <w:rsid w:val="000D0477"/>
    <w:rsid w:val="000D0697"/>
    <w:rsid w:val="000D06A3"/>
    <w:rsid w:val="000D206C"/>
    <w:rsid w:val="000D2A27"/>
    <w:rsid w:val="000D45C0"/>
    <w:rsid w:val="000D4B29"/>
    <w:rsid w:val="000D5F07"/>
    <w:rsid w:val="000E07C6"/>
    <w:rsid w:val="000E19B3"/>
    <w:rsid w:val="000E3FEA"/>
    <w:rsid w:val="000E4707"/>
    <w:rsid w:val="000E4DC6"/>
    <w:rsid w:val="000E6608"/>
    <w:rsid w:val="000F6E0A"/>
    <w:rsid w:val="000F7F59"/>
    <w:rsid w:val="001026AA"/>
    <w:rsid w:val="00102FA1"/>
    <w:rsid w:val="001037DC"/>
    <w:rsid w:val="001042BF"/>
    <w:rsid w:val="00104CF8"/>
    <w:rsid w:val="0010727C"/>
    <w:rsid w:val="00107AD6"/>
    <w:rsid w:val="0011177B"/>
    <w:rsid w:val="00111813"/>
    <w:rsid w:val="0011193D"/>
    <w:rsid w:val="001128F6"/>
    <w:rsid w:val="00114200"/>
    <w:rsid w:val="001146D1"/>
    <w:rsid w:val="00120DB1"/>
    <w:rsid w:val="0012148F"/>
    <w:rsid w:val="00121CAA"/>
    <w:rsid w:val="00123245"/>
    <w:rsid w:val="001237DB"/>
    <w:rsid w:val="00125C95"/>
    <w:rsid w:val="001271EF"/>
    <w:rsid w:val="00131558"/>
    <w:rsid w:val="00131876"/>
    <w:rsid w:val="00131B1F"/>
    <w:rsid w:val="00134011"/>
    <w:rsid w:val="001356ED"/>
    <w:rsid w:val="0013650B"/>
    <w:rsid w:val="001371B1"/>
    <w:rsid w:val="00144FE8"/>
    <w:rsid w:val="00145A4B"/>
    <w:rsid w:val="00145AAA"/>
    <w:rsid w:val="001461CC"/>
    <w:rsid w:val="00150085"/>
    <w:rsid w:val="001529EA"/>
    <w:rsid w:val="00153F36"/>
    <w:rsid w:val="001560DF"/>
    <w:rsid w:val="00156A23"/>
    <w:rsid w:val="00157CF5"/>
    <w:rsid w:val="00157E49"/>
    <w:rsid w:val="00157F9B"/>
    <w:rsid w:val="0016157C"/>
    <w:rsid w:val="00161F3C"/>
    <w:rsid w:val="0016225F"/>
    <w:rsid w:val="00164B6D"/>
    <w:rsid w:val="00165350"/>
    <w:rsid w:val="001663FF"/>
    <w:rsid w:val="001665E7"/>
    <w:rsid w:val="00166A0F"/>
    <w:rsid w:val="00166F2D"/>
    <w:rsid w:val="00167939"/>
    <w:rsid w:val="001702A2"/>
    <w:rsid w:val="001705D4"/>
    <w:rsid w:val="00171024"/>
    <w:rsid w:val="001716F5"/>
    <w:rsid w:val="00171BC1"/>
    <w:rsid w:val="00171C0A"/>
    <w:rsid w:val="001731DE"/>
    <w:rsid w:val="001741AF"/>
    <w:rsid w:val="00174C60"/>
    <w:rsid w:val="001755FD"/>
    <w:rsid w:val="00175ED7"/>
    <w:rsid w:val="001762BD"/>
    <w:rsid w:val="0017745A"/>
    <w:rsid w:val="0017752C"/>
    <w:rsid w:val="001806F5"/>
    <w:rsid w:val="00182B89"/>
    <w:rsid w:val="00183091"/>
    <w:rsid w:val="001850E0"/>
    <w:rsid w:val="0018584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45A8"/>
    <w:rsid w:val="001948C6"/>
    <w:rsid w:val="0019492A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3C85"/>
    <w:rsid w:val="001C4EFA"/>
    <w:rsid w:val="001C5C62"/>
    <w:rsid w:val="001C7345"/>
    <w:rsid w:val="001D12C5"/>
    <w:rsid w:val="001D3981"/>
    <w:rsid w:val="001D4DBB"/>
    <w:rsid w:val="001D5190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B06"/>
    <w:rsid w:val="001F378A"/>
    <w:rsid w:val="001F3AB2"/>
    <w:rsid w:val="001F3B4F"/>
    <w:rsid w:val="001F4008"/>
    <w:rsid w:val="001F452F"/>
    <w:rsid w:val="001F47C8"/>
    <w:rsid w:val="001F7760"/>
    <w:rsid w:val="001F7C05"/>
    <w:rsid w:val="00200A81"/>
    <w:rsid w:val="00201488"/>
    <w:rsid w:val="002043CF"/>
    <w:rsid w:val="002046C1"/>
    <w:rsid w:val="00205AAE"/>
    <w:rsid w:val="0020613F"/>
    <w:rsid w:val="00206EC0"/>
    <w:rsid w:val="00207D0B"/>
    <w:rsid w:val="00207D5F"/>
    <w:rsid w:val="00211119"/>
    <w:rsid w:val="002146F5"/>
    <w:rsid w:val="00214E4E"/>
    <w:rsid w:val="00215738"/>
    <w:rsid w:val="00215AC1"/>
    <w:rsid w:val="0021658C"/>
    <w:rsid w:val="00216D69"/>
    <w:rsid w:val="002171FA"/>
    <w:rsid w:val="00220627"/>
    <w:rsid w:val="0022065F"/>
    <w:rsid w:val="00221195"/>
    <w:rsid w:val="00222159"/>
    <w:rsid w:val="00222697"/>
    <w:rsid w:val="00222B0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E22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F3E"/>
    <w:rsid w:val="00255A62"/>
    <w:rsid w:val="00255F50"/>
    <w:rsid w:val="00257527"/>
    <w:rsid w:val="002579DA"/>
    <w:rsid w:val="00261734"/>
    <w:rsid w:val="00262932"/>
    <w:rsid w:val="002637C3"/>
    <w:rsid w:val="00265387"/>
    <w:rsid w:val="00265E17"/>
    <w:rsid w:val="002665D1"/>
    <w:rsid w:val="002670DA"/>
    <w:rsid w:val="00267BAB"/>
    <w:rsid w:val="002700C6"/>
    <w:rsid w:val="0027162E"/>
    <w:rsid w:val="00275AC1"/>
    <w:rsid w:val="00275F42"/>
    <w:rsid w:val="002809C2"/>
    <w:rsid w:val="00282068"/>
    <w:rsid w:val="00284425"/>
    <w:rsid w:val="002851A5"/>
    <w:rsid w:val="002860AB"/>
    <w:rsid w:val="0028670C"/>
    <w:rsid w:val="00287D1A"/>
    <w:rsid w:val="0029030B"/>
    <w:rsid w:val="00292C72"/>
    <w:rsid w:val="002935B8"/>
    <w:rsid w:val="0029475E"/>
    <w:rsid w:val="002948AF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2860"/>
    <w:rsid w:val="002B3DD9"/>
    <w:rsid w:val="002B4884"/>
    <w:rsid w:val="002B5062"/>
    <w:rsid w:val="002B5F81"/>
    <w:rsid w:val="002B7EC8"/>
    <w:rsid w:val="002C0C5C"/>
    <w:rsid w:val="002C1103"/>
    <w:rsid w:val="002C24ED"/>
    <w:rsid w:val="002C3B45"/>
    <w:rsid w:val="002C481D"/>
    <w:rsid w:val="002C5494"/>
    <w:rsid w:val="002C5943"/>
    <w:rsid w:val="002C732E"/>
    <w:rsid w:val="002C754A"/>
    <w:rsid w:val="002C7DFF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E062A"/>
    <w:rsid w:val="002E1AFD"/>
    <w:rsid w:val="002E2AC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6172"/>
    <w:rsid w:val="00306C6B"/>
    <w:rsid w:val="003076F5"/>
    <w:rsid w:val="003077D5"/>
    <w:rsid w:val="00307E6F"/>
    <w:rsid w:val="00310FB0"/>
    <w:rsid w:val="003111B7"/>
    <w:rsid w:val="00311B9E"/>
    <w:rsid w:val="003124C2"/>
    <w:rsid w:val="003127B8"/>
    <w:rsid w:val="003139E8"/>
    <w:rsid w:val="00315711"/>
    <w:rsid w:val="00315B90"/>
    <w:rsid w:val="00315E5F"/>
    <w:rsid w:val="00316B67"/>
    <w:rsid w:val="00317164"/>
    <w:rsid w:val="00317CD7"/>
    <w:rsid w:val="003220F5"/>
    <w:rsid w:val="003222C9"/>
    <w:rsid w:val="00322DD1"/>
    <w:rsid w:val="003269B8"/>
    <w:rsid w:val="003274EF"/>
    <w:rsid w:val="003277A7"/>
    <w:rsid w:val="0033047E"/>
    <w:rsid w:val="00330F85"/>
    <w:rsid w:val="003313D9"/>
    <w:rsid w:val="003317E3"/>
    <w:rsid w:val="00331F72"/>
    <w:rsid w:val="0033201F"/>
    <w:rsid w:val="00333341"/>
    <w:rsid w:val="00334009"/>
    <w:rsid w:val="00337D41"/>
    <w:rsid w:val="00340A58"/>
    <w:rsid w:val="00340C95"/>
    <w:rsid w:val="00340D22"/>
    <w:rsid w:val="003419D8"/>
    <w:rsid w:val="00341D02"/>
    <w:rsid w:val="0034220D"/>
    <w:rsid w:val="00342962"/>
    <w:rsid w:val="00342A2D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6E61"/>
    <w:rsid w:val="0035766F"/>
    <w:rsid w:val="00357793"/>
    <w:rsid w:val="00360253"/>
    <w:rsid w:val="00361D4A"/>
    <w:rsid w:val="00362F7B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25A4"/>
    <w:rsid w:val="0039500E"/>
    <w:rsid w:val="003955A3"/>
    <w:rsid w:val="003963E9"/>
    <w:rsid w:val="00396EEE"/>
    <w:rsid w:val="00397111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5432"/>
    <w:rsid w:val="003B5F38"/>
    <w:rsid w:val="003B71A4"/>
    <w:rsid w:val="003C003F"/>
    <w:rsid w:val="003C01E9"/>
    <w:rsid w:val="003C1CB9"/>
    <w:rsid w:val="003C314E"/>
    <w:rsid w:val="003C32F5"/>
    <w:rsid w:val="003C464E"/>
    <w:rsid w:val="003C4FE8"/>
    <w:rsid w:val="003C5460"/>
    <w:rsid w:val="003C5E32"/>
    <w:rsid w:val="003C69BC"/>
    <w:rsid w:val="003C7B23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B39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4832"/>
    <w:rsid w:val="00404EE1"/>
    <w:rsid w:val="0040723A"/>
    <w:rsid w:val="0040771A"/>
    <w:rsid w:val="00410ACC"/>
    <w:rsid w:val="00410B5E"/>
    <w:rsid w:val="00410EA4"/>
    <w:rsid w:val="00411659"/>
    <w:rsid w:val="004123BC"/>
    <w:rsid w:val="0041326D"/>
    <w:rsid w:val="00413D6E"/>
    <w:rsid w:val="0041422B"/>
    <w:rsid w:val="00414F0B"/>
    <w:rsid w:val="00420898"/>
    <w:rsid w:val="0042098A"/>
    <w:rsid w:val="00422174"/>
    <w:rsid w:val="00423C9B"/>
    <w:rsid w:val="00425848"/>
    <w:rsid w:val="0042647F"/>
    <w:rsid w:val="00431258"/>
    <w:rsid w:val="00433375"/>
    <w:rsid w:val="00433622"/>
    <w:rsid w:val="004336D8"/>
    <w:rsid w:val="00434CC3"/>
    <w:rsid w:val="00436621"/>
    <w:rsid w:val="00436D14"/>
    <w:rsid w:val="00437636"/>
    <w:rsid w:val="00437F37"/>
    <w:rsid w:val="00440D35"/>
    <w:rsid w:val="00442167"/>
    <w:rsid w:val="00442722"/>
    <w:rsid w:val="00442B11"/>
    <w:rsid w:val="00443330"/>
    <w:rsid w:val="00443C70"/>
    <w:rsid w:val="00446787"/>
    <w:rsid w:val="004506EB"/>
    <w:rsid w:val="00450D3C"/>
    <w:rsid w:val="0045172E"/>
    <w:rsid w:val="00452532"/>
    <w:rsid w:val="0045290D"/>
    <w:rsid w:val="00454419"/>
    <w:rsid w:val="00454505"/>
    <w:rsid w:val="004549F2"/>
    <w:rsid w:val="00455A5D"/>
    <w:rsid w:val="004604E5"/>
    <w:rsid w:val="00460B5E"/>
    <w:rsid w:val="00460BD2"/>
    <w:rsid w:val="00460E9A"/>
    <w:rsid w:val="00461F92"/>
    <w:rsid w:val="00462025"/>
    <w:rsid w:val="004621DC"/>
    <w:rsid w:val="00464E8D"/>
    <w:rsid w:val="00465283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64E1"/>
    <w:rsid w:val="00487627"/>
    <w:rsid w:val="00490CEC"/>
    <w:rsid w:val="004926EE"/>
    <w:rsid w:val="00493CD2"/>
    <w:rsid w:val="00494B81"/>
    <w:rsid w:val="004974C4"/>
    <w:rsid w:val="00497D58"/>
    <w:rsid w:val="00497E09"/>
    <w:rsid w:val="004A1C13"/>
    <w:rsid w:val="004A2160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53D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49F3"/>
    <w:rsid w:val="004E4D56"/>
    <w:rsid w:val="004E6566"/>
    <w:rsid w:val="004E696A"/>
    <w:rsid w:val="004F0C40"/>
    <w:rsid w:val="004F12B5"/>
    <w:rsid w:val="004F13D9"/>
    <w:rsid w:val="004F4852"/>
    <w:rsid w:val="004F5119"/>
    <w:rsid w:val="004F60D2"/>
    <w:rsid w:val="004F62D9"/>
    <w:rsid w:val="005006FC"/>
    <w:rsid w:val="00500BC2"/>
    <w:rsid w:val="00503A45"/>
    <w:rsid w:val="00503FCD"/>
    <w:rsid w:val="00505A93"/>
    <w:rsid w:val="00505BAF"/>
    <w:rsid w:val="005069A2"/>
    <w:rsid w:val="00510635"/>
    <w:rsid w:val="00510900"/>
    <w:rsid w:val="005114D3"/>
    <w:rsid w:val="00514507"/>
    <w:rsid w:val="00514F11"/>
    <w:rsid w:val="005156DD"/>
    <w:rsid w:val="0051639F"/>
    <w:rsid w:val="00517C14"/>
    <w:rsid w:val="00520487"/>
    <w:rsid w:val="00521763"/>
    <w:rsid w:val="005218C3"/>
    <w:rsid w:val="00521ECC"/>
    <w:rsid w:val="005235C6"/>
    <w:rsid w:val="00523FDC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5120D"/>
    <w:rsid w:val="00552357"/>
    <w:rsid w:val="005529E4"/>
    <w:rsid w:val="0055388D"/>
    <w:rsid w:val="00554487"/>
    <w:rsid w:val="00554FFE"/>
    <w:rsid w:val="00556CAA"/>
    <w:rsid w:val="00556D71"/>
    <w:rsid w:val="00560055"/>
    <w:rsid w:val="005611CA"/>
    <w:rsid w:val="005634B6"/>
    <w:rsid w:val="0056470B"/>
    <w:rsid w:val="00566076"/>
    <w:rsid w:val="0056718F"/>
    <w:rsid w:val="00567261"/>
    <w:rsid w:val="0056788A"/>
    <w:rsid w:val="005679AD"/>
    <w:rsid w:val="005679D8"/>
    <w:rsid w:val="00567CAC"/>
    <w:rsid w:val="00570CEF"/>
    <w:rsid w:val="005733C5"/>
    <w:rsid w:val="005741F9"/>
    <w:rsid w:val="0057501D"/>
    <w:rsid w:val="00576B3A"/>
    <w:rsid w:val="00580359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6CFA"/>
    <w:rsid w:val="00596EA3"/>
    <w:rsid w:val="005A2656"/>
    <w:rsid w:val="005A3FA8"/>
    <w:rsid w:val="005A5B1D"/>
    <w:rsid w:val="005A5D1E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2028"/>
    <w:rsid w:val="005B24AC"/>
    <w:rsid w:val="005B24E4"/>
    <w:rsid w:val="005B3063"/>
    <w:rsid w:val="005B3642"/>
    <w:rsid w:val="005B3D37"/>
    <w:rsid w:val="005B47EC"/>
    <w:rsid w:val="005B4A85"/>
    <w:rsid w:val="005B7141"/>
    <w:rsid w:val="005B7590"/>
    <w:rsid w:val="005C1B70"/>
    <w:rsid w:val="005C1BF6"/>
    <w:rsid w:val="005C3178"/>
    <w:rsid w:val="005C3A86"/>
    <w:rsid w:val="005C62FB"/>
    <w:rsid w:val="005C6A57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6521"/>
    <w:rsid w:val="005F0260"/>
    <w:rsid w:val="005F0DC6"/>
    <w:rsid w:val="005F1377"/>
    <w:rsid w:val="005F2CC2"/>
    <w:rsid w:val="005F343D"/>
    <w:rsid w:val="005F3D01"/>
    <w:rsid w:val="005F45C3"/>
    <w:rsid w:val="005F4E32"/>
    <w:rsid w:val="005F5CA1"/>
    <w:rsid w:val="005F67AE"/>
    <w:rsid w:val="005F681B"/>
    <w:rsid w:val="005F6983"/>
    <w:rsid w:val="005F7794"/>
    <w:rsid w:val="005F793E"/>
    <w:rsid w:val="005F7E87"/>
    <w:rsid w:val="0060031E"/>
    <w:rsid w:val="00600FA2"/>
    <w:rsid w:val="0060482E"/>
    <w:rsid w:val="00604EAB"/>
    <w:rsid w:val="00604F14"/>
    <w:rsid w:val="006053E3"/>
    <w:rsid w:val="00605C90"/>
    <w:rsid w:val="006068C9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3043B"/>
    <w:rsid w:val="00630DEE"/>
    <w:rsid w:val="00630E85"/>
    <w:rsid w:val="00632C66"/>
    <w:rsid w:val="0063398B"/>
    <w:rsid w:val="006344E5"/>
    <w:rsid w:val="0063544E"/>
    <w:rsid w:val="00636DBC"/>
    <w:rsid w:val="006405DF"/>
    <w:rsid w:val="00641C94"/>
    <w:rsid w:val="006420AB"/>
    <w:rsid w:val="00642EC1"/>
    <w:rsid w:val="006459EB"/>
    <w:rsid w:val="00646808"/>
    <w:rsid w:val="00647C9E"/>
    <w:rsid w:val="00647E3B"/>
    <w:rsid w:val="00651D0E"/>
    <w:rsid w:val="0065216B"/>
    <w:rsid w:val="00654445"/>
    <w:rsid w:val="006544AC"/>
    <w:rsid w:val="00655F13"/>
    <w:rsid w:val="006578B3"/>
    <w:rsid w:val="00657E2F"/>
    <w:rsid w:val="006605C6"/>
    <w:rsid w:val="00660614"/>
    <w:rsid w:val="00660B2D"/>
    <w:rsid w:val="00661819"/>
    <w:rsid w:val="00661D8A"/>
    <w:rsid w:val="00663D33"/>
    <w:rsid w:val="0066615E"/>
    <w:rsid w:val="00666BB3"/>
    <w:rsid w:val="00667951"/>
    <w:rsid w:val="00670756"/>
    <w:rsid w:val="00671112"/>
    <w:rsid w:val="00671494"/>
    <w:rsid w:val="0067229C"/>
    <w:rsid w:val="00672DBD"/>
    <w:rsid w:val="006732D1"/>
    <w:rsid w:val="00673757"/>
    <w:rsid w:val="00674845"/>
    <w:rsid w:val="0067549F"/>
    <w:rsid w:val="006754A8"/>
    <w:rsid w:val="006758E7"/>
    <w:rsid w:val="006765B8"/>
    <w:rsid w:val="006768C4"/>
    <w:rsid w:val="00677423"/>
    <w:rsid w:val="0067781B"/>
    <w:rsid w:val="00677C21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4741"/>
    <w:rsid w:val="006947CC"/>
    <w:rsid w:val="00695355"/>
    <w:rsid w:val="006955FD"/>
    <w:rsid w:val="00696648"/>
    <w:rsid w:val="00696BAA"/>
    <w:rsid w:val="00697174"/>
    <w:rsid w:val="00697FA6"/>
    <w:rsid w:val="006A1075"/>
    <w:rsid w:val="006A1A5D"/>
    <w:rsid w:val="006A40DA"/>
    <w:rsid w:val="006A51D3"/>
    <w:rsid w:val="006A6DDA"/>
    <w:rsid w:val="006B01E2"/>
    <w:rsid w:val="006B0F4E"/>
    <w:rsid w:val="006B2E52"/>
    <w:rsid w:val="006B3397"/>
    <w:rsid w:val="006B3AE5"/>
    <w:rsid w:val="006B52F0"/>
    <w:rsid w:val="006B7DFE"/>
    <w:rsid w:val="006C0D03"/>
    <w:rsid w:val="006C1842"/>
    <w:rsid w:val="006C1A9E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D93"/>
    <w:rsid w:val="006D72B9"/>
    <w:rsid w:val="006E010F"/>
    <w:rsid w:val="006E0185"/>
    <w:rsid w:val="006E25F6"/>
    <w:rsid w:val="006E264E"/>
    <w:rsid w:val="006E38C2"/>
    <w:rsid w:val="006E4785"/>
    <w:rsid w:val="006E502E"/>
    <w:rsid w:val="006E6647"/>
    <w:rsid w:val="006E6882"/>
    <w:rsid w:val="006F0261"/>
    <w:rsid w:val="006F050D"/>
    <w:rsid w:val="006F0921"/>
    <w:rsid w:val="006F3FE9"/>
    <w:rsid w:val="006F4539"/>
    <w:rsid w:val="006F47DB"/>
    <w:rsid w:val="006F4B9A"/>
    <w:rsid w:val="006F4CCE"/>
    <w:rsid w:val="006F5747"/>
    <w:rsid w:val="006F7ECB"/>
    <w:rsid w:val="007005EA"/>
    <w:rsid w:val="00700F4B"/>
    <w:rsid w:val="007019F1"/>
    <w:rsid w:val="00702068"/>
    <w:rsid w:val="007021E9"/>
    <w:rsid w:val="00704FB6"/>
    <w:rsid w:val="007053B9"/>
    <w:rsid w:val="00705448"/>
    <w:rsid w:val="00706E7E"/>
    <w:rsid w:val="00707214"/>
    <w:rsid w:val="00711067"/>
    <w:rsid w:val="00712B41"/>
    <w:rsid w:val="007144DE"/>
    <w:rsid w:val="007152CA"/>
    <w:rsid w:val="0071589D"/>
    <w:rsid w:val="00715D79"/>
    <w:rsid w:val="0071690B"/>
    <w:rsid w:val="00721074"/>
    <w:rsid w:val="00721519"/>
    <w:rsid w:val="007223B6"/>
    <w:rsid w:val="00722ACC"/>
    <w:rsid w:val="00724286"/>
    <w:rsid w:val="00726111"/>
    <w:rsid w:val="00726A15"/>
    <w:rsid w:val="0072706D"/>
    <w:rsid w:val="007303E8"/>
    <w:rsid w:val="00731060"/>
    <w:rsid w:val="007345A8"/>
    <w:rsid w:val="00734976"/>
    <w:rsid w:val="00736225"/>
    <w:rsid w:val="00736B20"/>
    <w:rsid w:val="0073745F"/>
    <w:rsid w:val="0073752B"/>
    <w:rsid w:val="00743FD8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6069D"/>
    <w:rsid w:val="0076080B"/>
    <w:rsid w:val="00760829"/>
    <w:rsid w:val="00761877"/>
    <w:rsid w:val="0076255B"/>
    <w:rsid w:val="00762578"/>
    <w:rsid w:val="00762A53"/>
    <w:rsid w:val="00764169"/>
    <w:rsid w:val="0076472B"/>
    <w:rsid w:val="00764864"/>
    <w:rsid w:val="00764D59"/>
    <w:rsid w:val="0076576B"/>
    <w:rsid w:val="007658BA"/>
    <w:rsid w:val="007669E7"/>
    <w:rsid w:val="00767D44"/>
    <w:rsid w:val="007707AC"/>
    <w:rsid w:val="0077103A"/>
    <w:rsid w:val="00771393"/>
    <w:rsid w:val="007713C0"/>
    <w:rsid w:val="00781BB6"/>
    <w:rsid w:val="007823A7"/>
    <w:rsid w:val="00782BAB"/>
    <w:rsid w:val="00783C37"/>
    <w:rsid w:val="00783E3B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7AC4"/>
    <w:rsid w:val="00797B6B"/>
    <w:rsid w:val="007A04A0"/>
    <w:rsid w:val="007A11D9"/>
    <w:rsid w:val="007A236A"/>
    <w:rsid w:val="007A3EB6"/>
    <w:rsid w:val="007A59F0"/>
    <w:rsid w:val="007A7C89"/>
    <w:rsid w:val="007B03C0"/>
    <w:rsid w:val="007B1D23"/>
    <w:rsid w:val="007B2281"/>
    <w:rsid w:val="007B27B4"/>
    <w:rsid w:val="007B2B51"/>
    <w:rsid w:val="007B2B7A"/>
    <w:rsid w:val="007B3145"/>
    <w:rsid w:val="007B3B87"/>
    <w:rsid w:val="007B3F4D"/>
    <w:rsid w:val="007B414E"/>
    <w:rsid w:val="007B4521"/>
    <w:rsid w:val="007B4E45"/>
    <w:rsid w:val="007B583B"/>
    <w:rsid w:val="007B6078"/>
    <w:rsid w:val="007B617E"/>
    <w:rsid w:val="007B7E0D"/>
    <w:rsid w:val="007C0015"/>
    <w:rsid w:val="007C3186"/>
    <w:rsid w:val="007C54BB"/>
    <w:rsid w:val="007C5DB7"/>
    <w:rsid w:val="007C67C0"/>
    <w:rsid w:val="007D0338"/>
    <w:rsid w:val="007D11F4"/>
    <w:rsid w:val="007D1222"/>
    <w:rsid w:val="007D1E2E"/>
    <w:rsid w:val="007D23F9"/>
    <w:rsid w:val="007D4231"/>
    <w:rsid w:val="007D50FD"/>
    <w:rsid w:val="007D606C"/>
    <w:rsid w:val="007D60E7"/>
    <w:rsid w:val="007D75FE"/>
    <w:rsid w:val="007D7D8B"/>
    <w:rsid w:val="007E008D"/>
    <w:rsid w:val="007E08AB"/>
    <w:rsid w:val="007E2C94"/>
    <w:rsid w:val="007E2D0B"/>
    <w:rsid w:val="007E34BE"/>
    <w:rsid w:val="007E5963"/>
    <w:rsid w:val="007E5C66"/>
    <w:rsid w:val="007E6530"/>
    <w:rsid w:val="007F26CC"/>
    <w:rsid w:val="007F2D5C"/>
    <w:rsid w:val="007F30CA"/>
    <w:rsid w:val="007F343D"/>
    <w:rsid w:val="007F34F8"/>
    <w:rsid w:val="007F3B4E"/>
    <w:rsid w:val="007F49AD"/>
    <w:rsid w:val="007F4C2B"/>
    <w:rsid w:val="007F5A78"/>
    <w:rsid w:val="007F6AD7"/>
    <w:rsid w:val="007F738E"/>
    <w:rsid w:val="007F7C7B"/>
    <w:rsid w:val="008057FF"/>
    <w:rsid w:val="00805935"/>
    <w:rsid w:val="00806406"/>
    <w:rsid w:val="00807280"/>
    <w:rsid w:val="008112A9"/>
    <w:rsid w:val="008113C9"/>
    <w:rsid w:val="008124E8"/>
    <w:rsid w:val="008130DF"/>
    <w:rsid w:val="00813A44"/>
    <w:rsid w:val="00816774"/>
    <w:rsid w:val="00822282"/>
    <w:rsid w:val="00822E75"/>
    <w:rsid w:val="00824850"/>
    <w:rsid w:val="008249E6"/>
    <w:rsid w:val="008257E4"/>
    <w:rsid w:val="00825960"/>
    <w:rsid w:val="00825A2F"/>
    <w:rsid w:val="00826345"/>
    <w:rsid w:val="00826898"/>
    <w:rsid w:val="00830822"/>
    <w:rsid w:val="00831BCE"/>
    <w:rsid w:val="00833410"/>
    <w:rsid w:val="008335BD"/>
    <w:rsid w:val="00833668"/>
    <w:rsid w:val="00834096"/>
    <w:rsid w:val="0083470C"/>
    <w:rsid w:val="008350AA"/>
    <w:rsid w:val="0083635A"/>
    <w:rsid w:val="008369E0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5A06"/>
    <w:rsid w:val="00857299"/>
    <w:rsid w:val="008578DA"/>
    <w:rsid w:val="0086076F"/>
    <w:rsid w:val="00860C34"/>
    <w:rsid w:val="00860EF9"/>
    <w:rsid w:val="00863123"/>
    <w:rsid w:val="00863A3E"/>
    <w:rsid w:val="00864AB1"/>
    <w:rsid w:val="0086512B"/>
    <w:rsid w:val="00865A8E"/>
    <w:rsid w:val="00865C05"/>
    <w:rsid w:val="00870145"/>
    <w:rsid w:val="00870F18"/>
    <w:rsid w:val="00871043"/>
    <w:rsid w:val="008746A8"/>
    <w:rsid w:val="00874C96"/>
    <w:rsid w:val="00876B03"/>
    <w:rsid w:val="00876D6A"/>
    <w:rsid w:val="008811A6"/>
    <w:rsid w:val="008830B6"/>
    <w:rsid w:val="00884053"/>
    <w:rsid w:val="008846E7"/>
    <w:rsid w:val="008861E1"/>
    <w:rsid w:val="0088665E"/>
    <w:rsid w:val="00887FB3"/>
    <w:rsid w:val="00891EDF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1DFF"/>
    <w:rsid w:val="008B20B7"/>
    <w:rsid w:val="008B23F0"/>
    <w:rsid w:val="008B2A6F"/>
    <w:rsid w:val="008B3D8D"/>
    <w:rsid w:val="008B51DC"/>
    <w:rsid w:val="008B5EB8"/>
    <w:rsid w:val="008C0824"/>
    <w:rsid w:val="008C0CA0"/>
    <w:rsid w:val="008C5448"/>
    <w:rsid w:val="008C5961"/>
    <w:rsid w:val="008C5A4E"/>
    <w:rsid w:val="008C5DED"/>
    <w:rsid w:val="008C5E68"/>
    <w:rsid w:val="008C69EB"/>
    <w:rsid w:val="008C722A"/>
    <w:rsid w:val="008C78A7"/>
    <w:rsid w:val="008D2759"/>
    <w:rsid w:val="008D2B0B"/>
    <w:rsid w:val="008D41D7"/>
    <w:rsid w:val="008D4271"/>
    <w:rsid w:val="008D5342"/>
    <w:rsid w:val="008D57C0"/>
    <w:rsid w:val="008D616B"/>
    <w:rsid w:val="008D799C"/>
    <w:rsid w:val="008D7BC9"/>
    <w:rsid w:val="008E0AA6"/>
    <w:rsid w:val="008E1018"/>
    <w:rsid w:val="008E16B4"/>
    <w:rsid w:val="008E1704"/>
    <w:rsid w:val="008E1968"/>
    <w:rsid w:val="008E2597"/>
    <w:rsid w:val="008E36AE"/>
    <w:rsid w:val="008E3F4F"/>
    <w:rsid w:val="008E42B4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54C"/>
    <w:rsid w:val="00931159"/>
    <w:rsid w:val="009321F9"/>
    <w:rsid w:val="00934840"/>
    <w:rsid w:val="00934CFC"/>
    <w:rsid w:val="009354D1"/>
    <w:rsid w:val="00935571"/>
    <w:rsid w:val="009368F6"/>
    <w:rsid w:val="00936BC7"/>
    <w:rsid w:val="0093762A"/>
    <w:rsid w:val="00937705"/>
    <w:rsid w:val="00941533"/>
    <w:rsid w:val="00941C32"/>
    <w:rsid w:val="009422E7"/>
    <w:rsid w:val="0094276D"/>
    <w:rsid w:val="009428FF"/>
    <w:rsid w:val="009435F9"/>
    <w:rsid w:val="00943D30"/>
    <w:rsid w:val="009440BF"/>
    <w:rsid w:val="00944A7C"/>
    <w:rsid w:val="00945A1A"/>
    <w:rsid w:val="00945B5E"/>
    <w:rsid w:val="009465B8"/>
    <w:rsid w:val="00947FE0"/>
    <w:rsid w:val="00950234"/>
    <w:rsid w:val="00950421"/>
    <w:rsid w:val="0095131E"/>
    <w:rsid w:val="009513E1"/>
    <w:rsid w:val="009526BA"/>
    <w:rsid w:val="00952DA3"/>
    <w:rsid w:val="00953239"/>
    <w:rsid w:val="00954B78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07EC"/>
    <w:rsid w:val="009711E2"/>
    <w:rsid w:val="00971419"/>
    <w:rsid w:val="00972C17"/>
    <w:rsid w:val="00973BBD"/>
    <w:rsid w:val="00975496"/>
    <w:rsid w:val="009754D0"/>
    <w:rsid w:val="00975A61"/>
    <w:rsid w:val="00976C92"/>
    <w:rsid w:val="00981188"/>
    <w:rsid w:val="00981DAA"/>
    <w:rsid w:val="00984135"/>
    <w:rsid w:val="00984D54"/>
    <w:rsid w:val="00984D68"/>
    <w:rsid w:val="00984E6E"/>
    <w:rsid w:val="00985109"/>
    <w:rsid w:val="00986CF8"/>
    <w:rsid w:val="00987688"/>
    <w:rsid w:val="00990E2A"/>
    <w:rsid w:val="00991DD2"/>
    <w:rsid w:val="00992036"/>
    <w:rsid w:val="00992FF5"/>
    <w:rsid w:val="009930A1"/>
    <w:rsid w:val="0099413D"/>
    <w:rsid w:val="00995FE9"/>
    <w:rsid w:val="00996019"/>
    <w:rsid w:val="00996C0B"/>
    <w:rsid w:val="009971A2"/>
    <w:rsid w:val="009A0BEB"/>
    <w:rsid w:val="009A18CD"/>
    <w:rsid w:val="009A245F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C2A"/>
    <w:rsid w:val="009C0D2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7472"/>
    <w:rsid w:val="009C7B8E"/>
    <w:rsid w:val="009D3073"/>
    <w:rsid w:val="009D48F5"/>
    <w:rsid w:val="009D5916"/>
    <w:rsid w:val="009D60D1"/>
    <w:rsid w:val="009D674F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44E"/>
    <w:rsid w:val="009F3B47"/>
    <w:rsid w:val="009F5BB1"/>
    <w:rsid w:val="009F6642"/>
    <w:rsid w:val="009F7F15"/>
    <w:rsid w:val="00A01A41"/>
    <w:rsid w:val="00A02A46"/>
    <w:rsid w:val="00A03565"/>
    <w:rsid w:val="00A058E7"/>
    <w:rsid w:val="00A06AE9"/>
    <w:rsid w:val="00A10699"/>
    <w:rsid w:val="00A10DC2"/>
    <w:rsid w:val="00A11010"/>
    <w:rsid w:val="00A120B6"/>
    <w:rsid w:val="00A12A32"/>
    <w:rsid w:val="00A12D6F"/>
    <w:rsid w:val="00A13806"/>
    <w:rsid w:val="00A13E7D"/>
    <w:rsid w:val="00A14E2B"/>
    <w:rsid w:val="00A14F01"/>
    <w:rsid w:val="00A14FD3"/>
    <w:rsid w:val="00A1548F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FCD"/>
    <w:rsid w:val="00A2504F"/>
    <w:rsid w:val="00A265B4"/>
    <w:rsid w:val="00A27855"/>
    <w:rsid w:val="00A3214E"/>
    <w:rsid w:val="00A341EA"/>
    <w:rsid w:val="00A346D5"/>
    <w:rsid w:val="00A377F6"/>
    <w:rsid w:val="00A40D37"/>
    <w:rsid w:val="00A41328"/>
    <w:rsid w:val="00A42B1A"/>
    <w:rsid w:val="00A4353B"/>
    <w:rsid w:val="00A454C2"/>
    <w:rsid w:val="00A469B3"/>
    <w:rsid w:val="00A47CE9"/>
    <w:rsid w:val="00A50B67"/>
    <w:rsid w:val="00A51EB2"/>
    <w:rsid w:val="00A54688"/>
    <w:rsid w:val="00A54795"/>
    <w:rsid w:val="00A56034"/>
    <w:rsid w:val="00A562EA"/>
    <w:rsid w:val="00A56D2D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6333"/>
    <w:rsid w:val="00A811C6"/>
    <w:rsid w:val="00A8455A"/>
    <w:rsid w:val="00A84778"/>
    <w:rsid w:val="00A86E0B"/>
    <w:rsid w:val="00A87029"/>
    <w:rsid w:val="00A87910"/>
    <w:rsid w:val="00A90F15"/>
    <w:rsid w:val="00A91CC3"/>
    <w:rsid w:val="00A91E3E"/>
    <w:rsid w:val="00A94173"/>
    <w:rsid w:val="00A94BA8"/>
    <w:rsid w:val="00A94E8B"/>
    <w:rsid w:val="00A94F76"/>
    <w:rsid w:val="00A95443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B091D"/>
    <w:rsid w:val="00AB37EC"/>
    <w:rsid w:val="00AB3C0F"/>
    <w:rsid w:val="00AB413B"/>
    <w:rsid w:val="00AB474F"/>
    <w:rsid w:val="00AB4912"/>
    <w:rsid w:val="00AB4EB9"/>
    <w:rsid w:val="00AB5809"/>
    <w:rsid w:val="00AB612D"/>
    <w:rsid w:val="00AB73D1"/>
    <w:rsid w:val="00AC05D6"/>
    <w:rsid w:val="00AC0FFC"/>
    <w:rsid w:val="00AC23ED"/>
    <w:rsid w:val="00AC388B"/>
    <w:rsid w:val="00AC3FC6"/>
    <w:rsid w:val="00AC422C"/>
    <w:rsid w:val="00AC526A"/>
    <w:rsid w:val="00AC5F51"/>
    <w:rsid w:val="00AC662F"/>
    <w:rsid w:val="00AC75AB"/>
    <w:rsid w:val="00AC78E3"/>
    <w:rsid w:val="00AD0226"/>
    <w:rsid w:val="00AD0EDD"/>
    <w:rsid w:val="00AD273F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808"/>
    <w:rsid w:val="00B01A0D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849"/>
    <w:rsid w:val="00B15F96"/>
    <w:rsid w:val="00B16130"/>
    <w:rsid w:val="00B165F3"/>
    <w:rsid w:val="00B1693B"/>
    <w:rsid w:val="00B17025"/>
    <w:rsid w:val="00B173B7"/>
    <w:rsid w:val="00B178CC"/>
    <w:rsid w:val="00B200F8"/>
    <w:rsid w:val="00B20AA4"/>
    <w:rsid w:val="00B2238B"/>
    <w:rsid w:val="00B22616"/>
    <w:rsid w:val="00B2310B"/>
    <w:rsid w:val="00B3122D"/>
    <w:rsid w:val="00B3174D"/>
    <w:rsid w:val="00B324CC"/>
    <w:rsid w:val="00B33275"/>
    <w:rsid w:val="00B3348B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A45"/>
    <w:rsid w:val="00B37E3A"/>
    <w:rsid w:val="00B401E1"/>
    <w:rsid w:val="00B40469"/>
    <w:rsid w:val="00B42A68"/>
    <w:rsid w:val="00B43408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63D0"/>
    <w:rsid w:val="00B96CC9"/>
    <w:rsid w:val="00B97073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5B83"/>
    <w:rsid w:val="00BB6477"/>
    <w:rsid w:val="00BB65C4"/>
    <w:rsid w:val="00BC0122"/>
    <w:rsid w:val="00BC13D0"/>
    <w:rsid w:val="00BC1843"/>
    <w:rsid w:val="00BC1F1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606D"/>
    <w:rsid w:val="00BE0401"/>
    <w:rsid w:val="00BE04B9"/>
    <w:rsid w:val="00BE2D75"/>
    <w:rsid w:val="00BE5AE7"/>
    <w:rsid w:val="00BE5BE5"/>
    <w:rsid w:val="00BE60F8"/>
    <w:rsid w:val="00BF0AB0"/>
    <w:rsid w:val="00BF2AB9"/>
    <w:rsid w:val="00BF37B0"/>
    <w:rsid w:val="00BF3CA7"/>
    <w:rsid w:val="00BF522A"/>
    <w:rsid w:val="00C00A0C"/>
    <w:rsid w:val="00C01297"/>
    <w:rsid w:val="00C03964"/>
    <w:rsid w:val="00C04189"/>
    <w:rsid w:val="00C04A48"/>
    <w:rsid w:val="00C04E37"/>
    <w:rsid w:val="00C0640A"/>
    <w:rsid w:val="00C06FEA"/>
    <w:rsid w:val="00C10D22"/>
    <w:rsid w:val="00C10D61"/>
    <w:rsid w:val="00C11BE1"/>
    <w:rsid w:val="00C136B0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7C0"/>
    <w:rsid w:val="00C36C7A"/>
    <w:rsid w:val="00C37AAC"/>
    <w:rsid w:val="00C37DD0"/>
    <w:rsid w:val="00C418A5"/>
    <w:rsid w:val="00C418E8"/>
    <w:rsid w:val="00C426BA"/>
    <w:rsid w:val="00C42A0B"/>
    <w:rsid w:val="00C44276"/>
    <w:rsid w:val="00C449B3"/>
    <w:rsid w:val="00C45438"/>
    <w:rsid w:val="00C4567C"/>
    <w:rsid w:val="00C4628A"/>
    <w:rsid w:val="00C46687"/>
    <w:rsid w:val="00C46CFE"/>
    <w:rsid w:val="00C47189"/>
    <w:rsid w:val="00C51688"/>
    <w:rsid w:val="00C52A1C"/>
    <w:rsid w:val="00C5683A"/>
    <w:rsid w:val="00C57067"/>
    <w:rsid w:val="00C60B66"/>
    <w:rsid w:val="00C618A6"/>
    <w:rsid w:val="00C61D0A"/>
    <w:rsid w:val="00C6246C"/>
    <w:rsid w:val="00C62DB0"/>
    <w:rsid w:val="00C635B9"/>
    <w:rsid w:val="00C642D4"/>
    <w:rsid w:val="00C645B4"/>
    <w:rsid w:val="00C649D0"/>
    <w:rsid w:val="00C64B3D"/>
    <w:rsid w:val="00C64B9E"/>
    <w:rsid w:val="00C64F86"/>
    <w:rsid w:val="00C6578C"/>
    <w:rsid w:val="00C65CDB"/>
    <w:rsid w:val="00C65D71"/>
    <w:rsid w:val="00C6667F"/>
    <w:rsid w:val="00C71736"/>
    <w:rsid w:val="00C724BD"/>
    <w:rsid w:val="00C72864"/>
    <w:rsid w:val="00C72906"/>
    <w:rsid w:val="00C74992"/>
    <w:rsid w:val="00C76C7D"/>
    <w:rsid w:val="00C77246"/>
    <w:rsid w:val="00C77E37"/>
    <w:rsid w:val="00C8275B"/>
    <w:rsid w:val="00C829F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6AFC"/>
    <w:rsid w:val="00C971BF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7239"/>
    <w:rsid w:val="00CA7260"/>
    <w:rsid w:val="00CA757D"/>
    <w:rsid w:val="00CB06B5"/>
    <w:rsid w:val="00CB1363"/>
    <w:rsid w:val="00CB28CD"/>
    <w:rsid w:val="00CB2CA6"/>
    <w:rsid w:val="00CB352C"/>
    <w:rsid w:val="00CB3811"/>
    <w:rsid w:val="00CB4F73"/>
    <w:rsid w:val="00CB6B27"/>
    <w:rsid w:val="00CB6B33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090C"/>
    <w:rsid w:val="00CD1F87"/>
    <w:rsid w:val="00CD310C"/>
    <w:rsid w:val="00CD3864"/>
    <w:rsid w:val="00CD3AC3"/>
    <w:rsid w:val="00CD471A"/>
    <w:rsid w:val="00CD4D61"/>
    <w:rsid w:val="00CD4E49"/>
    <w:rsid w:val="00CD7328"/>
    <w:rsid w:val="00CE0702"/>
    <w:rsid w:val="00CE2260"/>
    <w:rsid w:val="00CE27BE"/>
    <w:rsid w:val="00CE611D"/>
    <w:rsid w:val="00CE64C4"/>
    <w:rsid w:val="00CE7045"/>
    <w:rsid w:val="00CE72E6"/>
    <w:rsid w:val="00CE7B00"/>
    <w:rsid w:val="00CE7B2A"/>
    <w:rsid w:val="00CE7CC2"/>
    <w:rsid w:val="00CF05B7"/>
    <w:rsid w:val="00CF0D2B"/>
    <w:rsid w:val="00CF24CC"/>
    <w:rsid w:val="00CF2657"/>
    <w:rsid w:val="00CF29E7"/>
    <w:rsid w:val="00CF2D35"/>
    <w:rsid w:val="00CF31EF"/>
    <w:rsid w:val="00CF3787"/>
    <w:rsid w:val="00CF3F5C"/>
    <w:rsid w:val="00CF4E1A"/>
    <w:rsid w:val="00CF4E7C"/>
    <w:rsid w:val="00CF5F85"/>
    <w:rsid w:val="00CF7593"/>
    <w:rsid w:val="00D004CF"/>
    <w:rsid w:val="00D01B6C"/>
    <w:rsid w:val="00D01BC6"/>
    <w:rsid w:val="00D0362E"/>
    <w:rsid w:val="00D03D20"/>
    <w:rsid w:val="00D049AD"/>
    <w:rsid w:val="00D04BEA"/>
    <w:rsid w:val="00D066C9"/>
    <w:rsid w:val="00D102EF"/>
    <w:rsid w:val="00D1051B"/>
    <w:rsid w:val="00D16AF1"/>
    <w:rsid w:val="00D16B1D"/>
    <w:rsid w:val="00D16F79"/>
    <w:rsid w:val="00D17404"/>
    <w:rsid w:val="00D20781"/>
    <w:rsid w:val="00D20914"/>
    <w:rsid w:val="00D211B3"/>
    <w:rsid w:val="00D233FE"/>
    <w:rsid w:val="00D234C0"/>
    <w:rsid w:val="00D24E61"/>
    <w:rsid w:val="00D270AD"/>
    <w:rsid w:val="00D27B57"/>
    <w:rsid w:val="00D30D7D"/>
    <w:rsid w:val="00D32E40"/>
    <w:rsid w:val="00D33705"/>
    <w:rsid w:val="00D34113"/>
    <w:rsid w:val="00D34308"/>
    <w:rsid w:val="00D364FD"/>
    <w:rsid w:val="00D40C93"/>
    <w:rsid w:val="00D4125C"/>
    <w:rsid w:val="00D4263A"/>
    <w:rsid w:val="00D432F7"/>
    <w:rsid w:val="00D44989"/>
    <w:rsid w:val="00D45E37"/>
    <w:rsid w:val="00D50021"/>
    <w:rsid w:val="00D5104D"/>
    <w:rsid w:val="00D5200D"/>
    <w:rsid w:val="00D52041"/>
    <w:rsid w:val="00D52CBB"/>
    <w:rsid w:val="00D535FD"/>
    <w:rsid w:val="00D567BB"/>
    <w:rsid w:val="00D57010"/>
    <w:rsid w:val="00D612FF"/>
    <w:rsid w:val="00D61833"/>
    <w:rsid w:val="00D626F4"/>
    <w:rsid w:val="00D62C64"/>
    <w:rsid w:val="00D642F4"/>
    <w:rsid w:val="00D64C16"/>
    <w:rsid w:val="00D64D44"/>
    <w:rsid w:val="00D650D9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7EF1"/>
    <w:rsid w:val="00DA038D"/>
    <w:rsid w:val="00DA28FB"/>
    <w:rsid w:val="00DA299E"/>
    <w:rsid w:val="00DA394B"/>
    <w:rsid w:val="00DA48E3"/>
    <w:rsid w:val="00DA5895"/>
    <w:rsid w:val="00DA6707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EFB"/>
    <w:rsid w:val="00DD5754"/>
    <w:rsid w:val="00DD6B03"/>
    <w:rsid w:val="00DE00E9"/>
    <w:rsid w:val="00DE1693"/>
    <w:rsid w:val="00DE2597"/>
    <w:rsid w:val="00DE2796"/>
    <w:rsid w:val="00DE2C2A"/>
    <w:rsid w:val="00DE49F5"/>
    <w:rsid w:val="00DE605A"/>
    <w:rsid w:val="00DE628B"/>
    <w:rsid w:val="00DF108F"/>
    <w:rsid w:val="00DF27C7"/>
    <w:rsid w:val="00DF289A"/>
    <w:rsid w:val="00DF4406"/>
    <w:rsid w:val="00DF4A70"/>
    <w:rsid w:val="00DF4F3A"/>
    <w:rsid w:val="00DF546F"/>
    <w:rsid w:val="00DF747C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914"/>
    <w:rsid w:val="00E22C78"/>
    <w:rsid w:val="00E23C6F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3184"/>
    <w:rsid w:val="00E55A25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17D9"/>
    <w:rsid w:val="00E81AF8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7FEA"/>
    <w:rsid w:val="00EA03F8"/>
    <w:rsid w:val="00EA051B"/>
    <w:rsid w:val="00EA1401"/>
    <w:rsid w:val="00EA2225"/>
    <w:rsid w:val="00EA32D9"/>
    <w:rsid w:val="00EA432A"/>
    <w:rsid w:val="00EA45A5"/>
    <w:rsid w:val="00EA5757"/>
    <w:rsid w:val="00EA6B42"/>
    <w:rsid w:val="00EA6C5E"/>
    <w:rsid w:val="00EA6F94"/>
    <w:rsid w:val="00EA78E4"/>
    <w:rsid w:val="00EA79D8"/>
    <w:rsid w:val="00EA7CA7"/>
    <w:rsid w:val="00EB0EE4"/>
    <w:rsid w:val="00EB39E7"/>
    <w:rsid w:val="00EB3EAA"/>
    <w:rsid w:val="00EB4719"/>
    <w:rsid w:val="00EB4A1B"/>
    <w:rsid w:val="00EB5310"/>
    <w:rsid w:val="00EB549C"/>
    <w:rsid w:val="00EB5FC1"/>
    <w:rsid w:val="00EB756F"/>
    <w:rsid w:val="00EC0A60"/>
    <w:rsid w:val="00EC0CCB"/>
    <w:rsid w:val="00EC2350"/>
    <w:rsid w:val="00EC278D"/>
    <w:rsid w:val="00EC38D9"/>
    <w:rsid w:val="00EC4050"/>
    <w:rsid w:val="00EC5A95"/>
    <w:rsid w:val="00EC6A52"/>
    <w:rsid w:val="00EC7449"/>
    <w:rsid w:val="00EC747F"/>
    <w:rsid w:val="00ED2991"/>
    <w:rsid w:val="00ED2B46"/>
    <w:rsid w:val="00ED4613"/>
    <w:rsid w:val="00ED4D88"/>
    <w:rsid w:val="00ED574E"/>
    <w:rsid w:val="00ED6365"/>
    <w:rsid w:val="00ED6490"/>
    <w:rsid w:val="00ED672F"/>
    <w:rsid w:val="00ED6891"/>
    <w:rsid w:val="00ED7B89"/>
    <w:rsid w:val="00EE0CDC"/>
    <w:rsid w:val="00EE36E5"/>
    <w:rsid w:val="00EE3A75"/>
    <w:rsid w:val="00EE5731"/>
    <w:rsid w:val="00EE5FE8"/>
    <w:rsid w:val="00EE60B3"/>
    <w:rsid w:val="00EE6592"/>
    <w:rsid w:val="00EE749A"/>
    <w:rsid w:val="00EF08CB"/>
    <w:rsid w:val="00EF09CB"/>
    <w:rsid w:val="00EF0D8F"/>
    <w:rsid w:val="00EF0F2A"/>
    <w:rsid w:val="00EF265E"/>
    <w:rsid w:val="00EF40EA"/>
    <w:rsid w:val="00F02469"/>
    <w:rsid w:val="00F04294"/>
    <w:rsid w:val="00F05AE9"/>
    <w:rsid w:val="00F0606F"/>
    <w:rsid w:val="00F06B59"/>
    <w:rsid w:val="00F07613"/>
    <w:rsid w:val="00F07FF1"/>
    <w:rsid w:val="00F10E7C"/>
    <w:rsid w:val="00F11306"/>
    <w:rsid w:val="00F11DF3"/>
    <w:rsid w:val="00F13123"/>
    <w:rsid w:val="00F1401A"/>
    <w:rsid w:val="00F1428F"/>
    <w:rsid w:val="00F142FA"/>
    <w:rsid w:val="00F144D7"/>
    <w:rsid w:val="00F14C96"/>
    <w:rsid w:val="00F15A92"/>
    <w:rsid w:val="00F15B3F"/>
    <w:rsid w:val="00F1612A"/>
    <w:rsid w:val="00F17328"/>
    <w:rsid w:val="00F178B2"/>
    <w:rsid w:val="00F212E4"/>
    <w:rsid w:val="00F230EC"/>
    <w:rsid w:val="00F23B54"/>
    <w:rsid w:val="00F242B7"/>
    <w:rsid w:val="00F2444E"/>
    <w:rsid w:val="00F24C62"/>
    <w:rsid w:val="00F25291"/>
    <w:rsid w:val="00F25B5E"/>
    <w:rsid w:val="00F260BE"/>
    <w:rsid w:val="00F267B9"/>
    <w:rsid w:val="00F3073B"/>
    <w:rsid w:val="00F31FE3"/>
    <w:rsid w:val="00F3485C"/>
    <w:rsid w:val="00F36321"/>
    <w:rsid w:val="00F3678C"/>
    <w:rsid w:val="00F40A6B"/>
    <w:rsid w:val="00F41956"/>
    <w:rsid w:val="00F4197D"/>
    <w:rsid w:val="00F41F9F"/>
    <w:rsid w:val="00F42C6A"/>
    <w:rsid w:val="00F42C6D"/>
    <w:rsid w:val="00F435CD"/>
    <w:rsid w:val="00F441E5"/>
    <w:rsid w:val="00F515E6"/>
    <w:rsid w:val="00F51EC6"/>
    <w:rsid w:val="00F529B7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B91"/>
    <w:rsid w:val="00F65395"/>
    <w:rsid w:val="00F65F40"/>
    <w:rsid w:val="00F66887"/>
    <w:rsid w:val="00F714B2"/>
    <w:rsid w:val="00F717D6"/>
    <w:rsid w:val="00F727BD"/>
    <w:rsid w:val="00F73129"/>
    <w:rsid w:val="00F74246"/>
    <w:rsid w:val="00F74664"/>
    <w:rsid w:val="00F75ED3"/>
    <w:rsid w:val="00F7673B"/>
    <w:rsid w:val="00F76848"/>
    <w:rsid w:val="00F778F8"/>
    <w:rsid w:val="00F8239F"/>
    <w:rsid w:val="00F82F8D"/>
    <w:rsid w:val="00F836D4"/>
    <w:rsid w:val="00F847AD"/>
    <w:rsid w:val="00F84D58"/>
    <w:rsid w:val="00F8503F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CB6"/>
    <w:rsid w:val="00FA134E"/>
    <w:rsid w:val="00FA17F6"/>
    <w:rsid w:val="00FA27EF"/>
    <w:rsid w:val="00FA35B0"/>
    <w:rsid w:val="00FA396D"/>
    <w:rsid w:val="00FA78ED"/>
    <w:rsid w:val="00FB04D9"/>
    <w:rsid w:val="00FB0BE4"/>
    <w:rsid w:val="00FB0CC7"/>
    <w:rsid w:val="00FB220F"/>
    <w:rsid w:val="00FB2A2E"/>
    <w:rsid w:val="00FB31E2"/>
    <w:rsid w:val="00FB46DD"/>
    <w:rsid w:val="00FB5B5E"/>
    <w:rsid w:val="00FB650E"/>
    <w:rsid w:val="00FB749D"/>
    <w:rsid w:val="00FB770F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3768"/>
    <w:rsid w:val="00FD391D"/>
    <w:rsid w:val="00FD6DD0"/>
    <w:rsid w:val="00FD6E64"/>
    <w:rsid w:val="00FD794F"/>
    <w:rsid w:val="00FE05B7"/>
    <w:rsid w:val="00FE13E5"/>
    <w:rsid w:val="00FE3612"/>
    <w:rsid w:val="00FE795C"/>
    <w:rsid w:val="00FE7CFD"/>
    <w:rsid w:val="00FF0534"/>
    <w:rsid w:val="00FF0F78"/>
    <w:rsid w:val="00FF2261"/>
    <w:rsid w:val="00FF2FBC"/>
    <w:rsid w:val="00FF3813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6D01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2023-07-12T21:03:00Z</dcterms:created>
  <dcterms:modified xsi:type="dcterms:W3CDTF">2023-07-12T21:03:00Z</dcterms:modified>
</cp:coreProperties>
</file>