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DE6F" w14:textId="77777777" w:rsidR="00C95380" w:rsidRPr="008460B4" w:rsidRDefault="008460B4" w:rsidP="00C95380">
      <w:pPr>
        <w:jc w:val="right"/>
      </w:pPr>
      <w:r w:rsidRPr="008460B4">
        <w:t>Приложение 5</w:t>
      </w:r>
    </w:p>
    <w:p w14:paraId="439C35F2" w14:textId="77777777"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14:paraId="5ACE54DC" w14:textId="77777777" w:rsidR="00C95380" w:rsidRPr="00F737B4" w:rsidRDefault="00C95380" w:rsidP="00C95380">
      <w:pPr>
        <w:jc w:val="right"/>
      </w:pPr>
      <w:r w:rsidRPr="00F737B4">
        <w:t>народных депутатов</w:t>
      </w:r>
    </w:p>
    <w:p w14:paraId="389A74DB" w14:textId="77777777" w:rsidR="00C95380" w:rsidRPr="00152DFD" w:rsidRDefault="009078DA" w:rsidP="00C95380">
      <w:pPr>
        <w:jc w:val="right"/>
      </w:pPr>
      <w:r>
        <w:t>от  «31» октября 2023 года №____</w:t>
      </w:r>
    </w:p>
    <w:p w14:paraId="1881D5D8" w14:textId="77777777"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14:paraId="47F5829B" w14:textId="77777777" w:rsidR="00C95380" w:rsidRPr="00F737B4" w:rsidRDefault="00C95380" w:rsidP="00C95380">
      <w:pPr>
        <w:jc w:val="right"/>
      </w:pPr>
      <w:r>
        <w:t>в решение от 12.12.2022 года №6-253</w:t>
      </w:r>
    </w:p>
    <w:p w14:paraId="30A0448F" w14:textId="77777777"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0F72EA09" w14:textId="77777777"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468904B4" w14:textId="77777777" w:rsidR="00172CF2" w:rsidRDefault="00172CF2" w:rsidP="00CF6347">
      <w:pPr>
        <w:jc w:val="right"/>
      </w:pPr>
    </w:p>
    <w:p w14:paraId="11865864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69F9B67D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2BDAC229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02577631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705DDA5D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5B8F1434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1B06E762" w14:textId="77777777" w:rsidR="00CF6347" w:rsidRDefault="00FF3C8C" w:rsidP="0002685D">
      <w:pPr>
        <w:jc w:val="right"/>
      </w:pPr>
      <w:r>
        <w:t xml:space="preserve"> </w:t>
      </w:r>
    </w:p>
    <w:p w14:paraId="72E761EE" w14:textId="77777777" w:rsidR="00644C1E" w:rsidRDefault="00644C1E" w:rsidP="00CF6347">
      <w:pPr>
        <w:jc w:val="right"/>
      </w:pPr>
    </w:p>
    <w:p w14:paraId="31A4E4AB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1DE53BAE" w14:textId="77777777" w:rsidR="00644C1E" w:rsidRDefault="00644C1E" w:rsidP="00CF6347">
      <w:pPr>
        <w:jc w:val="right"/>
      </w:pPr>
    </w:p>
    <w:p w14:paraId="7E2F4797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30AE5318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DA73B3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958001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5C8872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4E5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9AE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CAD2EB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FBE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1B6D94EE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E2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19751B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40580638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B681BB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BBDBF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7EC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2E9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E1B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9078DA" w:rsidRPr="00CA00AD" w14:paraId="2EF3EF4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F365F8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B837C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BDA" w14:textId="77777777" w:rsidR="009078DA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FB1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672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AC5E5C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2F7C04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57DA5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4C3" w14:textId="77777777" w:rsidR="009078DA" w:rsidRPr="009E4E5B" w:rsidRDefault="009078DA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42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B9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40E25BD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0E2192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AC31E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102" w14:textId="77777777" w:rsidR="009078DA" w:rsidRPr="009E4E5B" w:rsidRDefault="009078DA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522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969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54ADC03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DCAA045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36464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468" w14:textId="77777777" w:rsidR="009078DA" w:rsidRPr="009E4E5B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67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EBE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507DE42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B506D5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3D9F8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89A" w14:textId="77777777" w:rsidR="009078DA" w:rsidRPr="009E4E5B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6B0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75C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78930CC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8A60C54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39E6C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003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059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516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159133E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C5EC39A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2CE87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3E1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979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5E3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4F1CF9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8178A9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EF7BC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961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F2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854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1206472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B59BDD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9361D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5A8" w14:textId="77777777" w:rsidR="009078DA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FD1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132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28A1AAB9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3D9BE" w14:textId="77777777" w:rsidR="009078DA" w:rsidRPr="00CA00AD" w:rsidRDefault="009078D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50133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DB0" w14:textId="77777777" w:rsidR="009078DA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2CF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24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5D1F4CE1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51FD" w14:textId="77777777" w:rsidR="00FC27F7" w:rsidRDefault="00FC27F7" w:rsidP="00582E0F">
      <w:r>
        <w:separator/>
      </w:r>
    </w:p>
  </w:endnote>
  <w:endnote w:type="continuationSeparator" w:id="0">
    <w:p w14:paraId="106645AC" w14:textId="77777777" w:rsidR="00FC27F7" w:rsidRDefault="00FC27F7" w:rsidP="0058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EEE3" w14:textId="77777777" w:rsidR="00FC27F7" w:rsidRDefault="00FC27F7" w:rsidP="00582E0F">
      <w:r>
        <w:separator/>
      </w:r>
    </w:p>
  </w:footnote>
  <w:footnote w:type="continuationSeparator" w:id="0">
    <w:p w14:paraId="4FCDC6D7" w14:textId="77777777" w:rsidR="00FC27F7" w:rsidRDefault="00FC27F7" w:rsidP="0058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2E0F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02F0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078DA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915A5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C27F7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11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82E0F"/>
    <w:rPr>
      <w:sz w:val="24"/>
      <w:szCs w:val="24"/>
    </w:rPr>
  </w:style>
  <w:style w:type="paragraph" w:styleId="a6">
    <w:name w:val="footer"/>
    <w:basedOn w:val="a"/>
    <w:link w:val="a7"/>
    <w:rsid w:val="0058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82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2023-10-23T14:03:00Z</dcterms:created>
  <dcterms:modified xsi:type="dcterms:W3CDTF">2023-10-23T14:04:00Z</dcterms:modified>
</cp:coreProperties>
</file>