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A8" w:rsidRPr="00BA7FC2" w:rsidRDefault="004B32A8" w:rsidP="004B32A8">
      <w:pPr>
        <w:ind w:left="426" w:right="991"/>
        <w:jc w:val="right"/>
        <w:rPr>
          <w:sz w:val="22"/>
          <w:szCs w:val="22"/>
        </w:rPr>
      </w:pPr>
      <w:r w:rsidRPr="00BA7FC2">
        <w:rPr>
          <w:sz w:val="22"/>
          <w:szCs w:val="22"/>
        </w:rPr>
        <w:t xml:space="preserve">                                                                                    </w:t>
      </w:r>
    </w:p>
    <w:p w:rsidR="004B32A8" w:rsidRPr="00CF5B2D" w:rsidRDefault="008F4B66" w:rsidP="004B32A8">
      <w:pPr>
        <w:jc w:val="center"/>
        <w:rPr>
          <w:b/>
          <w:sz w:val="24"/>
          <w:szCs w:val="24"/>
        </w:rPr>
      </w:pPr>
      <w:r w:rsidRPr="00CF5B2D">
        <w:rPr>
          <w:b/>
          <w:sz w:val="24"/>
          <w:szCs w:val="24"/>
        </w:rPr>
        <w:t xml:space="preserve">Сведения о расходах бюджета </w:t>
      </w:r>
      <w:r w:rsidR="004B32A8" w:rsidRPr="00CF5B2D">
        <w:rPr>
          <w:b/>
          <w:sz w:val="24"/>
          <w:szCs w:val="24"/>
        </w:rPr>
        <w:t xml:space="preserve">  </w:t>
      </w:r>
      <w:r w:rsidRPr="00CF5B2D">
        <w:rPr>
          <w:b/>
          <w:sz w:val="24"/>
          <w:szCs w:val="24"/>
        </w:rPr>
        <w:t>Жирятинского муниципального района Брянской области по разделам и подразделам классификации расходов бюджета</w:t>
      </w:r>
    </w:p>
    <w:p w:rsidR="004B32A8" w:rsidRPr="00BA7FC2" w:rsidRDefault="004B32A8" w:rsidP="004B32A8">
      <w:pPr>
        <w:jc w:val="right"/>
        <w:rPr>
          <w:sz w:val="22"/>
          <w:szCs w:val="22"/>
        </w:rPr>
      </w:pPr>
      <w:r w:rsidRPr="00BA7FC2">
        <w:rPr>
          <w:sz w:val="22"/>
          <w:szCs w:val="22"/>
        </w:rPr>
        <w:t xml:space="preserve">                                                          </w:t>
      </w:r>
    </w:p>
    <w:p w:rsidR="004B32A8" w:rsidRPr="00BA7FC2" w:rsidRDefault="004B32A8" w:rsidP="004B32A8">
      <w:pPr>
        <w:jc w:val="right"/>
        <w:rPr>
          <w:sz w:val="22"/>
          <w:szCs w:val="22"/>
        </w:rPr>
      </w:pPr>
      <w:r w:rsidRPr="00BA7FC2">
        <w:rPr>
          <w:sz w:val="22"/>
          <w:szCs w:val="22"/>
        </w:rPr>
        <w:t xml:space="preserve">                                                (рублей)</w:t>
      </w: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842"/>
        <w:gridCol w:w="1842"/>
        <w:gridCol w:w="1701"/>
        <w:gridCol w:w="1701"/>
        <w:gridCol w:w="1701"/>
      </w:tblGrid>
      <w:tr w:rsidR="008F4B66" w:rsidRPr="00BA7FC2" w:rsidTr="008F4B66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center"/>
              <w:rPr>
                <w:b/>
                <w:sz w:val="24"/>
                <w:szCs w:val="24"/>
              </w:rPr>
            </w:pPr>
            <w:r w:rsidRPr="00BA7FC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center"/>
              <w:rPr>
                <w:b/>
                <w:sz w:val="24"/>
                <w:szCs w:val="24"/>
              </w:rPr>
            </w:pPr>
            <w:r w:rsidRPr="00BA7FC2">
              <w:rPr>
                <w:b/>
                <w:sz w:val="24"/>
                <w:szCs w:val="24"/>
              </w:rPr>
              <w:t>Наименование</w:t>
            </w:r>
          </w:p>
          <w:p w:rsidR="008F4B66" w:rsidRPr="00BA7FC2" w:rsidRDefault="008F4B66" w:rsidP="00264E5C">
            <w:pPr>
              <w:jc w:val="center"/>
              <w:rPr>
                <w:b/>
                <w:sz w:val="24"/>
                <w:szCs w:val="24"/>
              </w:rPr>
            </w:pPr>
            <w:r w:rsidRPr="00BA7FC2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66" w:rsidRDefault="008F4B66" w:rsidP="00264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BA7FC2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 xml:space="preserve">    (исполнение)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66" w:rsidRDefault="008F4B66" w:rsidP="00264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   (оценка)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BA7FC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66" w:rsidRDefault="008F4B66" w:rsidP="00264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   (2023/2022)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BA7FC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BA7FC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F4B66" w:rsidRPr="00BA7FC2" w:rsidTr="00F35914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CF5B2D" w:rsidP="00BE0DC2">
            <w:pPr>
              <w:jc w:val="center"/>
              <w:rPr>
                <w:b/>
              </w:rPr>
            </w:pPr>
            <w:r>
              <w:rPr>
                <w:b/>
              </w:rPr>
              <w:t>26 137 340,13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FF0676" w:rsidP="00FF0676">
            <w:pPr>
              <w:jc w:val="center"/>
              <w:rPr>
                <w:b/>
              </w:rPr>
            </w:pPr>
            <w:r>
              <w:rPr>
                <w:b/>
              </w:rPr>
              <w:t>28 376 031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</w:rPr>
            </w:pPr>
            <w:r w:rsidRPr="005978BF">
              <w:rPr>
                <w:b/>
              </w:rPr>
              <w:t>28 683 268,00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FA55C1" w:rsidP="00F35914">
            <w:pPr>
              <w:jc w:val="center"/>
              <w:rPr>
                <w:b/>
              </w:rPr>
            </w:pPr>
            <w:r>
              <w:rPr>
                <w:b/>
              </w:rPr>
              <w:t>101,1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</w:rPr>
            </w:pPr>
            <w:r w:rsidRPr="005978BF">
              <w:rPr>
                <w:b/>
              </w:rPr>
              <w:t>30 002 610,00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</w:rPr>
            </w:pPr>
            <w:r w:rsidRPr="005978BF">
              <w:rPr>
                <w:b/>
              </w:rPr>
              <w:t>32 156 525,00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869 725,94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878 750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917 491,00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2845E9" w:rsidP="00F35914">
            <w:pPr>
              <w:jc w:val="center"/>
            </w:pPr>
            <w:r>
              <w:t>104,4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917 491,00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917 491,00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450 208,05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427 241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448 997,00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2845E9" w:rsidP="00F35914">
            <w:pPr>
              <w:jc w:val="center"/>
            </w:pPr>
            <w: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448 997,00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448 997,00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14 853 282,8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17 796 559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18 308 178,00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2845E9" w:rsidP="00F35914">
            <w:pPr>
              <w:jc w:val="center"/>
            </w:pPr>
            <w:r>
              <w:t>102,9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18 308 178,00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18 308 178,00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BE0DC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28 627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767,00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2845E9" w:rsidP="00F35914">
            <w:pPr>
              <w:jc w:val="center"/>
            </w:pPr>
            <w: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714,00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4 830 975,35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4 913 503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4 962 165,00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2845E9" w:rsidP="00F35914">
            <w:pPr>
              <w:jc w:val="center"/>
            </w:pPr>
            <w: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4 962 165,00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4 962 165,00</w:t>
            </w:r>
          </w:p>
        </w:tc>
      </w:tr>
      <w:tr w:rsidR="00CF5B2D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D" w:rsidRPr="00BA7FC2" w:rsidRDefault="00CF5B2D" w:rsidP="00264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2D" w:rsidRPr="00BA7FC2" w:rsidRDefault="00CF5B2D" w:rsidP="00264E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2D" w:rsidRPr="00BA7FC2" w:rsidRDefault="00CF5B2D" w:rsidP="00BE0DC2">
            <w:pPr>
              <w:jc w:val="center"/>
            </w:pPr>
            <w:r>
              <w:t>6 150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2D" w:rsidRPr="00BA7FC2" w:rsidRDefault="00CF5B2D" w:rsidP="00FF067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2D" w:rsidRPr="00BA7FC2" w:rsidRDefault="00CF5B2D" w:rsidP="00264E5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2D" w:rsidRPr="00BA7FC2" w:rsidRDefault="00CF5B2D" w:rsidP="00F359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2D" w:rsidRPr="00BA7FC2" w:rsidRDefault="00CF5B2D" w:rsidP="00264E5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2D" w:rsidRPr="00BA7FC2" w:rsidRDefault="00CF5B2D" w:rsidP="00264E5C">
            <w:pPr>
              <w:jc w:val="right"/>
            </w:pP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BE0DC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100 000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2845E9" w:rsidP="00F35914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100 000,00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5 126 997,99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4 231 351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3 945 670,00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2845E9" w:rsidP="00F35914">
            <w:pPr>
              <w:jc w:val="center"/>
            </w:pPr>
            <w:r>
              <w:t>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5 264 976,00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7 418 980,00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CF5B2D" w:rsidP="00BE0DC2">
            <w:pPr>
              <w:jc w:val="center"/>
              <w:rPr>
                <w:b/>
              </w:rPr>
            </w:pPr>
            <w:r>
              <w:rPr>
                <w:b/>
              </w:rPr>
              <w:t>636 548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FF0676" w:rsidP="00FF0676">
            <w:pPr>
              <w:jc w:val="center"/>
              <w:rPr>
                <w:b/>
              </w:rPr>
            </w:pPr>
            <w:r>
              <w:rPr>
                <w:b/>
              </w:rPr>
              <w:t>704 310,78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804 642,22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2845E9" w:rsidP="00F35914">
            <w:pPr>
              <w:jc w:val="center"/>
              <w:rPr>
                <w:b/>
              </w:rPr>
            </w:pPr>
            <w:r>
              <w:rPr>
                <w:b/>
              </w:rPr>
              <w:t>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840 896,00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870 538,66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636 548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794 310,78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804 642,22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2845E9" w:rsidP="00F35914">
            <w:pPr>
              <w:jc w:val="center"/>
            </w:pPr>
            <w:r>
              <w:t>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840 896,00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870 538,66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CF5B2D" w:rsidP="00BE0DC2">
            <w:pPr>
              <w:jc w:val="center"/>
              <w:rPr>
                <w:b/>
              </w:rPr>
            </w:pPr>
            <w:r>
              <w:rPr>
                <w:b/>
              </w:rPr>
              <w:t>3 483 050,65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FF0676" w:rsidP="00FF0676">
            <w:pPr>
              <w:jc w:val="center"/>
              <w:rPr>
                <w:b/>
              </w:rPr>
            </w:pPr>
            <w:r>
              <w:rPr>
                <w:b/>
              </w:rPr>
              <w:t>4 075 528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3 786 635,00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360ED8" w:rsidP="00F35914">
            <w:pPr>
              <w:jc w:val="center"/>
              <w:rPr>
                <w:b/>
              </w:rPr>
            </w:pPr>
            <w:r>
              <w:rPr>
                <w:b/>
              </w:rPr>
              <w:t>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3 786 635,00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3 786 635,00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3 380 052,65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620 744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60ED8" w:rsidP="00F35914">
            <w:pPr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10 000,00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lastRenderedPageBreak/>
              <w:t>0310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102 998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3 454 784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3 776 635,00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60ED8" w:rsidP="00F35914">
            <w:pPr>
              <w:jc w:val="center"/>
            </w:pPr>
            <w:r>
              <w:t>109,3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3 776 635,00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3 776 635,00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CF5B2D" w:rsidP="00BE0DC2">
            <w:pPr>
              <w:jc w:val="center"/>
              <w:rPr>
                <w:b/>
              </w:rPr>
            </w:pPr>
            <w:r>
              <w:rPr>
                <w:b/>
              </w:rPr>
              <w:t>19 781 622,79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386549" w:rsidP="00FF0676">
            <w:pPr>
              <w:jc w:val="center"/>
              <w:rPr>
                <w:b/>
              </w:rPr>
            </w:pPr>
            <w:r>
              <w:rPr>
                <w:b/>
              </w:rPr>
              <w:t>17 705 141,27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15 356 876,80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360ED8" w:rsidP="00F35914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13 524 669,70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19 791 654,80</w:t>
            </w:r>
          </w:p>
        </w:tc>
      </w:tr>
      <w:tr w:rsidR="008F4B66" w:rsidRPr="00BA7FC2" w:rsidTr="00F35914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BE0DC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86549" w:rsidP="00FF0676">
            <w:pPr>
              <w:jc w:val="center"/>
            </w:pPr>
            <w:r>
              <w:t>63 871,55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980 182,80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60ED8" w:rsidP="00F35914">
            <w:pPr>
              <w:jc w:val="center"/>
            </w:pPr>
            <w:r>
              <w:t>в 15,3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980 182,80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980 182,80</w:t>
            </w:r>
          </w:p>
        </w:tc>
      </w:tr>
      <w:tr w:rsidR="008F4B66" w:rsidRPr="00BA7FC2" w:rsidTr="00F35914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314 618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697 800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365 000,00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766C" w:rsidP="00F35914">
            <w:pPr>
              <w:jc w:val="center"/>
            </w:pPr>
            <w: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380 000,00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409 000,00</w:t>
            </w:r>
          </w:p>
        </w:tc>
      </w:tr>
      <w:tr w:rsidR="008F4B66" w:rsidRPr="00BA7FC2" w:rsidTr="00F35914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19 019 504,79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16 806 469,72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6 655 528,72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766C" w:rsidP="00F35914">
            <w:pPr>
              <w:jc w:val="center"/>
            </w:pPr>
            <w: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4 437 019,15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8 874 038,30</w:t>
            </w:r>
          </w:p>
        </w:tc>
      </w:tr>
      <w:tr w:rsidR="008F4B66" w:rsidRPr="00BA7FC2" w:rsidTr="00F35914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447 500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137 000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766C" w:rsidP="00F35914">
            <w:pPr>
              <w:jc w:val="center"/>
            </w:pPr>
            <w:r>
              <w:t>138,7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245 200,90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1 955 045,00</w:t>
            </w:r>
          </w:p>
        </w:tc>
      </w:tr>
      <w:tr w:rsidR="008F4B66" w:rsidRPr="00BA7FC2" w:rsidTr="00F35914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CF5B2D" w:rsidP="00BE0DC2">
            <w:pPr>
              <w:jc w:val="center"/>
              <w:rPr>
                <w:b/>
              </w:rPr>
            </w:pPr>
            <w:r>
              <w:rPr>
                <w:b/>
              </w:rPr>
              <w:t>439 220,65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FF0676" w:rsidP="00FF0676">
            <w:pPr>
              <w:jc w:val="center"/>
              <w:rPr>
                <w:b/>
              </w:rPr>
            </w:pPr>
            <w:r>
              <w:rPr>
                <w:b/>
              </w:rPr>
              <w:t>5 379 627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2 058 141,00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FF766C" w:rsidP="00F35914">
            <w:pPr>
              <w:jc w:val="center"/>
              <w:rPr>
                <w:b/>
              </w:rPr>
            </w:pPr>
            <w:r>
              <w:rPr>
                <w:b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102 713,00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152 713,00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126 454,65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179 808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158 141,00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766C" w:rsidP="00F35914">
            <w:pPr>
              <w:jc w:val="center"/>
            </w:pPr>
            <w:r>
              <w:t>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52 713,00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52 713,00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CF5B2D" w:rsidP="00BE0DC2">
            <w:pPr>
              <w:jc w:val="center"/>
            </w:pPr>
            <w:r>
              <w:t>312 766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2 753 010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1 900 000,00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B43727" w:rsidP="00F35914">
            <w:pPr>
              <w:jc w:val="center"/>
            </w:pPr>
            <w:r>
              <w:t>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100 000,00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8F4B66" w:rsidP="00BE0DC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FF0676" w:rsidP="00FF0676">
            <w:pPr>
              <w:jc w:val="center"/>
              <w:rPr>
                <w:b/>
              </w:rPr>
            </w:pPr>
            <w:r w:rsidRPr="00FF0676">
              <w:rPr>
                <w:b/>
              </w:rPr>
              <w:t>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FF0676">
              <w:rPr>
                <w:b/>
              </w:rPr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B43727" w:rsidP="00F35914">
            <w:pPr>
              <w:jc w:val="center"/>
              <w:rPr>
                <w:b/>
              </w:rPr>
            </w:pPr>
            <w:r>
              <w:rPr>
                <w:b/>
              </w:rPr>
              <w:t>190,9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FF0676">
              <w:rPr>
                <w:b/>
              </w:rPr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FF0676">
              <w:rPr>
                <w:b/>
              </w:rPr>
              <w:t>189 000,00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BE0DC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FF0676" w:rsidP="00FF0676">
            <w:pPr>
              <w:jc w:val="center"/>
            </w:pPr>
            <w:r w:rsidRPr="00FF0676">
              <w:t>99 000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8F4B66" w:rsidP="00264E5C">
            <w:pPr>
              <w:jc w:val="right"/>
              <w:rPr>
                <w:sz w:val="24"/>
                <w:szCs w:val="24"/>
              </w:rPr>
            </w:pPr>
            <w:r w:rsidRPr="00FF0676"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B43727" w:rsidP="00F35914">
            <w:pPr>
              <w:jc w:val="center"/>
            </w:pPr>
            <w:r>
              <w:t>190,9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8F4B66" w:rsidP="00264E5C">
            <w:pPr>
              <w:jc w:val="right"/>
              <w:rPr>
                <w:sz w:val="24"/>
                <w:szCs w:val="24"/>
              </w:rPr>
            </w:pPr>
            <w:r w:rsidRPr="00FF0676"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8F4B66" w:rsidP="00264E5C">
            <w:pPr>
              <w:jc w:val="right"/>
              <w:rPr>
                <w:sz w:val="24"/>
                <w:szCs w:val="24"/>
              </w:rPr>
            </w:pPr>
            <w:r w:rsidRPr="00FF0676">
              <w:t>189 000,00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302A57" w:rsidP="00BE0DC2">
            <w:pPr>
              <w:jc w:val="center"/>
              <w:rPr>
                <w:b/>
              </w:rPr>
            </w:pPr>
            <w:r>
              <w:rPr>
                <w:b/>
              </w:rPr>
              <w:t>119 052 361,43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987BC5" w:rsidP="00FF0676">
            <w:pPr>
              <w:jc w:val="center"/>
              <w:rPr>
                <w:b/>
              </w:rPr>
            </w:pPr>
            <w:r>
              <w:rPr>
                <w:b/>
              </w:rPr>
              <w:t>134 715 851</w:t>
            </w:r>
            <w:r w:rsidR="00386549">
              <w:rPr>
                <w:b/>
              </w:rPr>
              <w:t>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132 522 189,56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183A21" w:rsidP="00F35914">
            <w:pPr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104 889 713,49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110 048 602,43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</w:pPr>
            <w:r>
              <w:t>14 835 921,41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86549" w:rsidP="00FF0676">
            <w:pPr>
              <w:jc w:val="center"/>
            </w:pPr>
            <w:r>
              <w:t>16 769 067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16 963 860,00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183A21" w:rsidP="00F35914">
            <w:pPr>
              <w:jc w:val="center"/>
            </w:pPr>
            <w:r>
              <w:t>101,2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16 244 805,00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16 244 805,00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</w:pPr>
            <w:r>
              <w:t>77 678 102,21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987BC5" w:rsidP="00FF0676">
            <w:pPr>
              <w:jc w:val="center"/>
            </w:pPr>
            <w:r>
              <w:t>88 293 167,62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82 179 260,06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183A21" w:rsidP="00F35914">
            <w:pPr>
              <w:jc w:val="center"/>
            </w:pPr>
            <w:r>
              <w:t>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74 659 796,51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74 659 796,56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</w:pPr>
            <w:r>
              <w:t>7 701 415,52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86549" w:rsidP="00FF0676">
            <w:pPr>
              <w:jc w:val="center"/>
            </w:pPr>
            <w:r>
              <w:t>10 188 684,87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12 852 353,50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183A21" w:rsidP="00F35914">
            <w:pPr>
              <w:jc w:val="center"/>
            </w:pPr>
            <w:r>
              <w:t>126,1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6 832 943,50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6 832 943,50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</w:pPr>
            <w:r>
              <w:t>422 176,72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428 397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183A21" w:rsidP="00F35914">
            <w:pPr>
              <w:jc w:val="center"/>
            </w:pPr>
            <w: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16 000,00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</w:pPr>
            <w:r>
              <w:t>18414 745,57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86549" w:rsidP="00FF0676">
            <w:pPr>
              <w:jc w:val="center"/>
            </w:pPr>
            <w:r>
              <w:t>19 036 534,55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20 510 716,00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183A21" w:rsidP="00F35914">
            <w:pPr>
              <w:jc w:val="center"/>
            </w:pPr>
            <w:r>
              <w:t>107,7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7 136 168,48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12 295 057,37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302A57" w:rsidP="00BE0DC2">
            <w:pPr>
              <w:jc w:val="center"/>
              <w:rPr>
                <w:b/>
              </w:rPr>
            </w:pPr>
            <w:r>
              <w:rPr>
                <w:b/>
              </w:rPr>
              <w:t>12 394 126,55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386549" w:rsidP="00FF0676">
            <w:pPr>
              <w:jc w:val="center"/>
              <w:rPr>
                <w:b/>
              </w:rPr>
            </w:pPr>
            <w:r>
              <w:rPr>
                <w:b/>
              </w:rPr>
              <w:t>12 028 834</w:t>
            </w:r>
            <w:r w:rsidR="00FF0676">
              <w:rPr>
                <w:b/>
              </w:rPr>
              <w:t>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15 050 595,87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183A21" w:rsidP="00F35914">
            <w:pPr>
              <w:jc w:val="center"/>
              <w:rPr>
                <w:b/>
              </w:rPr>
            </w:pPr>
            <w:r>
              <w:rPr>
                <w:b/>
              </w:rPr>
              <w:t>125,1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4 329 134,77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2 693 274,00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Cs/>
                <w:sz w:val="22"/>
                <w:szCs w:val="22"/>
              </w:rPr>
            </w:pPr>
            <w:r w:rsidRPr="00BA7FC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</w:pPr>
            <w:r>
              <w:t>12394126,55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FF0676" w:rsidRDefault="00386549" w:rsidP="00FF0676">
            <w:pPr>
              <w:jc w:val="center"/>
            </w:pPr>
            <w:r>
              <w:t>12 028 834</w:t>
            </w:r>
            <w:r w:rsidR="00FF0676" w:rsidRPr="00FF0676">
              <w:t>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15 050 595,87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183A21" w:rsidP="00F35914">
            <w:pPr>
              <w:jc w:val="center"/>
            </w:pPr>
            <w:r>
              <w:t>125,1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4 329 134,77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2 693 274,00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/>
                <w:bCs/>
                <w:sz w:val="22"/>
                <w:szCs w:val="22"/>
              </w:rPr>
            </w:pPr>
            <w:r w:rsidRPr="00BA7FC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302A57" w:rsidP="00BE0DC2">
            <w:pPr>
              <w:jc w:val="center"/>
              <w:rPr>
                <w:b/>
              </w:rPr>
            </w:pPr>
            <w:r>
              <w:rPr>
                <w:b/>
              </w:rPr>
              <w:t>13 499 355,13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FF0676" w:rsidP="00FF0676">
            <w:pPr>
              <w:jc w:val="center"/>
              <w:rPr>
                <w:b/>
              </w:rPr>
            </w:pPr>
            <w:r>
              <w:rPr>
                <w:b/>
              </w:rPr>
              <w:t>16 391 306,57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10 024 143,00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F35914" w:rsidP="00F35914">
            <w:pPr>
              <w:jc w:val="center"/>
              <w:rPr>
                <w:b/>
              </w:rPr>
            </w:pPr>
            <w:r>
              <w:rPr>
                <w:b/>
              </w:rPr>
              <w:t>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18 739 784,00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19 037 669,00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</w:pPr>
            <w:r>
              <w:t>1 135 942,06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1 167 153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1 185 591,00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35914" w:rsidP="00F35914">
            <w:pPr>
              <w:jc w:val="center"/>
            </w:pPr>
            <w:r>
              <w:t>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1 251 456,00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1 301 541,00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</w:pPr>
            <w:r>
              <w:t>11 122 095,74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15 151 153,57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8 754 552,00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35914" w:rsidP="00F35914">
            <w:pPr>
              <w:jc w:val="center"/>
            </w:pPr>
            <w:r>
              <w:t>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17 401 328,00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17 649 128,00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</w:pPr>
            <w:r>
              <w:t>1 220 317,33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73 000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35914" w:rsidP="00F35914">
            <w:pPr>
              <w:jc w:val="center"/>
            </w:pPr>
            <w:r>
              <w:t>115,1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87 000,00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302A57" w:rsidP="00BE0DC2">
            <w:pPr>
              <w:jc w:val="center"/>
              <w:rPr>
                <w:b/>
              </w:rPr>
            </w:pPr>
            <w:r>
              <w:rPr>
                <w:b/>
              </w:rPr>
              <w:t>77 100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FF0676" w:rsidP="00FF0676">
            <w:pPr>
              <w:jc w:val="center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F35914" w:rsidP="00F3591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88 355 239,00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80 000,00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</w:pPr>
            <w:r>
              <w:t>77 100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80 000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35914" w:rsidP="00F35914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88 355 239,00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80 000,00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b/>
                <w:sz w:val="22"/>
                <w:szCs w:val="22"/>
              </w:rPr>
            </w:pPr>
            <w:r w:rsidRPr="00BA7FC2">
              <w:rPr>
                <w:b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302A57" w:rsidP="00BE0DC2">
            <w:pPr>
              <w:jc w:val="center"/>
              <w:rPr>
                <w:b/>
              </w:rPr>
            </w:pPr>
            <w:r>
              <w:rPr>
                <w:b/>
              </w:rPr>
              <w:t>621 000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036C79" w:rsidP="00FF0676">
            <w:pPr>
              <w:jc w:val="center"/>
              <w:rPr>
                <w:b/>
              </w:rPr>
            </w:pPr>
            <w:r>
              <w:rPr>
                <w:b/>
              </w:rPr>
              <w:t>1 375 000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F35914" w:rsidP="00F35914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5978BF" w:rsidRDefault="008F4B66" w:rsidP="00264E5C">
            <w:pPr>
              <w:jc w:val="right"/>
              <w:rPr>
                <w:b/>
                <w:sz w:val="24"/>
                <w:szCs w:val="24"/>
              </w:rPr>
            </w:pPr>
            <w:r w:rsidRPr="005978BF">
              <w:rPr>
                <w:b/>
              </w:rPr>
              <w:t>350 500,00</w:t>
            </w:r>
          </w:p>
        </w:tc>
      </w:tr>
      <w:tr w:rsidR="008F4B66" w:rsidRPr="00BA7FC2" w:rsidTr="00F3591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jc w:val="both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BA7FC2">
              <w:rPr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</w:pPr>
            <w:r>
              <w:lastRenderedPageBreak/>
              <w:t>316 000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F0676" w:rsidP="00FF0676">
            <w:pPr>
              <w:jc w:val="center"/>
            </w:pPr>
            <w:r>
              <w:t>326 000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35914" w:rsidP="00F35914">
            <w:pPr>
              <w:jc w:val="center"/>
            </w:pPr>
            <w:r>
              <w:t>107,5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sz w:val="24"/>
                <w:szCs w:val="24"/>
              </w:rPr>
            </w:pPr>
            <w:r w:rsidRPr="00BA7FC2">
              <w:t>350 500,00</w:t>
            </w:r>
          </w:p>
        </w:tc>
      </w:tr>
      <w:tr w:rsidR="00302A57" w:rsidRPr="00302A57" w:rsidTr="00F35914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7" w:rsidRPr="00302A57" w:rsidRDefault="00302A57" w:rsidP="00264E5C">
            <w:pPr>
              <w:rPr>
                <w:bCs/>
                <w:sz w:val="22"/>
                <w:szCs w:val="22"/>
              </w:rPr>
            </w:pPr>
            <w:r w:rsidRPr="00302A57">
              <w:rPr>
                <w:bCs/>
                <w:sz w:val="22"/>
                <w:szCs w:val="22"/>
              </w:rPr>
              <w:lastRenderedPageBreak/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7" w:rsidRPr="00302A57" w:rsidRDefault="00302A57" w:rsidP="00264E5C">
            <w:pPr>
              <w:pStyle w:val="4"/>
              <w:rPr>
                <w:b w:val="0"/>
                <w:sz w:val="22"/>
                <w:szCs w:val="22"/>
              </w:rPr>
            </w:pPr>
            <w:r w:rsidRPr="00302A57">
              <w:rPr>
                <w:b w:val="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57" w:rsidRPr="00302A57" w:rsidRDefault="00302A57" w:rsidP="00BE0DC2">
            <w:pPr>
              <w:jc w:val="center"/>
              <w:rPr>
                <w:bCs/>
              </w:rPr>
            </w:pPr>
            <w:r>
              <w:rPr>
                <w:bCs/>
              </w:rPr>
              <w:t>305 000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57" w:rsidRPr="00302A57" w:rsidRDefault="00036C79" w:rsidP="00FF0676">
            <w:pPr>
              <w:jc w:val="center"/>
              <w:rPr>
                <w:bCs/>
              </w:rPr>
            </w:pPr>
            <w:r>
              <w:rPr>
                <w:bCs/>
              </w:rPr>
              <w:t>1 049 000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57" w:rsidRPr="00302A57" w:rsidRDefault="00302A57" w:rsidP="00264E5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57" w:rsidRPr="00302A57" w:rsidRDefault="00302A57" w:rsidP="00F3591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57" w:rsidRPr="00302A57" w:rsidRDefault="00302A57" w:rsidP="00264E5C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57" w:rsidRPr="00302A57" w:rsidRDefault="00302A57" w:rsidP="00264E5C">
            <w:pPr>
              <w:jc w:val="right"/>
              <w:rPr>
                <w:bCs/>
              </w:rPr>
            </w:pPr>
          </w:p>
        </w:tc>
      </w:tr>
      <w:tr w:rsidR="008F4B66" w:rsidRPr="00BA7FC2" w:rsidTr="00F35914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6" w:rsidRPr="00BA7FC2" w:rsidRDefault="008F4B66" w:rsidP="00264E5C">
            <w:pPr>
              <w:pStyle w:val="4"/>
              <w:rPr>
                <w:sz w:val="22"/>
                <w:szCs w:val="22"/>
              </w:rPr>
            </w:pPr>
            <w:r w:rsidRPr="00BA7FC2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302A57" w:rsidP="00BE0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196 121 725,33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987BC5" w:rsidP="00FF06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220 930</w:t>
            </w:r>
            <w:r w:rsidR="00036C79">
              <w:rPr>
                <w:b/>
                <w:bCs/>
              </w:rPr>
              <w:t xml:space="preserve"> 629</w:t>
            </w:r>
            <w:r w:rsidR="00FF0676">
              <w:rPr>
                <w:b/>
                <w:bCs/>
              </w:rPr>
              <w:t>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b/>
                <w:bCs/>
                <w:sz w:val="24"/>
                <w:szCs w:val="24"/>
              </w:rPr>
            </w:pPr>
            <w:r w:rsidRPr="00BA7FC2">
              <w:rPr>
                <w:b/>
                <w:bCs/>
              </w:rPr>
              <w:t>208 905 991,45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F35914" w:rsidP="00F35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b/>
                <w:bCs/>
                <w:sz w:val="24"/>
                <w:szCs w:val="24"/>
              </w:rPr>
            </w:pPr>
            <w:r w:rsidRPr="00BA7FC2">
              <w:rPr>
                <w:b/>
                <w:bCs/>
              </w:rPr>
              <w:t>265 110 894,96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6" w:rsidRPr="00BA7FC2" w:rsidRDefault="008F4B66" w:rsidP="00264E5C">
            <w:pPr>
              <w:jc w:val="right"/>
              <w:rPr>
                <w:b/>
                <w:bCs/>
                <w:sz w:val="24"/>
                <w:szCs w:val="24"/>
              </w:rPr>
            </w:pPr>
            <w:r w:rsidRPr="00BA7FC2">
              <w:rPr>
                <w:b/>
                <w:bCs/>
              </w:rPr>
              <w:t>189 157 111,89</w:t>
            </w:r>
          </w:p>
        </w:tc>
      </w:tr>
    </w:tbl>
    <w:p w:rsidR="004B32A8" w:rsidRPr="003E1E2C" w:rsidRDefault="004B32A8" w:rsidP="004B32A8">
      <w:pPr>
        <w:pStyle w:val="ConsNormal"/>
        <w:widowControl/>
        <w:ind w:firstLine="540"/>
        <w:jc w:val="right"/>
        <w:rPr>
          <w:rFonts w:ascii="Times New Roman" w:hAnsi="Times New Roman" w:cs="Times New Roman"/>
          <w:color w:val="FF0000"/>
          <w:sz w:val="22"/>
          <w:szCs w:val="22"/>
        </w:rPr>
      </w:pPr>
    </w:p>
    <w:p w:rsidR="00D7012E" w:rsidRDefault="00D7012E">
      <w:bookmarkStart w:id="0" w:name="_GoBack"/>
      <w:bookmarkEnd w:id="0"/>
    </w:p>
    <w:sectPr w:rsidR="00D7012E" w:rsidSect="001D3F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A8"/>
    <w:rsid w:val="00036C79"/>
    <w:rsid w:val="00183A21"/>
    <w:rsid w:val="001D3F9F"/>
    <w:rsid w:val="002845E9"/>
    <w:rsid w:val="00302A57"/>
    <w:rsid w:val="00342BC2"/>
    <w:rsid w:val="00360ED8"/>
    <w:rsid w:val="00386549"/>
    <w:rsid w:val="004B32A8"/>
    <w:rsid w:val="004E358B"/>
    <w:rsid w:val="006E0FC7"/>
    <w:rsid w:val="00717FB2"/>
    <w:rsid w:val="008F4B66"/>
    <w:rsid w:val="00987BC5"/>
    <w:rsid w:val="00B43727"/>
    <w:rsid w:val="00BE0DC2"/>
    <w:rsid w:val="00CF5B2D"/>
    <w:rsid w:val="00D7012E"/>
    <w:rsid w:val="00F35914"/>
    <w:rsid w:val="00FA55C1"/>
    <w:rsid w:val="00FF067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32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3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B3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B32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3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B3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Богдановская Л. В.</cp:lastModifiedBy>
  <cp:revision>16</cp:revision>
  <dcterms:created xsi:type="dcterms:W3CDTF">2022-11-16T06:55:00Z</dcterms:created>
  <dcterms:modified xsi:type="dcterms:W3CDTF">2022-11-16T12:56:00Z</dcterms:modified>
</cp:coreProperties>
</file>