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A493B" w14:textId="77777777" w:rsidR="00632F40" w:rsidRDefault="00CC3F2B" w:rsidP="00684E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Перечень публичных</w:t>
      </w:r>
      <w:r w:rsidR="00684E95" w:rsidRPr="00684E95">
        <w:rPr>
          <w:b/>
          <w:sz w:val="32"/>
          <w:szCs w:val="32"/>
        </w:rPr>
        <w:t xml:space="preserve"> нормативных обязательств, подлежащих исполнению за счет средств бюджета </w:t>
      </w:r>
    </w:p>
    <w:p w14:paraId="04384543" w14:textId="77777777" w:rsidR="004C12EA" w:rsidRDefault="00507E6A" w:rsidP="00684E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Жирятинского</w:t>
      </w:r>
      <w:r w:rsidR="004C12EA">
        <w:rPr>
          <w:b/>
          <w:sz w:val="32"/>
          <w:szCs w:val="32"/>
        </w:rPr>
        <w:t xml:space="preserve"> муниципального района Брянской области</w:t>
      </w:r>
    </w:p>
    <w:p w14:paraId="7DC5D33C" w14:textId="77777777" w:rsidR="00684E95" w:rsidRDefault="00684E95" w:rsidP="00684E95">
      <w:pPr>
        <w:jc w:val="center"/>
        <w:rPr>
          <w:b/>
          <w:sz w:val="32"/>
          <w:szCs w:val="32"/>
        </w:rPr>
      </w:pPr>
    </w:p>
    <w:p w14:paraId="294591F8" w14:textId="77777777" w:rsidR="00684E95" w:rsidRPr="00A339FE" w:rsidRDefault="00A339FE" w:rsidP="00A339FE">
      <w:pPr>
        <w:jc w:val="right"/>
        <w:rPr>
          <w:sz w:val="32"/>
          <w:szCs w:val="32"/>
        </w:rPr>
      </w:pPr>
      <w:r w:rsidRPr="00A339FE">
        <w:rPr>
          <w:sz w:val="32"/>
          <w:szCs w:val="32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2"/>
        <w:gridCol w:w="2788"/>
        <w:gridCol w:w="2268"/>
        <w:gridCol w:w="2268"/>
      </w:tblGrid>
      <w:tr w:rsidR="00336A8C" w:rsidRPr="003300BF" w14:paraId="3C18E418" w14:textId="77777777" w:rsidTr="00EE4DF1">
        <w:trPr>
          <w:trHeight w:val="321"/>
        </w:trPr>
        <w:tc>
          <w:tcPr>
            <w:tcW w:w="7952" w:type="dxa"/>
            <w:shd w:val="clear" w:color="auto" w:fill="auto"/>
          </w:tcPr>
          <w:p w14:paraId="6CFDA398" w14:textId="77777777" w:rsidR="00336A8C" w:rsidRPr="003300BF" w:rsidRDefault="00336A8C" w:rsidP="003300B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88" w:type="dxa"/>
            <w:shd w:val="clear" w:color="auto" w:fill="auto"/>
          </w:tcPr>
          <w:p w14:paraId="5979E984" w14:textId="77777777" w:rsidR="00336A8C" w:rsidRPr="003300BF" w:rsidRDefault="00336A8C" w:rsidP="00820E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 г</w:t>
            </w:r>
            <w:r w:rsidR="002B5629">
              <w:rPr>
                <w:b/>
                <w:sz w:val="28"/>
                <w:szCs w:val="28"/>
              </w:rPr>
              <w:t>од</w:t>
            </w:r>
          </w:p>
        </w:tc>
        <w:tc>
          <w:tcPr>
            <w:tcW w:w="2268" w:type="dxa"/>
          </w:tcPr>
          <w:p w14:paraId="35004AFD" w14:textId="77777777" w:rsidR="00336A8C" w:rsidRDefault="002B5629" w:rsidP="00820E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2025 год</w:t>
            </w:r>
          </w:p>
          <w:p w14:paraId="6749A42C" w14:textId="77777777" w:rsidR="00336A8C" w:rsidRPr="003300BF" w:rsidRDefault="00336A8C" w:rsidP="00820E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0F2C2B24" w14:textId="77777777" w:rsidR="00336A8C" w:rsidRDefault="002B5629" w:rsidP="003300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2026 год</w:t>
            </w:r>
          </w:p>
          <w:p w14:paraId="2C7FC0EC" w14:textId="77777777" w:rsidR="00336A8C" w:rsidRPr="003300BF" w:rsidRDefault="00336A8C" w:rsidP="003300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0BF7" w:rsidRPr="003300BF" w14:paraId="7A02F9AE" w14:textId="77777777" w:rsidTr="00820EC4">
        <w:trPr>
          <w:trHeight w:val="1926"/>
        </w:trPr>
        <w:tc>
          <w:tcPr>
            <w:tcW w:w="7952" w:type="dxa"/>
            <w:shd w:val="clear" w:color="auto" w:fill="auto"/>
          </w:tcPr>
          <w:p w14:paraId="21F335B3" w14:textId="77777777" w:rsidR="00650BF7" w:rsidRPr="000A7186" w:rsidRDefault="00650BF7" w:rsidP="000A7186">
            <w:pPr>
              <w:numPr>
                <w:ilvl w:val="0"/>
                <w:numId w:val="1"/>
              </w:numPr>
              <w:tabs>
                <w:tab w:val="clear" w:pos="765"/>
                <w:tab w:val="num" w:pos="0"/>
              </w:tabs>
              <w:ind w:hanging="339"/>
              <w:rPr>
                <w:sz w:val="28"/>
                <w:szCs w:val="28"/>
              </w:rPr>
            </w:pPr>
            <w:r w:rsidRPr="000A7186">
              <w:rPr>
                <w:sz w:val="28"/>
                <w:szCs w:val="28"/>
              </w:rPr>
              <w:t>Организация и осуществление деятельности</w:t>
            </w:r>
          </w:p>
          <w:p w14:paraId="0A5FEAB9" w14:textId="77777777" w:rsidR="00650BF7" w:rsidRPr="000A7186" w:rsidRDefault="00650BF7" w:rsidP="000A7186">
            <w:pPr>
              <w:ind w:left="709"/>
              <w:rPr>
                <w:sz w:val="28"/>
                <w:szCs w:val="28"/>
              </w:rPr>
            </w:pPr>
            <w:r w:rsidRPr="000A7186">
              <w:rPr>
                <w:sz w:val="28"/>
                <w:szCs w:val="28"/>
              </w:rPr>
              <w:t xml:space="preserve">по опеке и попечительству, выплата </w:t>
            </w:r>
          </w:p>
          <w:p w14:paraId="1CBC74C1" w14:textId="77777777" w:rsidR="00650BF7" w:rsidRPr="000A7186" w:rsidRDefault="00650BF7" w:rsidP="000A7186">
            <w:pPr>
              <w:rPr>
                <w:sz w:val="28"/>
                <w:szCs w:val="28"/>
              </w:rPr>
            </w:pPr>
            <w:r w:rsidRPr="000A7186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</w:t>
            </w:r>
            <w:r w:rsidRPr="000A7186">
              <w:rPr>
                <w:sz w:val="28"/>
                <w:szCs w:val="28"/>
              </w:rPr>
              <w:t>ежемесячных денежных средств на содержание</w:t>
            </w:r>
          </w:p>
          <w:p w14:paraId="04D7D6C6" w14:textId="77777777" w:rsidR="00650BF7" w:rsidRPr="000A7186" w:rsidRDefault="00650BF7" w:rsidP="000A7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0A7186">
              <w:rPr>
                <w:sz w:val="28"/>
                <w:szCs w:val="28"/>
              </w:rPr>
              <w:t>и проезд ребенка, переданного на воспитание в</w:t>
            </w:r>
          </w:p>
          <w:p w14:paraId="6757286B" w14:textId="77777777" w:rsidR="00650BF7" w:rsidRPr="000A7186" w:rsidRDefault="00650BF7" w:rsidP="000A7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0A7186">
              <w:rPr>
                <w:sz w:val="28"/>
                <w:szCs w:val="28"/>
              </w:rPr>
              <w:t>семью опекуна (попечителя) приемную семью,</w:t>
            </w:r>
          </w:p>
          <w:p w14:paraId="15B67D72" w14:textId="77777777" w:rsidR="00650BF7" w:rsidRPr="003300BF" w:rsidRDefault="00650BF7" w:rsidP="000A7186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0A7186">
              <w:rPr>
                <w:sz w:val="28"/>
                <w:szCs w:val="28"/>
              </w:rPr>
              <w:t xml:space="preserve">вознаграждение приемным родителям                       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14F73976" w14:textId="77777777" w:rsidR="00650BF7" w:rsidRPr="00650BF7" w:rsidRDefault="002437F2" w:rsidP="00650BF7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1 945 431</w:t>
            </w:r>
            <w:r w:rsidR="00650BF7" w:rsidRPr="00650BF7">
              <w:rPr>
                <w:color w:val="000000"/>
                <w:sz w:val="28"/>
              </w:rPr>
              <w:t>,00</w:t>
            </w:r>
          </w:p>
        </w:tc>
        <w:tc>
          <w:tcPr>
            <w:tcW w:w="2268" w:type="dxa"/>
            <w:vAlign w:val="center"/>
          </w:tcPr>
          <w:p w14:paraId="6B641C70" w14:textId="77777777" w:rsidR="00650BF7" w:rsidRPr="00650BF7" w:rsidRDefault="002437F2" w:rsidP="00650BF7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1 945 431</w:t>
            </w:r>
            <w:r w:rsidR="00650BF7" w:rsidRPr="00650BF7">
              <w:rPr>
                <w:color w:val="000000"/>
                <w:sz w:val="28"/>
              </w:rPr>
              <w:t>,00</w:t>
            </w:r>
          </w:p>
        </w:tc>
        <w:tc>
          <w:tcPr>
            <w:tcW w:w="2268" w:type="dxa"/>
            <w:vAlign w:val="center"/>
          </w:tcPr>
          <w:p w14:paraId="7AA3D3D8" w14:textId="77777777" w:rsidR="00650BF7" w:rsidRPr="00650BF7" w:rsidRDefault="002437F2" w:rsidP="00650BF7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1 945 431</w:t>
            </w:r>
            <w:r w:rsidR="00650BF7" w:rsidRPr="00650BF7">
              <w:rPr>
                <w:color w:val="000000"/>
                <w:sz w:val="28"/>
              </w:rPr>
              <w:t>,00</w:t>
            </w:r>
          </w:p>
        </w:tc>
      </w:tr>
      <w:tr w:rsidR="00650BF7" w:rsidRPr="003300BF" w14:paraId="5B3DDBC7" w14:textId="77777777" w:rsidTr="00820EC4">
        <w:trPr>
          <w:trHeight w:val="883"/>
        </w:trPr>
        <w:tc>
          <w:tcPr>
            <w:tcW w:w="7952" w:type="dxa"/>
            <w:shd w:val="clear" w:color="auto" w:fill="auto"/>
          </w:tcPr>
          <w:p w14:paraId="5F317DEC" w14:textId="77777777" w:rsidR="00650BF7" w:rsidRPr="000A7186" w:rsidRDefault="00650BF7" w:rsidP="00664E3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64E34">
              <w:rPr>
                <w:sz w:val="28"/>
                <w:szCs w:val="28"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08B8AE5D" w14:textId="77777777" w:rsidR="00650BF7" w:rsidRPr="00650BF7" w:rsidRDefault="002437F2" w:rsidP="00650BF7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1 268 208</w:t>
            </w:r>
            <w:r w:rsidR="00650BF7" w:rsidRPr="00650BF7">
              <w:rPr>
                <w:color w:val="000000"/>
                <w:sz w:val="28"/>
              </w:rPr>
              <w:t>,00</w:t>
            </w:r>
          </w:p>
        </w:tc>
        <w:tc>
          <w:tcPr>
            <w:tcW w:w="2268" w:type="dxa"/>
            <w:vAlign w:val="center"/>
          </w:tcPr>
          <w:p w14:paraId="3005E148" w14:textId="77777777" w:rsidR="00650BF7" w:rsidRPr="00650BF7" w:rsidRDefault="002437F2" w:rsidP="00650BF7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1 268 208</w:t>
            </w:r>
            <w:r w:rsidR="00650BF7" w:rsidRPr="00650BF7">
              <w:rPr>
                <w:color w:val="000000"/>
                <w:sz w:val="28"/>
              </w:rPr>
              <w:t>,00</w:t>
            </w:r>
          </w:p>
        </w:tc>
        <w:tc>
          <w:tcPr>
            <w:tcW w:w="2268" w:type="dxa"/>
            <w:vAlign w:val="center"/>
          </w:tcPr>
          <w:p w14:paraId="6CA0432C" w14:textId="77777777" w:rsidR="00650BF7" w:rsidRPr="00650BF7" w:rsidRDefault="002437F2" w:rsidP="00650BF7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1 268 208</w:t>
            </w:r>
            <w:r w:rsidR="00650BF7" w:rsidRPr="00650BF7">
              <w:rPr>
                <w:color w:val="000000"/>
                <w:sz w:val="28"/>
              </w:rPr>
              <w:t>,00</w:t>
            </w:r>
          </w:p>
        </w:tc>
      </w:tr>
      <w:tr w:rsidR="005E7433" w:rsidRPr="003300BF" w14:paraId="3110C775" w14:textId="77777777" w:rsidTr="005E7433">
        <w:trPr>
          <w:trHeight w:val="741"/>
        </w:trPr>
        <w:tc>
          <w:tcPr>
            <w:tcW w:w="7952" w:type="dxa"/>
            <w:shd w:val="clear" w:color="auto" w:fill="auto"/>
            <w:vAlign w:val="center"/>
          </w:tcPr>
          <w:p w14:paraId="6F25579A" w14:textId="77777777" w:rsidR="005E7433" w:rsidRPr="006C1AAB" w:rsidRDefault="005E7433" w:rsidP="005E7433">
            <w:pPr>
              <w:ind w:left="765"/>
              <w:jc w:val="center"/>
              <w:rPr>
                <w:sz w:val="28"/>
                <w:szCs w:val="28"/>
              </w:rPr>
            </w:pPr>
            <w:r w:rsidRPr="00C6086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069EA7E2" w14:textId="77777777" w:rsidR="005E7433" w:rsidRPr="005E7433" w:rsidRDefault="002437F2" w:rsidP="005E74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3 213 639</w:t>
            </w:r>
            <w:r w:rsidR="00650BF7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2268" w:type="dxa"/>
            <w:vAlign w:val="center"/>
          </w:tcPr>
          <w:p w14:paraId="0F9B432D" w14:textId="77777777" w:rsidR="005E7433" w:rsidRPr="005E7433" w:rsidRDefault="002437F2" w:rsidP="005E74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3 213 639</w:t>
            </w:r>
            <w:r w:rsidR="00650BF7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2268" w:type="dxa"/>
            <w:vAlign w:val="center"/>
          </w:tcPr>
          <w:p w14:paraId="526CC00E" w14:textId="77777777" w:rsidR="005E7433" w:rsidRPr="005E7433" w:rsidRDefault="002437F2" w:rsidP="005E74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3 213 639</w:t>
            </w:r>
            <w:r w:rsidR="00650BF7">
              <w:rPr>
                <w:b/>
                <w:sz w:val="28"/>
                <w:szCs w:val="28"/>
              </w:rPr>
              <w:t>,00</w:t>
            </w:r>
          </w:p>
        </w:tc>
      </w:tr>
    </w:tbl>
    <w:p w14:paraId="6BC09C55" w14:textId="77777777" w:rsidR="00684E95" w:rsidRPr="00684E95" w:rsidRDefault="00684E95" w:rsidP="00684E95">
      <w:pPr>
        <w:jc w:val="both"/>
        <w:rPr>
          <w:b/>
          <w:sz w:val="28"/>
          <w:szCs w:val="28"/>
        </w:rPr>
      </w:pPr>
    </w:p>
    <w:sectPr w:rsidR="00684E95" w:rsidRPr="00684E95" w:rsidSect="00A339FE">
      <w:pgSz w:w="16840" w:h="11907" w:orient="landscape" w:code="9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B6463" w14:textId="77777777" w:rsidR="00D01F14" w:rsidRDefault="00D01F14" w:rsidP="00141EE6">
      <w:r>
        <w:separator/>
      </w:r>
    </w:p>
  </w:endnote>
  <w:endnote w:type="continuationSeparator" w:id="0">
    <w:p w14:paraId="3739C342" w14:textId="77777777" w:rsidR="00D01F14" w:rsidRDefault="00D01F14" w:rsidP="0014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B8B42" w14:textId="77777777" w:rsidR="00D01F14" w:rsidRDefault="00D01F14" w:rsidP="00141EE6">
      <w:r>
        <w:separator/>
      </w:r>
    </w:p>
  </w:footnote>
  <w:footnote w:type="continuationSeparator" w:id="0">
    <w:p w14:paraId="3EF3FC20" w14:textId="77777777" w:rsidR="00D01F14" w:rsidRDefault="00D01F14" w:rsidP="00141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D6E66"/>
    <w:multiLevelType w:val="hybridMultilevel"/>
    <w:tmpl w:val="A2C4E4EA"/>
    <w:lvl w:ilvl="0" w:tplc="7300515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B61A48"/>
    <w:multiLevelType w:val="hybridMultilevel"/>
    <w:tmpl w:val="A2C4E4EA"/>
    <w:lvl w:ilvl="0" w:tplc="7300515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4E95"/>
    <w:rsid w:val="00004689"/>
    <w:rsid w:val="0000575B"/>
    <w:rsid w:val="00005EED"/>
    <w:rsid w:val="00013EF5"/>
    <w:rsid w:val="00017F60"/>
    <w:rsid w:val="00022D1D"/>
    <w:rsid w:val="000263FB"/>
    <w:rsid w:val="00036358"/>
    <w:rsid w:val="00057AC2"/>
    <w:rsid w:val="00057B64"/>
    <w:rsid w:val="00061CBC"/>
    <w:rsid w:val="00061DB0"/>
    <w:rsid w:val="00077785"/>
    <w:rsid w:val="0008442A"/>
    <w:rsid w:val="00093985"/>
    <w:rsid w:val="0009633C"/>
    <w:rsid w:val="00097EB7"/>
    <w:rsid w:val="000A0541"/>
    <w:rsid w:val="000A5657"/>
    <w:rsid w:val="000A62E4"/>
    <w:rsid w:val="000A7186"/>
    <w:rsid w:val="000B2BC9"/>
    <w:rsid w:val="000B7A7F"/>
    <w:rsid w:val="000C0917"/>
    <w:rsid w:val="000C5B64"/>
    <w:rsid w:val="000D68BF"/>
    <w:rsid w:val="000E4620"/>
    <w:rsid w:val="00100C5D"/>
    <w:rsid w:val="001023C6"/>
    <w:rsid w:val="00106661"/>
    <w:rsid w:val="001068B1"/>
    <w:rsid w:val="001068EC"/>
    <w:rsid w:val="00107AB2"/>
    <w:rsid w:val="001108FA"/>
    <w:rsid w:val="00133DE0"/>
    <w:rsid w:val="00134EB0"/>
    <w:rsid w:val="00140748"/>
    <w:rsid w:val="00141AD4"/>
    <w:rsid w:val="00141D2F"/>
    <w:rsid w:val="00141EE6"/>
    <w:rsid w:val="001458C9"/>
    <w:rsid w:val="00146B59"/>
    <w:rsid w:val="001504FE"/>
    <w:rsid w:val="001513C0"/>
    <w:rsid w:val="00165BD0"/>
    <w:rsid w:val="001729D8"/>
    <w:rsid w:val="00173A29"/>
    <w:rsid w:val="0018099C"/>
    <w:rsid w:val="00183BA9"/>
    <w:rsid w:val="00190A3B"/>
    <w:rsid w:val="001917C9"/>
    <w:rsid w:val="001A2C67"/>
    <w:rsid w:val="001A311E"/>
    <w:rsid w:val="001A35DA"/>
    <w:rsid w:val="001B1B3E"/>
    <w:rsid w:val="001B7EBD"/>
    <w:rsid w:val="001C36FC"/>
    <w:rsid w:val="001C4AE0"/>
    <w:rsid w:val="001D249B"/>
    <w:rsid w:val="001E1CC5"/>
    <w:rsid w:val="001E4886"/>
    <w:rsid w:val="001E4B4A"/>
    <w:rsid w:val="001F2525"/>
    <w:rsid w:val="00204AB7"/>
    <w:rsid w:val="002114D9"/>
    <w:rsid w:val="00221338"/>
    <w:rsid w:val="00222F83"/>
    <w:rsid w:val="00224C4D"/>
    <w:rsid w:val="002251AC"/>
    <w:rsid w:val="00234F30"/>
    <w:rsid w:val="002437F2"/>
    <w:rsid w:val="00245D69"/>
    <w:rsid w:val="002541FF"/>
    <w:rsid w:val="002573FF"/>
    <w:rsid w:val="00257EB6"/>
    <w:rsid w:val="00263AA4"/>
    <w:rsid w:val="00291E7F"/>
    <w:rsid w:val="002B038C"/>
    <w:rsid w:val="002B1D98"/>
    <w:rsid w:val="002B4028"/>
    <w:rsid w:val="002B5629"/>
    <w:rsid w:val="002B6AC2"/>
    <w:rsid w:val="002C1BFD"/>
    <w:rsid w:val="002C3080"/>
    <w:rsid w:val="002C3F22"/>
    <w:rsid w:val="002C5B01"/>
    <w:rsid w:val="002D16F0"/>
    <w:rsid w:val="002D316C"/>
    <w:rsid w:val="002F02DA"/>
    <w:rsid w:val="002F3B15"/>
    <w:rsid w:val="002F6C5E"/>
    <w:rsid w:val="003218BB"/>
    <w:rsid w:val="003300BF"/>
    <w:rsid w:val="00333ECC"/>
    <w:rsid w:val="00335D83"/>
    <w:rsid w:val="00336A8C"/>
    <w:rsid w:val="00344FCC"/>
    <w:rsid w:val="00347CDE"/>
    <w:rsid w:val="00362175"/>
    <w:rsid w:val="00365E90"/>
    <w:rsid w:val="0036736E"/>
    <w:rsid w:val="00370446"/>
    <w:rsid w:val="0037343A"/>
    <w:rsid w:val="00381B4F"/>
    <w:rsid w:val="003864C3"/>
    <w:rsid w:val="00386B77"/>
    <w:rsid w:val="00386F7B"/>
    <w:rsid w:val="003927AD"/>
    <w:rsid w:val="003A1917"/>
    <w:rsid w:val="003A1CCD"/>
    <w:rsid w:val="003A2D98"/>
    <w:rsid w:val="003A3A2A"/>
    <w:rsid w:val="003A5B57"/>
    <w:rsid w:val="003D2CF0"/>
    <w:rsid w:val="003E0B8A"/>
    <w:rsid w:val="003F1C8D"/>
    <w:rsid w:val="003F6CD7"/>
    <w:rsid w:val="004055BA"/>
    <w:rsid w:val="00406189"/>
    <w:rsid w:val="00407CBC"/>
    <w:rsid w:val="004123C3"/>
    <w:rsid w:val="00416FD2"/>
    <w:rsid w:val="004227BA"/>
    <w:rsid w:val="00425584"/>
    <w:rsid w:val="004267A7"/>
    <w:rsid w:val="004279C4"/>
    <w:rsid w:val="00432D8D"/>
    <w:rsid w:val="00433945"/>
    <w:rsid w:val="00436637"/>
    <w:rsid w:val="00441A33"/>
    <w:rsid w:val="004571B0"/>
    <w:rsid w:val="00474295"/>
    <w:rsid w:val="004751BA"/>
    <w:rsid w:val="00475A0E"/>
    <w:rsid w:val="00476EED"/>
    <w:rsid w:val="00480260"/>
    <w:rsid w:val="004820EA"/>
    <w:rsid w:val="0048730F"/>
    <w:rsid w:val="00490ED7"/>
    <w:rsid w:val="004A0104"/>
    <w:rsid w:val="004A265B"/>
    <w:rsid w:val="004A739D"/>
    <w:rsid w:val="004B1F7F"/>
    <w:rsid w:val="004C12EA"/>
    <w:rsid w:val="004C3429"/>
    <w:rsid w:val="004D2F2B"/>
    <w:rsid w:val="004D5ECF"/>
    <w:rsid w:val="004D6F9A"/>
    <w:rsid w:val="004E0C31"/>
    <w:rsid w:val="004E3472"/>
    <w:rsid w:val="004E387C"/>
    <w:rsid w:val="004F0A0C"/>
    <w:rsid w:val="005034CA"/>
    <w:rsid w:val="00507761"/>
    <w:rsid w:val="00507E6A"/>
    <w:rsid w:val="0051756D"/>
    <w:rsid w:val="00526864"/>
    <w:rsid w:val="00532BD5"/>
    <w:rsid w:val="0053633A"/>
    <w:rsid w:val="00536504"/>
    <w:rsid w:val="005415A8"/>
    <w:rsid w:val="0054196F"/>
    <w:rsid w:val="0054527F"/>
    <w:rsid w:val="00545FA2"/>
    <w:rsid w:val="005469BF"/>
    <w:rsid w:val="00557477"/>
    <w:rsid w:val="00561D25"/>
    <w:rsid w:val="0056262D"/>
    <w:rsid w:val="0056270A"/>
    <w:rsid w:val="00583260"/>
    <w:rsid w:val="005A56B0"/>
    <w:rsid w:val="005C5DF2"/>
    <w:rsid w:val="005D4F18"/>
    <w:rsid w:val="005D59BC"/>
    <w:rsid w:val="005E7433"/>
    <w:rsid w:val="005F070A"/>
    <w:rsid w:val="005F2E49"/>
    <w:rsid w:val="005F3E1B"/>
    <w:rsid w:val="005F4B0E"/>
    <w:rsid w:val="005F4B2A"/>
    <w:rsid w:val="005F6713"/>
    <w:rsid w:val="00604097"/>
    <w:rsid w:val="00604CB5"/>
    <w:rsid w:val="00605582"/>
    <w:rsid w:val="0060646F"/>
    <w:rsid w:val="006074B4"/>
    <w:rsid w:val="00612922"/>
    <w:rsid w:val="00612E9D"/>
    <w:rsid w:val="00615B36"/>
    <w:rsid w:val="006161D9"/>
    <w:rsid w:val="00616D69"/>
    <w:rsid w:val="006170A1"/>
    <w:rsid w:val="006175DC"/>
    <w:rsid w:val="00627181"/>
    <w:rsid w:val="00632F40"/>
    <w:rsid w:val="00646D20"/>
    <w:rsid w:val="00650BF7"/>
    <w:rsid w:val="0065285C"/>
    <w:rsid w:val="006617D2"/>
    <w:rsid w:val="0066204B"/>
    <w:rsid w:val="00664E34"/>
    <w:rsid w:val="00677ACB"/>
    <w:rsid w:val="00680E9D"/>
    <w:rsid w:val="00684E95"/>
    <w:rsid w:val="0069624F"/>
    <w:rsid w:val="006A057D"/>
    <w:rsid w:val="006A150E"/>
    <w:rsid w:val="006A73D3"/>
    <w:rsid w:val="006B14F1"/>
    <w:rsid w:val="006B2872"/>
    <w:rsid w:val="006B42A1"/>
    <w:rsid w:val="006B7203"/>
    <w:rsid w:val="006C144E"/>
    <w:rsid w:val="006C1AAB"/>
    <w:rsid w:val="006D1FDE"/>
    <w:rsid w:val="006E1097"/>
    <w:rsid w:val="006F1038"/>
    <w:rsid w:val="006F16FF"/>
    <w:rsid w:val="006F2B44"/>
    <w:rsid w:val="007015DA"/>
    <w:rsid w:val="007046AB"/>
    <w:rsid w:val="007105C6"/>
    <w:rsid w:val="007377F8"/>
    <w:rsid w:val="00744010"/>
    <w:rsid w:val="00747CBE"/>
    <w:rsid w:val="00754AC8"/>
    <w:rsid w:val="00756307"/>
    <w:rsid w:val="00757176"/>
    <w:rsid w:val="0076393C"/>
    <w:rsid w:val="00765C7B"/>
    <w:rsid w:val="00775C6E"/>
    <w:rsid w:val="007806E7"/>
    <w:rsid w:val="0078070F"/>
    <w:rsid w:val="00782AB3"/>
    <w:rsid w:val="0078401F"/>
    <w:rsid w:val="00784513"/>
    <w:rsid w:val="007856C9"/>
    <w:rsid w:val="007A3DFA"/>
    <w:rsid w:val="007B026B"/>
    <w:rsid w:val="007B5E61"/>
    <w:rsid w:val="007C26AE"/>
    <w:rsid w:val="007E565E"/>
    <w:rsid w:val="007E5C74"/>
    <w:rsid w:val="007E7FE1"/>
    <w:rsid w:val="007F33DC"/>
    <w:rsid w:val="00801C97"/>
    <w:rsid w:val="008068EF"/>
    <w:rsid w:val="00820AEF"/>
    <w:rsid w:val="00820EC4"/>
    <w:rsid w:val="0082264B"/>
    <w:rsid w:val="0082435D"/>
    <w:rsid w:val="008254D6"/>
    <w:rsid w:val="00826988"/>
    <w:rsid w:val="00835813"/>
    <w:rsid w:val="00837348"/>
    <w:rsid w:val="00842A57"/>
    <w:rsid w:val="00843706"/>
    <w:rsid w:val="00843938"/>
    <w:rsid w:val="00863017"/>
    <w:rsid w:val="00875B7A"/>
    <w:rsid w:val="00886963"/>
    <w:rsid w:val="008912DA"/>
    <w:rsid w:val="008B03A9"/>
    <w:rsid w:val="008B0A3B"/>
    <w:rsid w:val="008C0B07"/>
    <w:rsid w:val="008C3D92"/>
    <w:rsid w:val="008C563C"/>
    <w:rsid w:val="008D0543"/>
    <w:rsid w:val="008D1FE3"/>
    <w:rsid w:val="008D3E40"/>
    <w:rsid w:val="008D5430"/>
    <w:rsid w:val="008D5BEF"/>
    <w:rsid w:val="008E23C5"/>
    <w:rsid w:val="008E7F64"/>
    <w:rsid w:val="008F1386"/>
    <w:rsid w:val="008F41A6"/>
    <w:rsid w:val="00905770"/>
    <w:rsid w:val="00907B99"/>
    <w:rsid w:val="0092042C"/>
    <w:rsid w:val="00920B0C"/>
    <w:rsid w:val="00932CBD"/>
    <w:rsid w:val="00941B5D"/>
    <w:rsid w:val="00950A37"/>
    <w:rsid w:val="0097055A"/>
    <w:rsid w:val="00973286"/>
    <w:rsid w:val="00975989"/>
    <w:rsid w:val="009840FA"/>
    <w:rsid w:val="00987C54"/>
    <w:rsid w:val="00990E6D"/>
    <w:rsid w:val="00996E97"/>
    <w:rsid w:val="009A0B9C"/>
    <w:rsid w:val="009A0CF5"/>
    <w:rsid w:val="009A3F13"/>
    <w:rsid w:val="009B4E53"/>
    <w:rsid w:val="009C1006"/>
    <w:rsid w:val="009C3F54"/>
    <w:rsid w:val="009C5BF8"/>
    <w:rsid w:val="009C6222"/>
    <w:rsid w:val="009D5401"/>
    <w:rsid w:val="009D58AA"/>
    <w:rsid w:val="009E70D7"/>
    <w:rsid w:val="009F2182"/>
    <w:rsid w:val="009F5D75"/>
    <w:rsid w:val="00A053B2"/>
    <w:rsid w:val="00A12263"/>
    <w:rsid w:val="00A12B7B"/>
    <w:rsid w:val="00A162E5"/>
    <w:rsid w:val="00A2015A"/>
    <w:rsid w:val="00A20C73"/>
    <w:rsid w:val="00A24F7C"/>
    <w:rsid w:val="00A339FE"/>
    <w:rsid w:val="00A373C0"/>
    <w:rsid w:val="00A51072"/>
    <w:rsid w:val="00A51108"/>
    <w:rsid w:val="00A62E11"/>
    <w:rsid w:val="00A6566E"/>
    <w:rsid w:val="00A747C5"/>
    <w:rsid w:val="00A74975"/>
    <w:rsid w:val="00A774C9"/>
    <w:rsid w:val="00A8729F"/>
    <w:rsid w:val="00A94A49"/>
    <w:rsid w:val="00A97897"/>
    <w:rsid w:val="00AA239E"/>
    <w:rsid w:val="00AA23D9"/>
    <w:rsid w:val="00AA2D83"/>
    <w:rsid w:val="00AB0D33"/>
    <w:rsid w:val="00AB0EB5"/>
    <w:rsid w:val="00AB6826"/>
    <w:rsid w:val="00AC2E03"/>
    <w:rsid w:val="00AC3794"/>
    <w:rsid w:val="00AD2DF0"/>
    <w:rsid w:val="00AD4FD5"/>
    <w:rsid w:val="00AD7B1F"/>
    <w:rsid w:val="00AE3046"/>
    <w:rsid w:val="00AF1087"/>
    <w:rsid w:val="00AF2922"/>
    <w:rsid w:val="00AF2CC7"/>
    <w:rsid w:val="00AF4C8B"/>
    <w:rsid w:val="00AF5C32"/>
    <w:rsid w:val="00AF72BD"/>
    <w:rsid w:val="00B114B1"/>
    <w:rsid w:val="00B30E71"/>
    <w:rsid w:val="00B40BC1"/>
    <w:rsid w:val="00B46D89"/>
    <w:rsid w:val="00B50C65"/>
    <w:rsid w:val="00B5207A"/>
    <w:rsid w:val="00B5276C"/>
    <w:rsid w:val="00B61808"/>
    <w:rsid w:val="00B6355B"/>
    <w:rsid w:val="00B6498B"/>
    <w:rsid w:val="00B6574C"/>
    <w:rsid w:val="00B7131A"/>
    <w:rsid w:val="00B838CE"/>
    <w:rsid w:val="00B9455C"/>
    <w:rsid w:val="00B94F6B"/>
    <w:rsid w:val="00B953E7"/>
    <w:rsid w:val="00BA709E"/>
    <w:rsid w:val="00BB65B5"/>
    <w:rsid w:val="00BC0059"/>
    <w:rsid w:val="00BC5ABF"/>
    <w:rsid w:val="00BD13DE"/>
    <w:rsid w:val="00BD5960"/>
    <w:rsid w:val="00BD6745"/>
    <w:rsid w:val="00BE195D"/>
    <w:rsid w:val="00BF0AFE"/>
    <w:rsid w:val="00BF0D7B"/>
    <w:rsid w:val="00BF3EF0"/>
    <w:rsid w:val="00BF7A08"/>
    <w:rsid w:val="00C07020"/>
    <w:rsid w:val="00C11400"/>
    <w:rsid w:val="00C1435B"/>
    <w:rsid w:val="00C16AF4"/>
    <w:rsid w:val="00C20AB2"/>
    <w:rsid w:val="00C238F6"/>
    <w:rsid w:val="00C244B8"/>
    <w:rsid w:val="00C326DF"/>
    <w:rsid w:val="00C36311"/>
    <w:rsid w:val="00C41FEB"/>
    <w:rsid w:val="00C4328A"/>
    <w:rsid w:val="00C5095B"/>
    <w:rsid w:val="00C52F9E"/>
    <w:rsid w:val="00C6086B"/>
    <w:rsid w:val="00C66832"/>
    <w:rsid w:val="00C674F5"/>
    <w:rsid w:val="00C770C4"/>
    <w:rsid w:val="00C81756"/>
    <w:rsid w:val="00C82BAB"/>
    <w:rsid w:val="00C83A9C"/>
    <w:rsid w:val="00C83F3E"/>
    <w:rsid w:val="00C872C6"/>
    <w:rsid w:val="00C90B02"/>
    <w:rsid w:val="00CC06A1"/>
    <w:rsid w:val="00CC09B9"/>
    <w:rsid w:val="00CC3F2B"/>
    <w:rsid w:val="00CC4E57"/>
    <w:rsid w:val="00CD093A"/>
    <w:rsid w:val="00CE65F5"/>
    <w:rsid w:val="00D014F8"/>
    <w:rsid w:val="00D01F14"/>
    <w:rsid w:val="00D02095"/>
    <w:rsid w:val="00D07F12"/>
    <w:rsid w:val="00D160BB"/>
    <w:rsid w:val="00D16C75"/>
    <w:rsid w:val="00D209C5"/>
    <w:rsid w:val="00D35C27"/>
    <w:rsid w:val="00D41B56"/>
    <w:rsid w:val="00D539C2"/>
    <w:rsid w:val="00D568B1"/>
    <w:rsid w:val="00D701D9"/>
    <w:rsid w:val="00D77258"/>
    <w:rsid w:val="00D81190"/>
    <w:rsid w:val="00D84233"/>
    <w:rsid w:val="00D94C87"/>
    <w:rsid w:val="00D97E65"/>
    <w:rsid w:val="00DA1018"/>
    <w:rsid w:val="00DA54F0"/>
    <w:rsid w:val="00DB0DA8"/>
    <w:rsid w:val="00DB1CDA"/>
    <w:rsid w:val="00DB6168"/>
    <w:rsid w:val="00DB7BA0"/>
    <w:rsid w:val="00DC1D5E"/>
    <w:rsid w:val="00DC53FE"/>
    <w:rsid w:val="00DD131C"/>
    <w:rsid w:val="00DE33AA"/>
    <w:rsid w:val="00DE70C7"/>
    <w:rsid w:val="00DF18E0"/>
    <w:rsid w:val="00DF3DCB"/>
    <w:rsid w:val="00E02C3C"/>
    <w:rsid w:val="00E02DB1"/>
    <w:rsid w:val="00E03DB4"/>
    <w:rsid w:val="00E23BCC"/>
    <w:rsid w:val="00E40560"/>
    <w:rsid w:val="00E4374E"/>
    <w:rsid w:val="00E56689"/>
    <w:rsid w:val="00E645ED"/>
    <w:rsid w:val="00E66B5B"/>
    <w:rsid w:val="00E71A38"/>
    <w:rsid w:val="00E724A7"/>
    <w:rsid w:val="00E80683"/>
    <w:rsid w:val="00E827A5"/>
    <w:rsid w:val="00E853D2"/>
    <w:rsid w:val="00E8733C"/>
    <w:rsid w:val="00E8767A"/>
    <w:rsid w:val="00E90ED0"/>
    <w:rsid w:val="00EA1EE1"/>
    <w:rsid w:val="00EB0186"/>
    <w:rsid w:val="00EB1B88"/>
    <w:rsid w:val="00EC18EA"/>
    <w:rsid w:val="00EC231A"/>
    <w:rsid w:val="00ED654C"/>
    <w:rsid w:val="00ED6711"/>
    <w:rsid w:val="00EE4DF1"/>
    <w:rsid w:val="00EF279E"/>
    <w:rsid w:val="00F01909"/>
    <w:rsid w:val="00F0282A"/>
    <w:rsid w:val="00F03D2E"/>
    <w:rsid w:val="00F075B4"/>
    <w:rsid w:val="00F12A69"/>
    <w:rsid w:val="00F138A6"/>
    <w:rsid w:val="00F230B8"/>
    <w:rsid w:val="00F24602"/>
    <w:rsid w:val="00F3061E"/>
    <w:rsid w:val="00F358AC"/>
    <w:rsid w:val="00F43601"/>
    <w:rsid w:val="00F47B9E"/>
    <w:rsid w:val="00F50255"/>
    <w:rsid w:val="00F53DED"/>
    <w:rsid w:val="00F6038B"/>
    <w:rsid w:val="00F66207"/>
    <w:rsid w:val="00F66BEF"/>
    <w:rsid w:val="00F67801"/>
    <w:rsid w:val="00F71AD1"/>
    <w:rsid w:val="00F75F5D"/>
    <w:rsid w:val="00F8033E"/>
    <w:rsid w:val="00F85DEF"/>
    <w:rsid w:val="00FA16C8"/>
    <w:rsid w:val="00FA54E8"/>
    <w:rsid w:val="00FB0BE8"/>
    <w:rsid w:val="00FB4780"/>
    <w:rsid w:val="00FC567B"/>
    <w:rsid w:val="00FC65B7"/>
    <w:rsid w:val="00FD10AD"/>
    <w:rsid w:val="00FD127A"/>
    <w:rsid w:val="00FD3AB3"/>
    <w:rsid w:val="00FD6545"/>
    <w:rsid w:val="00FD6FFD"/>
    <w:rsid w:val="00FE0D1A"/>
    <w:rsid w:val="00FF0E7D"/>
    <w:rsid w:val="00FF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4EB9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84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C3F2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41E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41EE6"/>
    <w:rPr>
      <w:sz w:val="24"/>
      <w:szCs w:val="24"/>
    </w:rPr>
  </w:style>
  <w:style w:type="paragraph" w:styleId="a7">
    <w:name w:val="footer"/>
    <w:basedOn w:val="a"/>
    <w:link w:val="a8"/>
    <w:rsid w:val="00141E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41E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2023-11-29T13:44:00Z</dcterms:created>
  <dcterms:modified xsi:type="dcterms:W3CDTF">2023-11-29T13:44:00Z</dcterms:modified>
</cp:coreProperties>
</file>