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2" w:rsidRPr="00F82284" w:rsidRDefault="002F0AD2" w:rsidP="002F0AD2">
      <w:pPr>
        <w:jc w:val="center"/>
        <w:rPr>
          <w:color w:val="FF0000"/>
        </w:rPr>
      </w:pPr>
      <w:bookmarkStart w:id="0" w:name="_GoBack"/>
      <w:bookmarkEnd w:id="0"/>
    </w:p>
    <w:p w:rsidR="002F0AD2" w:rsidRPr="00F82284" w:rsidRDefault="002F0AD2" w:rsidP="002F0AD2">
      <w:pPr>
        <w:jc w:val="center"/>
        <w:rPr>
          <w:b/>
          <w:color w:val="FF0000"/>
        </w:rPr>
      </w:pPr>
    </w:p>
    <w:p w:rsidR="002F0AD2" w:rsidRPr="00E23379" w:rsidRDefault="002F0AD2" w:rsidP="002F0AD2">
      <w:pPr>
        <w:jc w:val="right"/>
      </w:pPr>
      <w:proofErr w:type="gramStart"/>
      <w:r w:rsidRPr="00E23379">
        <w:t xml:space="preserve">Приложение  </w:t>
      </w:r>
      <w:r>
        <w:t>3</w:t>
      </w:r>
      <w:proofErr w:type="gramEnd"/>
    </w:p>
    <w:p w:rsidR="002F0AD2" w:rsidRPr="00E2192B" w:rsidRDefault="002F0AD2" w:rsidP="002F0AD2">
      <w:pPr>
        <w:jc w:val="right"/>
      </w:pPr>
      <w:r w:rsidRPr="00E2192B">
        <w:t>к решению Жирятинского районного Совета</w:t>
      </w:r>
    </w:p>
    <w:p w:rsidR="002F0AD2" w:rsidRPr="00E2192B" w:rsidRDefault="002F0AD2" w:rsidP="002F0AD2">
      <w:pPr>
        <w:tabs>
          <w:tab w:val="left" w:pos="450"/>
          <w:tab w:val="right" w:pos="8919"/>
        </w:tabs>
        <w:jc w:val="right"/>
      </w:pPr>
      <w:r w:rsidRPr="00E2192B">
        <w:tab/>
      </w:r>
      <w:r w:rsidRPr="00E2192B">
        <w:tab/>
        <w:t>народных депутатов</w:t>
      </w:r>
    </w:p>
    <w:p w:rsidR="002F0AD2" w:rsidRPr="00E2192B" w:rsidRDefault="002F0AD2" w:rsidP="002F0AD2">
      <w:pPr>
        <w:jc w:val="right"/>
      </w:pPr>
      <w:proofErr w:type="gramStart"/>
      <w:r>
        <w:t>от  14</w:t>
      </w:r>
      <w:proofErr w:type="gramEnd"/>
      <w:r>
        <w:t xml:space="preserve"> декабря 2018 г. № 5-382</w:t>
      </w:r>
    </w:p>
    <w:p w:rsidR="002F0AD2" w:rsidRPr="00E2192B" w:rsidRDefault="002F0AD2" w:rsidP="002F0AD2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2F0AD2" w:rsidRPr="00E2192B" w:rsidRDefault="002F0AD2" w:rsidP="002F0AD2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2F0AD2" w:rsidRPr="00F82284" w:rsidRDefault="002F0AD2" w:rsidP="002F0AD2">
      <w:pPr>
        <w:jc w:val="center"/>
        <w:rPr>
          <w:color w:val="FF0000"/>
        </w:rPr>
      </w:pPr>
    </w:p>
    <w:p w:rsidR="00A058DC" w:rsidRPr="00F74B60" w:rsidRDefault="00A058DC" w:rsidP="00A058DC">
      <w:pPr>
        <w:jc w:val="center"/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</w:t>
      </w:r>
      <w:r w:rsidR="00196939">
        <w:rPr>
          <w:b/>
          <w:sz w:val="28"/>
          <w:szCs w:val="28"/>
        </w:rPr>
        <w:t xml:space="preserve"> муниципального образования «</w:t>
      </w:r>
      <w:r w:rsidR="00D91A6A" w:rsidRPr="006D154A">
        <w:rPr>
          <w:b/>
          <w:sz w:val="28"/>
          <w:szCs w:val="28"/>
        </w:rPr>
        <w:t>Жирятинск</w:t>
      </w:r>
      <w:r w:rsidR="00196939">
        <w:rPr>
          <w:b/>
          <w:sz w:val="28"/>
          <w:szCs w:val="28"/>
        </w:rPr>
        <w:t>ий</w:t>
      </w:r>
      <w:r w:rsidR="00D91A6A" w:rsidRPr="006D154A">
        <w:rPr>
          <w:b/>
          <w:sz w:val="28"/>
          <w:szCs w:val="28"/>
        </w:rPr>
        <w:t xml:space="preserve"> район</w:t>
      </w:r>
      <w:r w:rsidR="00196939">
        <w:rPr>
          <w:b/>
          <w:sz w:val="28"/>
          <w:szCs w:val="28"/>
        </w:rPr>
        <w:t>»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4767DC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</w:t>
            </w:r>
            <w:r w:rsidR="004767DC">
              <w:rPr>
                <w:iCs/>
              </w:rPr>
              <w:t xml:space="preserve"> муниципального образования «</w:t>
            </w:r>
            <w:r w:rsidRPr="005A27DE">
              <w:rPr>
                <w:iCs/>
              </w:rPr>
              <w:t xml:space="preserve"> Жирятинск</w:t>
            </w:r>
            <w:r w:rsidR="004767DC">
              <w:rPr>
                <w:iCs/>
              </w:rPr>
              <w:t>ий</w:t>
            </w:r>
            <w:r w:rsidRPr="005A27DE">
              <w:rPr>
                <w:iCs/>
              </w:rPr>
              <w:t xml:space="preserve"> район</w:t>
            </w:r>
            <w:r w:rsidR="004767DC">
              <w:rPr>
                <w:iCs/>
              </w:rPr>
              <w:t>»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B94F4B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7575EA">
              <w:rPr>
                <w:iCs/>
              </w:rPr>
              <w:t>4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B94F4B">
            <w:pPr>
              <w:rPr>
                <w:iCs/>
              </w:rPr>
            </w:pPr>
            <w:r w:rsidRPr="005A27DE">
              <w:rPr>
                <w:iCs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iCs/>
              </w:rPr>
              <w:t xml:space="preserve"> (прочие поступления)</w:t>
            </w:r>
          </w:p>
        </w:tc>
      </w:tr>
      <w:tr w:rsidR="00466D45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4" w:rsidRPr="000256C1" w:rsidRDefault="009E4654" w:rsidP="00D91A6A">
            <w:pPr>
              <w:ind w:left="-108"/>
            </w:pPr>
            <w:r w:rsidRPr="000256C1">
              <w:t xml:space="preserve"> 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E5700D">
            <w:pPr>
              <w:ind w:left="-108"/>
            </w:pPr>
            <w:r w:rsidRPr="000256C1">
              <w:t>1</w:t>
            </w:r>
            <w:r w:rsidR="00E5700D">
              <w:t xml:space="preserve"> </w:t>
            </w:r>
            <w:r w:rsidRPr="000256C1">
              <w:t>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0B3C8E">
            <w:pPr>
              <w:jc w:val="both"/>
              <w:rPr>
                <w:iCs/>
              </w:rPr>
            </w:pPr>
            <w:r w:rsidRPr="000256C1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700D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D" w:rsidRPr="00DF657C" w:rsidRDefault="00E5700D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C9566D">
            <w:r>
              <w:t>1 11 05 035 05 0000 120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0B3C8E">
            <w:pPr>
              <w:jc w:val="both"/>
              <w:rPr>
                <w:iCs/>
              </w:rPr>
            </w:pPr>
            <w:r w:rsidRPr="00E5700D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524DB4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B4" w:rsidRPr="00355B40" w:rsidRDefault="00524DB4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1 16 18050 05 0000 140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 w:rsidR="006D61D2"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</w:t>
            </w:r>
            <w:r w:rsidR="00141FB6" w:rsidRPr="005A27DE">
              <w:rPr>
                <w:iCs/>
                <w:color w:val="000000"/>
              </w:rPr>
              <w:t>ущерба при возникновении страховых случаев</w:t>
            </w:r>
            <w:r w:rsidR="006D61D2"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="00141FB6"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1F3C1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 xml:space="preserve">, когда выгодоприобретателями  выступают  получатели средств бюджетов </w:t>
            </w:r>
            <w:r w:rsidRPr="005A27DE">
              <w:rPr>
                <w:iCs/>
                <w:color w:val="000000"/>
              </w:rPr>
              <w:lastRenderedPageBreak/>
              <w:t>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        (</w:t>
            </w:r>
            <w:r w:rsidRPr="005A27DE">
              <w:rPr>
                <w:i/>
                <w:iCs/>
              </w:rPr>
              <w:t>комиссии по делам несовершеннолетних)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D502F1">
            <w:pPr>
              <w:jc w:val="both"/>
            </w:pPr>
            <w:r w:rsidRPr="00AE0BA7">
              <w:t>2 02 27</w:t>
            </w:r>
            <w:r w:rsidR="00D502F1">
              <w:t>112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2326D1" w:rsidP="002821B5">
            <w:pPr>
              <w:jc w:val="both"/>
            </w:pPr>
            <w:r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>
              <w:t>202 2</w:t>
            </w:r>
            <w:r w:rsidR="002326D1">
              <w:t>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2 02 25519 05 0000 15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</w:t>
            </w:r>
            <w:proofErr w:type="gramStart"/>
            <w:r w:rsidRPr="00AE0BA7">
              <w:t>бюджетам  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2 02 45146 05 0</w:t>
            </w:r>
            <w:r w:rsidR="002326D1">
              <w:t>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2 02 49999 05 00</w:t>
            </w:r>
            <w:r w:rsidR="002326D1">
              <w:t>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</w:t>
            </w:r>
            <w:r w:rsidR="0029768D">
              <w:rPr>
                <w:color w:val="000000"/>
              </w:rPr>
              <w:t>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7575EA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2326D1">
            <w:r w:rsidRPr="005A27DE">
              <w:t xml:space="preserve"> 2 02</w:t>
            </w:r>
            <w:r w:rsidR="00C364BF">
              <w:t xml:space="preserve"> 15</w:t>
            </w:r>
            <w:r w:rsidRPr="005A27DE">
              <w:t>001 05 0000 15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2326D1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2326D1" w:rsidP="00C364BF">
            <w:pPr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  <w:r w:rsidR="00F85348"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2326D1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D749F5">
            <w:pPr>
              <w:jc w:val="both"/>
            </w:pPr>
            <w:r>
              <w:t>2 08 05000 05 0000 15</w:t>
            </w:r>
            <w:r w:rsidR="003E3A3B"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2326D1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145E6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1 16 90050 05 0000 140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1145E6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     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2326D1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</w:t>
            </w:r>
            <w:proofErr w:type="gramStart"/>
            <w:r w:rsidRPr="00A732EF">
              <w:t>бюджетам  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2326D1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Прочие безвозмездные поступления в бюджеты </w:t>
            </w:r>
            <w:r w:rsidRPr="00A732EF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2 19 60010 05 0000</w:t>
            </w:r>
            <w:r w:rsidR="002326D1">
              <w:t xml:space="preserve">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EC69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Жирятинского</w:t>
            </w:r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84F41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1" w:rsidRPr="00A732EF" w:rsidRDefault="00084F41" w:rsidP="00084F41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Pr="00F62B12" w:rsidRDefault="00084F41" w:rsidP="00084F41">
            <w:r w:rsidRPr="00F62B12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Default="00084F41" w:rsidP="00084F41">
            <w:r w:rsidRPr="00F62B1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4B60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EF3BB4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2F0AD2">
      <w:pgSz w:w="11906" w:h="16838" w:code="9"/>
      <w:pgMar w:top="426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1911"/>
    <w:rsid w:val="00072483"/>
    <w:rsid w:val="00073B2C"/>
    <w:rsid w:val="0007542C"/>
    <w:rsid w:val="00077107"/>
    <w:rsid w:val="00077182"/>
    <w:rsid w:val="000835A6"/>
    <w:rsid w:val="00084F41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C6445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96939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26D1"/>
    <w:rsid w:val="00244366"/>
    <w:rsid w:val="00256105"/>
    <w:rsid w:val="0026127C"/>
    <w:rsid w:val="002666D8"/>
    <w:rsid w:val="00276EC5"/>
    <w:rsid w:val="00277177"/>
    <w:rsid w:val="002810BB"/>
    <w:rsid w:val="00281727"/>
    <w:rsid w:val="002821B5"/>
    <w:rsid w:val="00282D7E"/>
    <w:rsid w:val="00284158"/>
    <w:rsid w:val="00290F87"/>
    <w:rsid w:val="0029768D"/>
    <w:rsid w:val="002A4A9C"/>
    <w:rsid w:val="002A72C4"/>
    <w:rsid w:val="002B2FA0"/>
    <w:rsid w:val="002B30A4"/>
    <w:rsid w:val="002B4E6D"/>
    <w:rsid w:val="002C1421"/>
    <w:rsid w:val="002C455E"/>
    <w:rsid w:val="002D7A17"/>
    <w:rsid w:val="002F0AD2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17B8"/>
    <w:rsid w:val="0044389F"/>
    <w:rsid w:val="004542B4"/>
    <w:rsid w:val="0046525C"/>
    <w:rsid w:val="00466D45"/>
    <w:rsid w:val="0047033C"/>
    <w:rsid w:val="004767DC"/>
    <w:rsid w:val="00477AA4"/>
    <w:rsid w:val="00480A92"/>
    <w:rsid w:val="0048395B"/>
    <w:rsid w:val="00484C66"/>
    <w:rsid w:val="00485E18"/>
    <w:rsid w:val="004962CB"/>
    <w:rsid w:val="004A7D3D"/>
    <w:rsid w:val="004C45C3"/>
    <w:rsid w:val="004C4FFA"/>
    <w:rsid w:val="004D4C8C"/>
    <w:rsid w:val="004F424A"/>
    <w:rsid w:val="00502C48"/>
    <w:rsid w:val="00503FF7"/>
    <w:rsid w:val="005122E8"/>
    <w:rsid w:val="00515A2A"/>
    <w:rsid w:val="00520109"/>
    <w:rsid w:val="00524DB4"/>
    <w:rsid w:val="00526C61"/>
    <w:rsid w:val="005511F6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A0D"/>
    <w:rsid w:val="00695995"/>
    <w:rsid w:val="00696629"/>
    <w:rsid w:val="006977A4"/>
    <w:rsid w:val="006A33DE"/>
    <w:rsid w:val="006A352F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058DC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E45F2"/>
    <w:rsid w:val="00C03BCF"/>
    <w:rsid w:val="00C04C16"/>
    <w:rsid w:val="00C116A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1BA7"/>
    <w:rsid w:val="00C9566D"/>
    <w:rsid w:val="00CC076F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36A5"/>
    <w:rsid w:val="00D502F1"/>
    <w:rsid w:val="00D516A8"/>
    <w:rsid w:val="00D63F82"/>
    <w:rsid w:val="00D66F44"/>
    <w:rsid w:val="00D749F5"/>
    <w:rsid w:val="00D74C01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77BC"/>
    <w:rsid w:val="00DE5C1D"/>
    <w:rsid w:val="00DF31A2"/>
    <w:rsid w:val="00DF657C"/>
    <w:rsid w:val="00E17A2F"/>
    <w:rsid w:val="00E23CFB"/>
    <w:rsid w:val="00E331B1"/>
    <w:rsid w:val="00E43E06"/>
    <w:rsid w:val="00E46507"/>
    <w:rsid w:val="00E529F1"/>
    <w:rsid w:val="00E5700D"/>
    <w:rsid w:val="00E6375B"/>
    <w:rsid w:val="00E7646A"/>
    <w:rsid w:val="00E82AAC"/>
    <w:rsid w:val="00E8554C"/>
    <w:rsid w:val="00E96507"/>
    <w:rsid w:val="00EC0B05"/>
    <w:rsid w:val="00EC5FBF"/>
    <w:rsid w:val="00EC6976"/>
    <w:rsid w:val="00ED0D36"/>
    <w:rsid w:val="00EE0F42"/>
    <w:rsid w:val="00EE69D0"/>
    <w:rsid w:val="00EF3BB4"/>
    <w:rsid w:val="00EF662A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9D2F-7398-40E9-90E2-12AA6F1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2017-11-04T10:26:00Z</cp:lastPrinted>
  <dcterms:created xsi:type="dcterms:W3CDTF">2019-12-28T06:00:00Z</dcterms:created>
  <dcterms:modified xsi:type="dcterms:W3CDTF">2019-12-28T06:00:00Z</dcterms:modified>
</cp:coreProperties>
</file>