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31" w:rsidRDefault="00FB033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FB0331" w:rsidRPr="00AB0C00" w:rsidRDefault="00FB0331" w:rsidP="00FB0331">
      <w:pPr>
        <w:pStyle w:val="a8"/>
        <w:rPr>
          <w:sz w:val="32"/>
          <w:szCs w:val="32"/>
        </w:rPr>
      </w:pPr>
      <w:r w:rsidRPr="00AB0C00">
        <w:rPr>
          <w:sz w:val="32"/>
          <w:szCs w:val="32"/>
        </w:rPr>
        <w:t>АДМИНИСТРАЦИЯ ЖИРЯТИНСКОГО РАЙОНА</w:t>
      </w:r>
    </w:p>
    <w:p w:rsidR="00FB0331" w:rsidRDefault="00FB0331" w:rsidP="00FB0331"/>
    <w:p w:rsidR="00FB0331" w:rsidRDefault="00FB0331" w:rsidP="00FB0331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FB0331" w:rsidRPr="00314E0E" w:rsidRDefault="00FB0331" w:rsidP="00FB0331"/>
    <w:p w:rsidR="00FB0331" w:rsidRDefault="00FB0331" w:rsidP="00FB0331">
      <w:pPr>
        <w:tabs>
          <w:tab w:val="left" w:pos="3150"/>
        </w:tabs>
      </w:pPr>
      <w:r>
        <w:tab/>
      </w:r>
    </w:p>
    <w:p w:rsidR="00FB0331" w:rsidRDefault="00FB0331" w:rsidP="00FB0331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14E0E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29.12.2022</w:t>
      </w:r>
      <w:r w:rsidRPr="00314E0E">
        <w:rPr>
          <w:sz w:val="28"/>
          <w:szCs w:val="28"/>
        </w:rPr>
        <w:t xml:space="preserve"> №</w:t>
      </w:r>
      <w:r>
        <w:rPr>
          <w:sz w:val="28"/>
          <w:szCs w:val="28"/>
        </w:rPr>
        <w:t>408</w:t>
      </w:r>
    </w:p>
    <w:p w:rsidR="00FB0331" w:rsidRPr="00314E0E" w:rsidRDefault="00FB0331" w:rsidP="00FB0331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  <w:bookmarkStart w:id="0" w:name="_GoBack"/>
      <w:bookmarkEnd w:id="0"/>
    </w:p>
    <w:p w:rsidR="00FB0331" w:rsidRPr="00314E0E" w:rsidRDefault="00FB0331" w:rsidP="00FB0331">
      <w:pPr>
        <w:rPr>
          <w:sz w:val="28"/>
          <w:szCs w:val="28"/>
        </w:rPr>
      </w:pPr>
    </w:p>
    <w:p w:rsidR="00FB0331" w:rsidRPr="00314E0E" w:rsidRDefault="00FB0331" w:rsidP="00FB0331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FB0331" w:rsidRPr="00314E0E" w:rsidRDefault="00FB0331" w:rsidP="00FB0331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FB0331" w:rsidRDefault="00FB0331" w:rsidP="00FB0331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муниципального </w:t>
      </w:r>
      <w:r w:rsidRPr="00314E0E">
        <w:rPr>
          <w:sz w:val="28"/>
          <w:szCs w:val="28"/>
        </w:rPr>
        <w:t>района</w:t>
      </w:r>
    </w:p>
    <w:p w:rsidR="00FB0331" w:rsidRPr="00314E0E" w:rsidRDefault="00FB0331" w:rsidP="00FB0331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Pr="00314E0E">
        <w:rPr>
          <w:sz w:val="28"/>
          <w:szCs w:val="28"/>
        </w:rPr>
        <w:t xml:space="preserve"> (20</w:t>
      </w:r>
      <w:r>
        <w:rPr>
          <w:sz w:val="28"/>
          <w:szCs w:val="28"/>
        </w:rPr>
        <w:t>23-</w:t>
      </w:r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 xml:space="preserve">25 </w:t>
      </w:r>
      <w:r w:rsidRPr="00314E0E">
        <w:rPr>
          <w:sz w:val="28"/>
          <w:szCs w:val="28"/>
        </w:rPr>
        <w:t>годы)»</w:t>
      </w:r>
    </w:p>
    <w:p w:rsidR="00FB0331" w:rsidRPr="00314E0E" w:rsidRDefault="00FB0331" w:rsidP="00FB0331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</w:t>
      </w:r>
    </w:p>
    <w:p w:rsidR="00FB0331" w:rsidRPr="00314E0E" w:rsidRDefault="00FB0331" w:rsidP="00FB033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18</w:t>
      </w:r>
      <w:r w:rsidRPr="001B6DC0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1B6DC0">
        <w:rPr>
          <w:sz w:val="28"/>
          <w:szCs w:val="28"/>
        </w:rPr>
        <w:t xml:space="preserve"> г. №</w:t>
      </w:r>
      <w:r>
        <w:rPr>
          <w:sz w:val="28"/>
          <w:szCs w:val="28"/>
        </w:rPr>
        <w:t>324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>
        <w:rPr>
          <w:sz w:val="28"/>
          <w:szCs w:val="28"/>
        </w:rPr>
        <w:t xml:space="preserve"> на 2023-2025 годы</w:t>
      </w:r>
      <w:r w:rsidRPr="00314E0E">
        <w:rPr>
          <w:sz w:val="28"/>
          <w:szCs w:val="28"/>
        </w:rPr>
        <w:t>»</w:t>
      </w:r>
    </w:p>
    <w:p w:rsidR="00FB0331" w:rsidRPr="00314E0E" w:rsidRDefault="00FB0331" w:rsidP="00FB0331">
      <w:pPr>
        <w:ind w:firstLine="708"/>
        <w:jc w:val="both"/>
        <w:rPr>
          <w:color w:val="000000"/>
          <w:sz w:val="28"/>
          <w:szCs w:val="28"/>
        </w:rPr>
      </w:pPr>
    </w:p>
    <w:p w:rsidR="00FB0331" w:rsidRDefault="00FB0331" w:rsidP="00FB03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B0331" w:rsidRPr="007B022E" w:rsidRDefault="00FB0331" w:rsidP="00FB0331">
      <w:pPr>
        <w:jc w:val="both"/>
        <w:rPr>
          <w:sz w:val="28"/>
          <w:szCs w:val="28"/>
        </w:rPr>
      </w:pPr>
    </w:p>
    <w:p w:rsidR="00FB0331" w:rsidRDefault="00FB0331" w:rsidP="00FB0331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8A6386">
        <w:rPr>
          <w:sz w:val="28"/>
          <w:szCs w:val="28"/>
        </w:rPr>
        <w:t>Утвердить прилагаемую муниципальную программу «Управление муниципальным имуществом Жирятинского муниципального района Брянской области (2023-2025 годы)».</w:t>
      </w:r>
    </w:p>
    <w:p w:rsidR="00FB0331" w:rsidRPr="00C87C7A" w:rsidRDefault="00FB0331" w:rsidP="00FB0331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C87C7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87C7A">
        <w:rPr>
          <w:sz w:val="28"/>
          <w:szCs w:val="28"/>
        </w:rPr>
        <w:t xml:space="preserve"> администрации Жирятинского района от 28.12.2021 г. №361 «Об утверждении муниципальной программы «Управление муниципальным имуществом Жирятинского муниципального района Брянской области (2022-2024 годы)»</w:t>
      </w:r>
      <w:r>
        <w:rPr>
          <w:sz w:val="28"/>
          <w:szCs w:val="28"/>
        </w:rPr>
        <w:t xml:space="preserve"> и</w:t>
      </w:r>
      <w:r w:rsidRPr="00C87C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87C7A">
        <w:rPr>
          <w:sz w:val="28"/>
          <w:szCs w:val="28"/>
        </w:rPr>
        <w:t xml:space="preserve"> администрации Жирятинского района от 15.03.2022 г. №78, от 02.06.2022г. №170, от 20.07.2022 г. №218, от 01.11.2022 г. №340 «О внесении изменений в муниципальную программу «Управление муниципальным имуществом Жирятинского муниципального района Брянской области (2022-2024 годы)» считать утратившими силу.</w:t>
      </w:r>
    </w:p>
    <w:p w:rsidR="00FB0331" w:rsidRPr="008A6386" w:rsidRDefault="00FB0331" w:rsidP="00FB0331">
      <w:pPr>
        <w:numPr>
          <w:ilvl w:val="0"/>
          <w:numId w:val="4"/>
        </w:numPr>
        <w:ind w:left="0" w:right="-108" w:firstLine="0"/>
        <w:jc w:val="both"/>
        <w:rPr>
          <w:sz w:val="28"/>
          <w:szCs w:val="28"/>
        </w:rPr>
      </w:pPr>
      <w:r w:rsidRPr="008A638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Т.И. Маркину</w:t>
      </w:r>
      <w:r>
        <w:rPr>
          <w:sz w:val="28"/>
          <w:szCs w:val="28"/>
        </w:rPr>
        <w:t>.</w:t>
      </w:r>
    </w:p>
    <w:p w:rsidR="00FB0331" w:rsidRDefault="00FB0331" w:rsidP="00FB0331">
      <w:pPr>
        <w:jc w:val="both"/>
        <w:rPr>
          <w:sz w:val="28"/>
          <w:szCs w:val="28"/>
        </w:rPr>
      </w:pPr>
    </w:p>
    <w:p w:rsidR="00FB0331" w:rsidRDefault="00FB0331" w:rsidP="00FB0331">
      <w:pPr>
        <w:jc w:val="right"/>
        <w:rPr>
          <w:sz w:val="28"/>
          <w:szCs w:val="28"/>
        </w:rPr>
      </w:pPr>
    </w:p>
    <w:p w:rsidR="00FB0331" w:rsidRPr="007B022E" w:rsidRDefault="00FB0331" w:rsidP="00FB0331">
      <w:pPr>
        <w:rPr>
          <w:sz w:val="28"/>
          <w:szCs w:val="28"/>
        </w:rPr>
      </w:pPr>
    </w:p>
    <w:p w:rsidR="00FB0331" w:rsidRDefault="00FB0331" w:rsidP="00FB0331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:rsidR="00FB0331" w:rsidRDefault="00FB0331" w:rsidP="00FB0331">
      <w:pPr>
        <w:rPr>
          <w:sz w:val="28"/>
          <w:szCs w:val="28"/>
        </w:rPr>
      </w:pPr>
    </w:p>
    <w:p w:rsidR="00FB0331" w:rsidRPr="004E6259" w:rsidRDefault="00FB0331" w:rsidP="00FB0331">
      <w:pPr>
        <w:rPr>
          <w:sz w:val="16"/>
          <w:szCs w:val="16"/>
        </w:rPr>
      </w:pPr>
      <w:r w:rsidRPr="004E6259">
        <w:rPr>
          <w:sz w:val="16"/>
          <w:szCs w:val="16"/>
        </w:rPr>
        <w:t>исп.Атрощенко О.А.</w:t>
      </w:r>
    </w:p>
    <w:p w:rsidR="00FB0331" w:rsidRPr="004E6259" w:rsidRDefault="00FB0331" w:rsidP="00FB0331">
      <w:pPr>
        <w:rPr>
          <w:sz w:val="16"/>
          <w:szCs w:val="16"/>
        </w:rPr>
      </w:pPr>
      <w:r w:rsidRPr="004E6259">
        <w:rPr>
          <w:sz w:val="16"/>
          <w:szCs w:val="16"/>
        </w:rPr>
        <w:t>тел.3-06-20</w:t>
      </w:r>
    </w:p>
    <w:p w:rsidR="00FB0331" w:rsidRPr="004E6259" w:rsidRDefault="00FB0331" w:rsidP="00FB0331">
      <w:pPr>
        <w:ind w:left="567"/>
        <w:rPr>
          <w:sz w:val="16"/>
          <w:szCs w:val="16"/>
        </w:rPr>
      </w:pPr>
    </w:p>
    <w:p w:rsidR="00FB0331" w:rsidRPr="004E6259" w:rsidRDefault="00FB0331" w:rsidP="00FB0331">
      <w:pPr>
        <w:ind w:left="567"/>
        <w:rPr>
          <w:sz w:val="16"/>
          <w:szCs w:val="16"/>
        </w:rPr>
      </w:pPr>
    </w:p>
    <w:p w:rsidR="00FB0331" w:rsidRPr="00886277" w:rsidRDefault="00FB0331" w:rsidP="00FB033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FB0331" w:rsidRDefault="00FB0331" w:rsidP="00FB033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FB0331" w:rsidRDefault="00FB0331" w:rsidP="00FB033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Т.И. Маркина</w:t>
      </w:r>
    </w:p>
    <w:p w:rsidR="00FB0331" w:rsidRDefault="00FB0331" w:rsidP="00FB033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FB0331" w:rsidRDefault="00FB0331" w:rsidP="00FB033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>
        <w:rPr>
          <w:sz w:val="24"/>
          <w:szCs w:val="24"/>
        </w:rPr>
        <w:t xml:space="preserve">   </w:t>
      </w:r>
    </w:p>
    <w:p w:rsidR="00FB0331" w:rsidRDefault="00FB0331" w:rsidP="00FB033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Кесаревская            </w:t>
      </w:r>
      <w:r w:rsidRPr="00886277">
        <w:rPr>
          <w:sz w:val="24"/>
          <w:szCs w:val="24"/>
        </w:rPr>
        <w:t xml:space="preserve"> </w:t>
      </w:r>
    </w:p>
    <w:p w:rsidR="00FB0331" w:rsidRDefault="00FB0331" w:rsidP="00FB033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Л.А.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             </w:t>
      </w:r>
    </w:p>
    <w:p w:rsidR="00FB0331" w:rsidRDefault="00FB0331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</w:t>
      </w:r>
      <w:r w:rsidR="00D17141">
        <w:rPr>
          <w:b/>
          <w:sz w:val="32"/>
          <w:szCs w:val="24"/>
        </w:rPr>
        <w:t>3</w:t>
      </w:r>
      <w:r w:rsidR="00B154E7">
        <w:rPr>
          <w:b/>
          <w:sz w:val="32"/>
          <w:szCs w:val="24"/>
        </w:rPr>
        <w:t>–202</w:t>
      </w:r>
      <w:r w:rsidR="00D17141">
        <w:rPr>
          <w:b/>
          <w:sz w:val="32"/>
          <w:szCs w:val="24"/>
        </w:rPr>
        <w:t>5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530A9B" w:rsidP="00530A9B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</w:r>
      <w:r w:rsidR="00D6276E">
        <w:rPr>
          <w:sz w:val="32"/>
          <w:szCs w:val="24"/>
        </w:rPr>
        <w:t>«</w:t>
      </w:r>
      <w:r w:rsidR="00D6276E"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:rsidR="00D6276E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</w:t>
      </w:r>
      <w:r w:rsidR="00D17141">
        <w:rPr>
          <w:sz w:val="28"/>
          <w:szCs w:val="24"/>
        </w:rPr>
        <w:t>3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D17141">
        <w:rPr>
          <w:sz w:val="28"/>
          <w:szCs w:val="24"/>
        </w:rPr>
        <w:t>5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p w:rsidR="00283000" w:rsidRPr="00547AC5" w:rsidRDefault="00283000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D17141">
              <w:rPr>
                <w:sz w:val="28"/>
                <w:szCs w:val="28"/>
              </w:rPr>
              <w:t>3</w:t>
            </w:r>
            <w:r w:rsidR="003635C8">
              <w:rPr>
                <w:sz w:val="28"/>
                <w:szCs w:val="28"/>
              </w:rPr>
              <w:t>– 202</w:t>
            </w:r>
            <w:r w:rsidR="00D17141">
              <w:rPr>
                <w:sz w:val="28"/>
                <w:szCs w:val="28"/>
              </w:rPr>
              <w:t>5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</w:t>
            </w:r>
            <w:r w:rsidR="00524B73">
              <w:rPr>
                <w:sz w:val="28"/>
                <w:szCs w:val="28"/>
              </w:rPr>
              <w:t xml:space="preserve">7 474 272,90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186D5F">
              <w:rPr>
                <w:sz w:val="28"/>
                <w:szCs w:val="28"/>
              </w:rPr>
              <w:t>3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4D3D40">
              <w:rPr>
                <w:sz w:val="28"/>
                <w:szCs w:val="28"/>
              </w:rPr>
              <w:t>1</w:t>
            </w:r>
            <w:r w:rsidR="00524B73">
              <w:rPr>
                <w:sz w:val="28"/>
                <w:szCs w:val="28"/>
              </w:rPr>
              <w:t> </w:t>
            </w:r>
            <w:r w:rsidR="004D3D40">
              <w:rPr>
                <w:sz w:val="28"/>
                <w:szCs w:val="28"/>
              </w:rPr>
              <w:t>954</w:t>
            </w:r>
            <w:r w:rsidR="00524B73">
              <w:rPr>
                <w:sz w:val="28"/>
                <w:szCs w:val="28"/>
              </w:rPr>
              <w:t xml:space="preserve"> 961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   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186D5F">
              <w:rPr>
                <w:sz w:val="28"/>
                <w:szCs w:val="28"/>
              </w:rPr>
              <w:t>4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82096F">
              <w:rPr>
                <w:sz w:val="28"/>
                <w:szCs w:val="28"/>
              </w:rPr>
              <w:t>1</w:t>
            </w:r>
            <w:r w:rsidR="00524B73">
              <w:rPr>
                <w:sz w:val="28"/>
                <w:szCs w:val="28"/>
              </w:rPr>
              <w:t> 904 733</w:t>
            </w:r>
            <w:r w:rsidR="00127501" w:rsidRPr="006E6EF6">
              <w:rPr>
                <w:sz w:val="28"/>
                <w:szCs w:val="28"/>
              </w:rPr>
              <w:t>,</w:t>
            </w:r>
            <w:r w:rsidR="00524B73">
              <w:rPr>
                <w:sz w:val="28"/>
                <w:szCs w:val="28"/>
              </w:rPr>
              <w:t>9</w:t>
            </w:r>
            <w:r w:rsidR="00127501" w:rsidRPr="006E6EF6">
              <w:rPr>
                <w:sz w:val="28"/>
                <w:szCs w:val="28"/>
              </w:rPr>
              <w:t>0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186D5F">
              <w:rPr>
                <w:sz w:val="28"/>
                <w:szCs w:val="28"/>
              </w:rPr>
              <w:t>5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524B73">
              <w:rPr>
                <w:sz w:val="28"/>
                <w:szCs w:val="28"/>
              </w:rPr>
              <w:t>3 614 578,00</w:t>
            </w:r>
            <w:r w:rsidR="00A5488F" w:rsidRPr="006E6EF6">
              <w:rPr>
                <w:sz w:val="28"/>
                <w:szCs w:val="28"/>
              </w:rPr>
              <w:t xml:space="preserve"> 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 w:rsidR="000826F9">
        <w:rPr>
          <w:sz w:val="24"/>
          <w:szCs w:val="24"/>
        </w:rPr>
        <w:t xml:space="preserve"> </w:t>
      </w:r>
      <w:r w:rsidR="00980BA9" w:rsidRPr="00830740">
        <w:rPr>
          <w:sz w:val="24"/>
          <w:szCs w:val="24"/>
        </w:rPr>
        <w:t>района</w:t>
      </w:r>
      <w:r w:rsidR="0074291E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</w:t>
      </w:r>
      <w:r w:rsidR="00E650EE">
        <w:rPr>
          <w:sz w:val="24"/>
          <w:szCs w:val="24"/>
        </w:rPr>
        <w:t>3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E650EE">
        <w:rPr>
          <w:sz w:val="24"/>
          <w:szCs w:val="24"/>
        </w:rPr>
        <w:t>5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6038B4" w:rsidRDefault="007B022E" w:rsidP="00B40B66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 w:rsidR="00830740">
        <w:t xml:space="preserve">иципальной программы составляет </w:t>
      </w:r>
      <w:r w:rsidR="00A231DD" w:rsidRPr="00830740">
        <w:t>–</w:t>
      </w:r>
      <w:r w:rsidR="00830740">
        <w:t xml:space="preserve"> </w:t>
      </w:r>
      <w:r w:rsidR="00E650EE">
        <w:t>7474272,90</w:t>
      </w:r>
      <w:r w:rsidR="00B40B66" w:rsidRPr="00B40B66">
        <w:t xml:space="preserve"> рублей, в том числе по годам:</w:t>
      </w:r>
      <w:r w:rsidR="00B40B66" w:rsidRPr="00B40B66">
        <w:br/>
        <w:t>202</w:t>
      </w:r>
      <w:r w:rsidR="00E650EE">
        <w:t>3</w:t>
      </w:r>
      <w:r w:rsidR="00B40B66" w:rsidRPr="00B40B66">
        <w:t xml:space="preserve"> год – 1</w:t>
      </w:r>
      <w:r w:rsidR="00E650EE">
        <w:t> 954 961,0</w:t>
      </w:r>
      <w:r w:rsidR="00B40B66" w:rsidRPr="00B40B66">
        <w:t xml:space="preserve">0 рублей; </w:t>
      </w:r>
    </w:p>
    <w:p w:rsidR="00B40B66" w:rsidRPr="00B40B66" w:rsidRDefault="00B40B66" w:rsidP="00B40B66">
      <w:pPr>
        <w:pStyle w:val="ConsPlusCell"/>
        <w:widowControl/>
      </w:pPr>
      <w:r w:rsidRPr="00B40B66">
        <w:t>202</w:t>
      </w:r>
      <w:r w:rsidR="00E650EE">
        <w:t>4</w:t>
      </w:r>
      <w:r w:rsidRPr="00B40B66">
        <w:t xml:space="preserve"> год – </w:t>
      </w:r>
      <w:r w:rsidR="00324CCF">
        <w:t>1 </w:t>
      </w:r>
      <w:r w:rsidR="00E650EE">
        <w:t>904</w:t>
      </w:r>
      <w:r w:rsidR="00324CCF">
        <w:t xml:space="preserve"> </w:t>
      </w:r>
      <w:r w:rsidR="00E650EE">
        <w:t>733</w:t>
      </w:r>
      <w:r w:rsidRPr="00B40B66">
        <w:t>,</w:t>
      </w:r>
      <w:r w:rsidR="00E650EE">
        <w:t>9</w:t>
      </w:r>
      <w:r w:rsidRPr="00B40B66">
        <w:t>0 рублей;</w:t>
      </w:r>
      <w:r w:rsidRPr="00B40B66">
        <w:br/>
        <w:t>202</w:t>
      </w:r>
      <w:r w:rsidR="00E650EE">
        <w:t>5</w:t>
      </w:r>
      <w:r w:rsidRPr="00B40B66">
        <w:t xml:space="preserve"> год – </w:t>
      </w:r>
      <w:r w:rsidR="00E650EE">
        <w:t>3 614 578,00</w:t>
      </w:r>
      <w:r w:rsidRPr="00B40B66">
        <w:t xml:space="preserve"> рублей. </w:t>
      </w:r>
    </w:p>
    <w:p w:rsidR="00A231DD" w:rsidRPr="00830740" w:rsidRDefault="00A231DD" w:rsidP="0010301A">
      <w:pPr>
        <w:spacing w:line="160" w:lineRule="atLeast"/>
        <w:rPr>
          <w:sz w:val="24"/>
          <w:szCs w:val="24"/>
        </w:rPr>
      </w:pP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15F" w:rsidRDefault="0094215F" w:rsidP="00F16AE3">
      <w:r>
        <w:separator/>
      </w:r>
    </w:p>
  </w:endnote>
  <w:endnote w:type="continuationSeparator" w:id="0">
    <w:p w:rsidR="0094215F" w:rsidRDefault="0094215F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15F" w:rsidRDefault="0094215F" w:rsidP="00F16AE3">
      <w:r>
        <w:separator/>
      </w:r>
    </w:p>
  </w:footnote>
  <w:footnote w:type="continuationSeparator" w:id="0">
    <w:p w:rsidR="0094215F" w:rsidRDefault="0094215F" w:rsidP="00F1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EF"/>
    <w:multiLevelType w:val="hybridMultilevel"/>
    <w:tmpl w:val="2CB21312"/>
    <w:lvl w:ilvl="0" w:tplc="556EE7F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05694"/>
    <w:rsid w:val="00010CF1"/>
    <w:rsid w:val="00011A1B"/>
    <w:rsid w:val="00036D7F"/>
    <w:rsid w:val="000575C3"/>
    <w:rsid w:val="000601B0"/>
    <w:rsid w:val="00070B5B"/>
    <w:rsid w:val="000826F9"/>
    <w:rsid w:val="00084A55"/>
    <w:rsid w:val="00092891"/>
    <w:rsid w:val="000949BB"/>
    <w:rsid w:val="000B3C2D"/>
    <w:rsid w:val="000C5B85"/>
    <w:rsid w:val="000C6FAB"/>
    <w:rsid w:val="000D565C"/>
    <w:rsid w:val="000E1427"/>
    <w:rsid w:val="000F5EDF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86D5F"/>
    <w:rsid w:val="001B0459"/>
    <w:rsid w:val="001B613F"/>
    <w:rsid w:val="001B6DC0"/>
    <w:rsid w:val="001C7158"/>
    <w:rsid w:val="001E677B"/>
    <w:rsid w:val="001F0933"/>
    <w:rsid w:val="002031B6"/>
    <w:rsid w:val="00223CF9"/>
    <w:rsid w:val="00274863"/>
    <w:rsid w:val="00283000"/>
    <w:rsid w:val="00286861"/>
    <w:rsid w:val="002A0859"/>
    <w:rsid w:val="002A35A4"/>
    <w:rsid w:val="002A5200"/>
    <w:rsid w:val="002B2DFF"/>
    <w:rsid w:val="002C6306"/>
    <w:rsid w:val="002C67D9"/>
    <w:rsid w:val="002D6109"/>
    <w:rsid w:val="0030560A"/>
    <w:rsid w:val="00314E0E"/>
    <w:rsid w:val="00324CCF"/>
    <w:rsid w:val="00326A3F"/>
    <w:rsid w:val="00352FF5"/>
    <w:rsid w:val="0035691B"/>
    <w:rsid w:val="00357146"/>
    <w:rsid w:val="00361418"/>
    <w:rsid w:val="00362F9B"/>
    <w:rsid w:val="003635C8"/>
    <w:rsid w:val="00385947"/>
    <w:rsid w:val="00386111"/>
    <w:rsid w:val="00394D61"/>
    <w:rsid w:val="003B4C4E"/>
    <w:rsid w:val="003B4C58"/>
    <w:rsid w:val="003B605E"/>
    <w:rsid w:val="003E0522"/>
    <w:rsid w:val="003F686A"/>
    <w:rsid w:val="00410AE4"/>
    <w:rsid w:val="00420D59"/>
    <w:rsid w:val="00424121"/>
    <w:rsid w:val="00432D8F"/>
    <w:rsid w:val="004451C9"/>
    <w:rsid w:val="004704E9"/>
    <w:rsid w:val="004805A9"/>
    <w:rsid w:val="00482A8C"/>
    <w:rsid w:val="004A0831"/>
    <w:rsid w:val="004A0FD4"/>
    <w:rsid w:val="004A1B15"/>
    <w:rsid w:val="004C26B9"/>
    <w:rsid w:val="004D3887"/>
    <w:rsid w:val="004D3D40"/>
    <w:rsid w:val="004D3FCC"/>
    <w:rsid w:val="004E13A8"/>
    <w:rsid w:val="004E286D"/>
    <w:rsid w:val="004E6259"/>
    <w:rsid w:val="00513675"/>
    <w:rsid w:val="00524B73"/>
    <w:rsid w:val="00525AF2"/>
    <w:rsid w:val="00525C12"/>
    <w:rsid w:val="00530A9B"/>
    <w:rsid w:val="005322D4"/>
    <w:rsid w:val="005430EA"/>
    <w:rsid w:val="00547AC5"/>
    <w:rsid w:val="00554D31"/>
    <w:rsid w:val="00570D15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291E"/>
    <w:rsid w:val="00747A0F"/>
    <w:rsid w:val="00754415"/>
    <w:rsid w:val="00754699"/>
    <w:rsid w:val="00761C1E"/>
    <w:rsid w:val="00765B30"/>
    <w:rsid w:val="0077393F"/>
    <w:rsid w:val="00781F50"/>
    <w:rsid w:val="007A63AA"/>
    <w:rsid w:val="007A7FFB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096F"/>
    <w:rsid w:val="00822AA9"/>
    <w:rsid w:val="00830740"/>
    <w:rsid w:val="0083502C"/>
    <w:rsid w:val="00841438"/>
    <w:rsid w:val="00852461"/>
    <w:rsid w:val="0085554C"/>
    <w:rsid w:val="008611AE"/>
    <w:rsid w:val="00864E9B"/>
    <w:rsid w:val="00875E0E"/>
    <w:rsid w:val="00881299"/>
    <w:rsid w:val="00886277"/>
    <w:rsid w:val="00887260"/>
    <w:rsid w:val="00890EC5"/>
    <w:rsid w:val="00894961"/>
    <w:rsid w:val="008A6386"/>
    <w:rsid w:val="008B5DD3"/>
    <w:rsid w:val="008E5192"/>
    <w:rsid w:val="008F4AFD"/>
    <w:rsid w:val="008F7A79"/>
    <w:rsid w:val="00903B0D"/>
    <w:rsid w:val="00926B04"/>
    <w:rsid w:val="00933B23"/>
    <w:rsid w:val="0094215F"/>
    <w:rsid w:val="00944B2A"/>
    <w:rsid w:val="00954D37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753B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85BDF"/>
    <w:rsid w:val="00AB0A48"/>
    <w:rsid w:val="00AB0C00"/>
    <w:rsid w:val="00AB7039"/>
    <w:rsid w:val="00AD57AE"/>
    <w:rsid w:val="00AE5FAF"/>
    <w:rsid w:val="00AF7304"/>
    <w:rsid w:val="00B01E0F"/>
    <w:rsid w:val="00B12103"/>
    <w:rsid w:val="00B154E7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87C7A"/>
    <w:rsid w:val="00CF2034"/>
    <w:rsid w:val="00CF557B"/>
    <w:rsid w:val="00D02CD4"/>
    <w:rsid w:val="00D17141"/>
    <w:rsid w:val="00D35382"/>
    <w:rsid w:val="00D51B04"/>
    <w:rsid w:val="00D60A70"/>
    <w:rsid w:val="00D60B60"/>
    <w:rsid w:val="00D6154F"/>
    <w:rsid w:val="00D6276E"/>
    <w:rsid w:val="00D719E6"/>
    <w:rsid w:val="00D77AD5"/>
    <w:rsid w:val="00D803D1"/>
    <w:rsid w:val="00D9655F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3DCA"/>
    <w:rsid w:val="00E650EE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0331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FB0331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33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530A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3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2023-01-20T12:34:00Z</dcterms:created>
  <dcterms:modified xsi:type="dcterms:W3CDTF">2023-01-20T12:34:00Z</dcterms:modified>
</cp:coreProperties>
</file>