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>муниципального</w:t>
      </w:r>
      <w:r w:rsidR="0049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1FB3">
        <w:rPr>
          <w:rFonts w:ascii="Times New Roman" w:hAnsi="Times New Roman" w:cs="Times New Roman"/>
          <w:sz w:val="28"/>
          <w:szCs w:val="28"/>
        </w:rPr>
        <w:t>12</w:t>
      </w:r>
      <w:r w:rsidR="00AA1D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F503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3F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49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491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2F26D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A733F0" w:rsidRDefault="00946E62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контрольно-счетного органа </w:t>
            </w:r>
            <w:r w:rsidR="002D1611" w:rsidRPr="00A733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и его заместителей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F3ACA" w:rsidRDefault="00E6672F" w:rsidP="00E6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2D1611" w:rsidRPr="005F3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F3ACA" w:rsidRDefault="00A5571F" w:rsidP="00A5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23A" w:rsidRPr="005F3A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A1D25" w:rsidRPr="005F3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E62" w:rsidRPr="00A733F0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6F7717"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F3ACA" w:rsidRDefault="00BF0A0A" w:rsidP="009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15F" w:rsidRPr="005F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E62" w:rsidRPr="005F3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15F" w:rsidRPr="005F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F3ACA" w:rsidRDefault="0013223A" w:rsidP="00E6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72F" w:rsidRPr="005F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60A" w:rsidRPr="005F3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72F" w:rsidRPr="005F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E62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0A0A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F3ACA" w:rsidRDefault="00AA1D25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0A0A" w:rsidRPr="005F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F3ACA" w:rsidRDefault="00A719D9" w:rsidP="00E6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672F" w:rsidRPr="005F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5536" w:rsidRDefault="0046660A" w:rsidP="00BF5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5536"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1E8"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5536"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5536" w:rsidRDefault="00BF5536" w:rsidP="00BF5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223A"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0BE9"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F55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FF34B1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FFE73F" wp14:editId="46574409">
            <wp:simplePos x="0" y="0"/>
            <wp:positionH relativeFrom="column">
              <wp:posOffset>2257425</wp:posOffset>
            </wp:positionH>
            <wp:positionV relativeFrom="paragraph">
              <wp:posOffset>196850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4B1" w:rsidRDefault="00FF34B1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Хромая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3427B"/>
    <w:rsid w:val="000C0BE9"/>
    <w:rsid w:val="0013223A"/>
    <w:rsid w:val="00152A9A"/>
    <w:rsid w:val="002D1611"/>
    <w:rsid w:val="002F26D2"/>
    <w:rsid w:val="003011E8"/>
    <w:rsid w:val="003F5037"/>
    <w:rsid w:val="0046660A"/>
    <w:rsid w:val="00491FB3"/>
    <w:rsid w:val="00543401"/>
    <w:rsid w:val="005C3305"/>
    <w:rsid w:val="005F3ACA"/>
    <w:rsid w:val="00610B95"/>
    <w:rsid w:val="00666EE4"/>
    <w:rsid w:val="006C1AA4"/>
    <w:rsid w:val="006F7717"/>
    <w:rsid w:val="007C63A3"/>
    <w:rsid w:val="00856736"/>
    <w:rsid w:val="00876FDC"/>
    <w:rsid w:val="0088075C"/>
    <w:rsid w:val="0093115F"/>
    <w:rsid w:val="00946E62"/>
    <w:rsid w:val="00A5571F"/>
    <w:rsid w:val="00A560A8"/>
    <w:rsid w:val="00A719D9"/>
    <w:rsid w:val="00A733F0"/>
    <w:rsid w:val="00AA1D25"/>
    <w:rsid w:val="00B3058F"/>
    <w:rsid w:val="00BF0A0A"/>
    <w:rsid w:val="00BF5536"/>
    <w:rsid w:val="00C660D7"/>
    <w:rsid w:val="00D6742F"/>
    <w:rsid w:val="00DD7EFF"/>
    <w:rsid w:val="00E6672F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97BB-AC2B-4EE1-A2CB-E6173E8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31</cp:revision>
  <dcterms:created xsi:type="dcterms:W3CDTF">2019-07-08T07:53:00Z</dcterms:created>
  <dcterms:modified xsi:type="dcterms:W3CDTF">2021-06-22T08:32:00Z</dcterms:modified>
</cp:coreProperties>
</file>