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48798D" w:rsidP="00EF2058">
      <w:pPr>
        <w:rPr>
          <w:sz w:val="28"/>
          <w:szCs w:val="28"/>
        </w:rPr>
      </w:pPr>
      <w:r>
        <w:rPr>
          <w:sz w:val="28"/>
          <w:szCs w:val="28"/>
        </w:rPr>
        <w:t>от  30.05.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 166</w:t>
      </w:r>
      <w:r w:rsidR="00EF2058" w:rsidRPr="00AB5503">
        <w:rPr>
          <w:sz w:val="28"/>
          <w:szCs w:val="28"/>
        </w:rPr>
        <w:t xml:space="preserve">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A9264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получивш</w:t>
      </w:r>
      <w:r w:rsidR="003C1ECB">
        <w:rPr>
          <w:sz w:val="28"/>
          <w:szCs w:val="28"/>
        </w:rPr>
        <w:t>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733823" w:rsidRDefault="00733823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406480">
        <w:rPr>
          <w:sz w:val="28"/>
          <w:szCs w:val="28"/>
        </w:rPr>
        <w:t>аявление несовершеннолетней</w:t>
      </w:r>
      <w:r w:rsidR="001F199F" w:rsidRPr="001F199F">
        <w:rPr>
          <w:sz w:val="28"/>
          <w:szCs w:val="28"/>
        </w:rPr>
        <w:t xml:space="preserve"> </w:t>
      </w:r>
      <w:proofErr w:type="spellStart"/>
      <w:r w:rsidR="00D238CC">
        <w:rPr>
          <w:sz w:val="28"/>
          <w:szCs w:val="28"/>
        </w:rPr>
        <w:t>Нихаевой</w:t>
      </w:r>
      <w:proofErr w:type="spellEnd"/>
      <w:r w:rsidR="00D238CC">
        <w:rPr>
          <w:sz w:val="28"/>
          <w:szCs w:val="28"/>
        </w:rPr>
        <w:t xml:space="preserve"> Карины Андреевны, 04.07</w:t>
      </w:r>
      <w:r w:rsidR="00FB2BFF">
        <w:rPr>
          <w:sz w:val="28"/>
          <w:szCs w:val="28"/>
        </w:rPr>
        <w:t>.</w:t>
      </w:r>
      <w:r w:rsidR="00733823">
        <w:rPr>
          <w:sz w:val="28"/>
          <w:szCs w:val="28"/>
        </w:rPr>
        <w:t>2005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</w:t>
      </w:r>
      <w:r w:rsidR="00A9264B">
        <w:rPr>
          <w:sz w:val="28"/>
          <w:szCs w:val="28"/>
        </w:rPr>
        <w:t>ового договора с лицом, получивш</w:t>
      </w:r>
      <w:r w:rsidR="001F199F">
        <w:rPr>
          <w:sz w:val="28"/>
          <w:szCs w:val="28"/>
        </w:rPr>
        <w:t>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proofErr w:type="spellStart"/>
      <w:r w:rsidR="00D238CC">
        <w:rPr>
          <w:sz w:val="28"/>
          <w:szCs w:val="28"/>
        </w:rPr>
        <w:t>Караевой</w:t>
      </w:r>
      <w:proofErr w:type="spellEnd"/>
      <w:r w:rsidR="00D238CC">
        <w:rPr>
          <w:sz w:val="28"/>
          <w:szCs w:val="28"/>
        </w:rPr>
        <w:t xml:space="preserve"> Надежды Васильевны</w:t>
      </w:r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406480">
        <w:rPr>
          <w:sz w:val="28"/>
          <w:szCs w:val="28"/>
        </w:rPr>
        <w:t>доустройства несовершеннолетней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proofErr w:type="spellStart"/>
      <w:r w:rsidR="00D238CC">
        <w:rPr>
          <w:sz w:val="28"/>
          <w:szCs w:val="28"/>
        </w:rPr>
        <w:t>Нихаевой</w:t>
      </w:r>
      <w:proofErr w:type="spellEnd"/>
      <w:r w:rsidR="00D238CC">
        <w:rPr>
          <w:sz w:val="28"/>
          <w:szCs w:val="28"/>
        </w:rPr>
        <w:t xml:space="preserve"> Карине Андреевне, 04.07.2005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D238CC">
        <w:rPr>
          <w:sz w:val="28"/>
          <w:szCs w:val="28"/>
        </w:rPr>
        <w:t>остью рабочего времени 2</w:t>
      </w:r>
      <w:r w:rsidR="007A0972">
        <w:rPr>
          <w:sz w:val="28"/>
          <w:szCs w:val="28"/>
        </w:rPr>
        <w:t xml:space="preserve"> часа </w:t>
      </w:r>
      <w:r w:rsidR="00D238CC">
        <w:rPr>
          <w:sz w:val="28"/>
          <w:szCs w:val="28"/>
        </w:rPr>
        <w:t>9</w:t>
      </w:r>
      <w:r w:rsidR="000C188F">
        <w:rPr>
          <w:sz w:val="28"/>
          <w:szCs w:val="28"/>
        </w:rPr>
        <w:t xml:space="preserve"> минут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FB2BFF" w:rsidRPr="00733823" w:rsidRDefault="00FB2BFF" w:rsidP="00FB2BFF">
      <w:pPr>
        <w:rPr>
          <w:sz w:val="24"/>
          <w:szCs w:val="24"/>
        </w:rPr>
      </w:pPr>
      <w:r w:rsidRPr="00733823">
        <w:rPr>
          <w:sz w:val="24"/>
          <w:szCs w:val="24"/>
        </w:rPr>
        <w:t xml:space="preserve">Исп. </w:t>
      </w:r>
      <w:proofErr w:type="spellStart"/>
      <w:r w:rsidRPr="00733823">
        <w:rPr>
          <w:sz w:val="24"/>
          <w:szCs w:val="24"/>
        </w:rPr>
        <w:t>Ж.Н.Панченкова</w:t>
      </w:r>
      <w:proofErr w:type="spellEnd"/>
    </w:p>
    <w:p w:rsidR="00FB2BFF" w:rsidRPr="00733823" w:rsidRDefault="00FB2BFF" w:rsidP="00FB2BFF">
      <w:pPr>
        <w:rPr>
          <w:sz w:val="24"/>
          <w:szCs w:val="24"/>
        </w:rPr>
      </w:pPr>
      <w:r w:rsidRPr="00733823">
        <w:rPr>
          <w:sz w:val="24"/>
          <w:szCs w:val="24"/>
        </w:rPr>
        <w:t>тел. 3-06-81</w:t>
      </w:r>
    </w:p>
    <w:p w:rsidR="00FB2BFF" w:rsidRPr="00733823" w:rsidRDefault="00733823" w:rsidP="00FB2BFF">
      <w:pPr>
        <w:rPr>
          <w:sz w:val="24"/>
          <w:szCs w:val="24"/>
        </w:rPr>
      </w:pPr>
      <w:r w:rsidRPr="00733823">
        <w:rPr>
          <w:sz w:val="24"/>
          <w:szCs w:val="24"/>
        </w:rPr>
        <w:t xml:space="preserve"> </w:t>
      </w:r>
    </w:p>
    <w:p w:rsidR="00604C52" w:rsidRPr="00FB2BFF" w:rsidRDefault="00604C52" w:rsidP="00FB2BFF">
      <w:pPr>
        <w:rPr>
          <w:sz w:val="24"/>
          <w:szCs w:val="24"/>
        </w:rPr>
      </w:pPr>
    </w:p>
    <w:sectPr w:rsidR="00604C52" w:rsidRPr="00FB2BFF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A183C"/>
    <w:rsid w:val="001A6D30"/>
    <w:rsid w:val="001C4716"/>
    <w:rsid w:val="001E3082"/>
    <w:rsid w:val="001F199F"/>
    <w:rsid w:val="0023188D"/>
    <w:rsid w:val="00245DA6"/>
    <w:rsid w:val="00264B43"/>
    <w:rsid w:val="002A7EE9"/>
    <w:rsid w:val="002E05AD"/>
    <w:rsid w:val="00313D14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8798D"/>
    <w:rsid w:val="004B127C"/>
    <w:rsid w:val="004B3835"/>
    <w:rsid w:val="00566FD7"/>
    <w:rsid w:val="005E0293"/>
    <w:rsid w:val="005E3BBB"/>
    <w:rsid w:val="005E6EF8"/>
    <w:rsid w:val="00604C52"/>
    <w:rsid w:val="00633144"/>
    <w:rsid w:val="006850A0"/>
    <w:rsid w:val="006A02F8"/>
    <w:rsid w:val="006A0351"/>
    <w:rsid w:val="00733823"/>
    <w:rsid w:val="00736F59"/>
    <w:rsid w:val="00791526"/>
    <w:rsid w:val="00791E51"/>
    <w:rsid w:val="00793BD2"/>
    <w:rsid w:val="007A0972"/>
    <w:rsid w:val="00892DD4"/>
    <w:rsid w:val="008B34AA"/>
    <w:rsid w:val="009A4BA6"/>
    <w:rsid w:val="00A659A7"/>
    <w:rsid w:val="00A75853"/>
    <w:rsid w:val="00A9264B"/>
    <w:rsid w:val="00AB5503"/>
    <w:rsid w:val="00AF727E"/>
    <w:rsid w:val="00B73694"/>
    <w:rsid w:val="00B74565"/>
    <w:rsid w:val="00BB585B"/>
    <w:rsid w:val="00BC35DD"/>
    <w:rsid w:val="00C43CFF"/>
    <w:rsid w:val="00C70FF5"/>
    <w:rsid w:val="00D238CC"/>
    <w:rsid w:val="00DF6420"/>
    <w:rsid w:val="00E03ECE"/>
    <w:rsid w:val="00EB0F05"/>
    <w:rsid w:val="00EF2058"/>
    <w:rsid w:val="00F46F73"/>
    <w:rsid w:val="00F5167F"/>
    <w:rsid w:val="00F60F2E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5A1BC0-4B70-42DE-9CAF-EE40FF7C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2022-05-27T06:05:00Z</cp:lastPrinted>
  <dcterms:created xsi:type="dcterms:W3CDTF">2022-07-06T09:37:00Z</dcterms:created>
  <dcterms:modified xsi:type="dcterms:W3CDTF">2022-07-06T09:37:00Z</dcterms:modified>
</cp:coreProperties>
</file>