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4F" w:rsidRDefault="00CA3714" w:rsidP="00A978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ЖИРЯТИНСКОЕ</w:t>
      </w:r>
      <w:r w:rsidR="0095214F" w:rsidRPr="008D758A">
        <w:rPr>
          <w:b/>
          <w:sz w:val="28"/>
          <w:szCs w:val="28"/>
        </w:rPr>
        <w:t xml:space="preserve"> СЕЛЬСКОЕ ПОСЕЛЕНИЕ</w:t>
      </w:r>
    </w:p>
    <w:p w:rsidR="0095214F" w:rsidRDefault="00CA3714" w:rsidP="00A97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ЖИРЯТИНСКИЙ</w:t>
      </w:r>
      <w:r w:rsidR="0095214F" w:rsidRPr="008D758A">
        <w:rPr>
          <w:b/>
          <w:sz w:val="28"/>
          <w:szCs w:val="28"/>
        </w:rPr>
        <w:t xml:space="preserve"> СЕЛЬСКИЙ СОВЕТ НАРОДНЫХ ДЕПУТАТОВ</w:t>
      </w:r>
    </w:p>
    <w:p w:rsidR="00A978BC" w:rsidRDefault="00A978BC" w:rsidP="00DE6FA7">
      <w:pPr>
        <w:jc w:val="center"/>
        <w:rPr>
          <w:b/>
          <w:sz w:val="32"/>
          <w:szCs w:val="32"/>
        </w:rPr>
      </w:pPr>
    </w:p>
    <w:p w:rsidR="00A978BC" w:rsidRDefault="00A978BC" w:rsidP="00DE6FA7">
      <w:pPr>
        <w:jc w:val="center"/>
        <w:rPr>
          <w:b/>
          <w:sz w:val="32"/>
          <w:szCs w:val="32"/>
        </w:rPr>
      </w:pPr>
    </w:p>
    <w:p w:rsidR="00A978BC" w:rsidRDefault="00A978BC" w:rsidP="00DE6FA7">
      <w:pPr>
        <w:jc w:val="center"/>
        <w:rPr>
          <w:b/>
          <w:sz w:val="32"/>
          <w:szCs w:val="32"/>
        </w:rPr>
      </w:pPr>
    </w:p>
    <w:p w:rsidR="00DE6FA7" w:rsidRPr="00DE6FA7" w:rsidRDefault="00DE6FA7" w:rsidP="00DE6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E6FA7" w:rsidRDefault="00DE6FA7">
      <w:pPr>
        <w:rPr>
          <w:b/>
          <w:sz w:val="32"/>
          <w:szCs w:val="32"/>
        </w:rPr>
      </w:pPr>
    </w:p>
    <w:p w:rsidR="00DE6FA7" w:rsidRDefault="00DE6FA7">
      <w:pPr>
        <w:rPr>
          <w:b/>
          <w:sz w:val="32"/>
          <w:szCs w:val="32"/>
        </w:rPr>
      </w:pPr>
    </w:p>
    <w:p w:rsidR="001960C8" w:rsidRPr="00C32B0F" w:rsidRDefault="00B57FDC">
      <w:r>
        <w:t>о</w:t>
      </w:r>
      <w:r w:rsidR="007D76AB" w:rsidRPr="00C32B0F">
        <w:t>т</w:t>
      </w:r>
      <w:r>
        <w:t xml:space="preserve"> 15.04.</w:t>
      </w:r>
      <w:r w:rsidR="005122D3">
        <w:t>2020</w:t>
      </w:r>
      <w:r w:rsidR="005A14D9" w:rsidRPr="00C32B0F">
        <w:t xml:space="preserve"> </w:t>
      </w:r>
      <w:r w:rsidR="007D76AB" w:rsidRPr="00C32B0F">
        <w:t>года</w:t>
      </w:r>
      <w:r w:rsidR="009D2FC4" w:rsidRPr="00C32B0F">
        <w:t xml:space="preserve"> </w:t>
      </w:r>
      <w:r w:rsidR="007D76AB" w:rsidRPr="00C32B0F">
        <w:t>№</w:t>
      </w:r>
      <w:r w:rsidR="00A978BC">
        <w:t xml:space="preserve"> </w:t>
      </w:r>
      <w:r w:rsidR="005122D3">
        <w:t>4</w:t>
      </w:r>
      <w:r w:rsidR="0044647F">
        <w:t>-</w:t>
      </w:r>
      <w:r>
        <w:t>34</w:t>
      </w:r>
    </w:p>
    <w:p w:rsidR="007D76AB" w:rsidRPr="00C32B0F" w:rsidRDefault="00C32B0F">
      <w:r w:rsidRPr="00C32B0F">
        <w:t>с</w:t>
      </w:r>
      <w:r w:rsidR="007D76AB" w:rsidRPr="00C32B0F">
        <w:t>.</w:t>
      </w:r>
      <w:r w:rsidR="005414D6">
        <w:t xml:space="preserve"> </w:t>
      </w:r>
      <w:r w:rsidR="0049416E">
        <w:t>Жирятино</w:t>
      </w:r>
    </w:p>
    <w:p w:rsidR="007D76AB" w:rsidRPr="00C32B0F" w:rsidRDefault="007D76AB" w:rsidP="007D76AB"/>
    <w:p w:rsidR="007D76AB" w:rsidRPr="00346459" w:rsidRDefault="007D76AB" w:rsidP="007D76AB"/>
    <w:p w:rsidR="007D76AB" w:rsidRPr="00A978BC" w:rsidRDefault="007D76AB" w:rsidP="00A978BC">
      <w:pPr>
        <w:ind w:right="4110"/>
        <w:jc w:val="both"/>
        <w:rPr>
          <w:b/>
        </w:rPr>
      </w:pPr>
      <w:r w:rsidRPr="00A978BC">
        <w:rPr>
          <w:b/>
        </w:rPr>
        <w:t>О</w:t>
      </w:r>
      <w:r w:rsidR="00A978BC" w:rsidRPr="00A978BC">
        <w:rPr>
          <w:b/>
        </w:rPr>
        <w:t xml:space="preserve"> </w:t>
      </w:r>
      <w:r w:rsidR="00883D3B" w:rsidRPr="00A978BC">
        <w:rPr>
          <w:b/>
        </w:rPr>
        <w:t>проведении</w:t>
      </w:r>
      <w:r w:rsidR="00DF5ABD" w:rsidRPr="00A978BC">
        <w:rPr>
          <w:b/>
        </w:rPr>
        <w:t xml:space="preserve"> публичных слушаний по вопросу</w:t>
      </w:r>
      <w:r w:rsidR="00A978BC" w:rsidRPr="00A978BC">
        <w:rPr>
          <w:b/>
        </w:rPr>
        <w:t xml:space="preserve"> </w:t>
      </w:r>
      <w:r w:rsidR="00194BE6" w:rsidRPr="00A978BC">
        <w:rPr>
          <w:b/>
        </w:rPr>
        <w:t>«О</w:t>
      </w:r>
      <w:r w:rsidR="00DF5ABD" w:rsidRPr="00A978BC">
        <w:rPr>
          <w:b/>
        </w:rPr>
        <w:t>тчет об исполнении бюджета</w:t>
      </w:r>
      <w:r w:rsidR="00A978BC" w:rsidRPr="00A978BC">
        <w:rPr>
          <w:b/>
        </w:rPr>
        <w:t xml:space="preserve"> </w:t>
      </w:r>
      <w:r w:rsidR="00CA3714" w:rsidRPr="00A978BC">
        <w:rPr>
          <w:b/>
        </w:rPr>
        <w:t>Жирятинского</w:t>
      </w:r>
      <w:r w:rsidRPr="00A978BC">
        <w:rPr>
          <w:b/>
        </w:rPr>
        <w:t xml:space="preserve"> сельского</w:t>
      </w:r>
      <w:r w:rsidR="00A978BC" w:rsidRPr="00A978BC">
        <w:rPr>
          <w:b/>
        </w:rPr>
        <w:t xml:space="preserve"> </w:t>
      </w:r>
      <w:r w:rsidRPr="00A978BC">
        <w:rPr>
          <w:b/>
        </w:rPr>
        <w:t xml:space="preserve">поселения </w:t>
      </w:r>
      <w:r w:rsidR="00DF5ABD" w:rsidRPr="00A978BC">
        <w:rPr>
          <w:b/>
        </w:rPr>
        <w:t>з</w:t>
      </w:r>
      <w:r w:rsidRPr="00A978BC">
        <w:rPr>
          <w:b/>
        </w:rPr>
        <w:t>а 20</w:t>
      </w:r>
      <w:r w:rsidR="00883D3B" w:rsidRPr="00A978BC">
        <w:rPr>
          <w:b/>
        </w:rPr>
        <w:t>1</w:t>
      </w:r>
      <w:r w:rsidR="005122D3">
        <w:rPr>
          <w:b/>
        </w:rPr>
        <w:t>9</w:t>
      </w:r>
      <w:r w:rsidR="0044647F">
        <w:rPr>
          <w:b/>
        </w:rPr>
        <w:t xml:space="preserve"> </w:t>
      </w:r>
      <w:r w:rsidRPr="00A978BC">
        <w:rPr>
          <w:b/>
        </w:rPr>
        <w:t>год»</w:t>
      </w:r>
    </w:p>
    <w:p w:rsidR="007D76AB" w:rsidRPr="00740C9A" w:rsidRDefault="007D76AB" w:rsidP="007D76AB"/>
    <w:p w:rsidR="007D76AB" w:rsidRPr="00740C9A" w:rsidRDefault="007D76AB" w:rsidP="007D76AB"/>
    <w:p w:rsidR="007D76AB" w:rsidRPr="00740C9A" w:rsidRDefault="007D76AB" w:rsidP="007D76AB"/>
    <w:p w:rsidR="007D76AB" w:rsidRPr="00740C9A" w:rsidRDefault="00DF5ABD" w:rsidP="00A978BC">
      <w:pPr>
        <w:ind w:firstLine="851"/>
        <w:jc w:val="both"/>
      </w:pPr>
      <w:r w:rsidRPr="00740C9A">
        <w:t xml:space="preserve">В соответствии со </w:t>
      </w:r>
      <w:r w:rsidR="00B57FDC">
        <w:t>с</w:t>
      </w:r>
      <w:r w:rsidRPr="00740C9A">
        <w:t>тать</w:t>
      </w:r>
      <w:r w:rsidR="0090427E">
        <w:t>ей</w:t>
      </w:r>
      <w:r w:rsidRPr="00740C9A">
        <w:t xml:space="preserve"> 2</w:t>
      </w:r>
      <w:r w:rsidR="00883D3B">
        <w:t>.</w:t>
      </w:r>
      <w:r w:rsidRPr="00740C9A">
        <w:t>44 Федерального</w:t>
      </w:r>
      <w:r w:rsidR="00A978BC">
        <w:t xml:space="preserve"> </w:t>
      </w:r>
      <w:r w:rsidRPr="00740C9A">
        <w:t xml:space="preserve">закона от 06.10.2003 года № 131-ФЗ </w:t>
      </w:r>
      <w:r w:rsidR="005122D3" w:rsidRPr="00740C9A">
        <w:t>«Об</w:t>
      </w:r>
      <w:r w:rsidRPr="00740C9A">
        <w:t xml:space="preserve"> общих принципах организации местного самоуправления в Российской Федерации»</w:t>
      </w:r>
      <w:r w:rsidR="007A6C30" w:rsidRPr="00740C9A">
        <w:t>,</w:t>
      </w:r>
      <w:r w:rsidRPr="00740C9A">
        <w:t xml:space="preserve"> Уставом</w:t>
      </w:r>
      <w:r w:rsidR="00A978BC">
        <w:t xml:space="preserve"> </w:t>
      </w:r>
      <w:r w:rsidR="00CA3714">
        <w:t>Жирятинского</w:t>
      </w:r>
      <w:r w:rsidRPr="00740C9A">
        <w:t xml:space="preserve"> </w:t>
      </w:r>
      <w:r w:rsidR="007D76AB" w:rsidRPr="00740C9A">
        <w:t>сельско</w:t>
      </w:r>
      <w:r w:rsidRPr="00740C9A">
        <w:t>го</w:t>
      </w:r>
      <w:r w:rsidR="007D76AB" w:rsidRPr="00740C9A">
        <w:t xml:space="preserve"> </w:t>
      </w:r>
      <w:r w:rsidRPr="00740C9A">
        <w:t>поселения</w:t>
      </w:r>
      <w:r w:rsidR="003903D7" w:rsidRPr="00740C9A">
        <w:t>,</w:t>
      </w:r>
      <w:r w:rsidR="00A978BC">
        <w:t xml:space="preserve"> </w:t>
      </w:r>
      <w:r w:rsidR="00CA3714">
        <w:t>Жирятинский</w:t>
      </w:r>
      <w:r w:rsidR="00C32B0F" w:rsidRPr="00740C9A">
        <w:t xml:space="preserve"> </w:t>
      </w:r>
      <w:r w:rsidR="007D76AB" w:rsidRPr="00740C9A">
        <w:t>сельский</w:t>
      </w:r>
      <w:r w:rsidR="00A978BC">
        <w:t xml:space="preserve"> </w:t>
      </w:r>
      <w:r w:rsidR="007D76AB" w:rsidRPr="00740C9A">
        <w:t>Совет народных депутатов</w:t>
      </w:r>
    </w:p>
    <w:p w:rsidR="007D76AB" w:rsidRPr="00740C9A" w:rsidRDefault="007D76AB" w:rsidP="007D76AB"/>
    <w:p w:rsidR="0052641A" w:rsidRPr="00740C9A" w:rsidRDefault="0052641A" w:rsidP="00A978BC">
      <w:pPr>
        <w:ind w:firstLine="708"/>
        <w:rPr>
          <w:b/>
        </w:rPr>
      </w:pPr>
      <w:r w:rsidRPr="00740C9A">
        <w:rPr>
          <w:b/>
        </w:rPr>
        <w:t>РЕШИЛ:</w:t>
      </w:r>
    </w:p>
    <w:p w:rsidR="0052641A" w:rsidRPr="00740C9A" w:rsidRDefault="0052641A" w:rsidP="0052641A"/>
    <w:p w:rsidR="003903D7" w:rsidRPr="00740C9A" w:rsidRDefault="0052641A" w:rsidP="00A978BC">
      <w:pPr>
        <w:ind w:firstLine="851"/>
        <w:jc w:val="both"/>
      </w:pPr>
      <w:r w:rsidRPr="00740C9A">
        <w:t>1</w:t>
      </w:r>
      <w:r w:rsidR="00194BE6" w:rsidRPr="00740C9A">
        <w:t>.</w:t>
      </w:r>
      <w:r w:rsidR="00A978BC">
        <w:t xml:space="preserve"> </w:t>
      </w:r>
      <w:r w:rsidR="003903D7" w:rsidRPr="00740C9A">
        <w:t>Провести</w:t>
      </w:r>
      <w:r w:rsidR="00A978BC">
        <w:t xml:space="preserve"> </w:t>
      </w:r>
      <w:r w:rsidR="00312F30">
        <w:t>18</w:t>
      </w:r>
      <w:r w:rsidR="00A978BC">
        <w:t xml:space="preserve"> </w:t>
      </w:r>
      <w:r w:rsidR="003903D7" w:rsidRPr="00740C9A">
        <w:t>мая</w:t>
      </w:r>
      <w:r w:rsidR="00A978BC">
        <w:t xml:space="preserve"> </w:t>
      </w:r>
      <w:r w:rsidR="003903D7" w:rsidRPr="00740C9A">
        <w:t>20</w:t>
      </w:r>
      <w:r w:rsidR="005122D3">
        <w:t>20</w:t>
      </w:r>
      <w:r w:rsidR="003903D7" w:rsidRPr="00740C9A">
        <w:t xml:space="preserve"> года</w:t>
      </w:r>
      <w:r w:rsidR="00A978BC">
        <w:t xml:space="preserve"> </w:t>
      </w:r>
      <w:r w:rsidR="005122D3">
        <w:t>в 10-00 в актовом зале администрации</w:t>
      </w:r>
      <w:r w:rsidR="00A978BC">
        <w:t xml:space="preserve"> </w:t>
      </w:r>
      <w:r w:rsidR="0049416E">
        <w:t>Жирятинско</w:t>
      </w:r>
      <w:r w:rsidR="005122D3">
        <w:t>го</w:t>
      </w:r>
      <w:r w:rsidR="00A978BC">
        <w:t xml:space="preserve"> </w:t>
      </w:r>
      <w:r w:rsidR="005122D3">
        <w:t>района</w:t>
      </w:r>
      <w:r w:rsidR="003903D7" w:rsidRPr="00740C9A">
        <w:t xml:space="preserve"> публичные слушания по вопросу</w:t>
      </w:r>
      <w:r w:rsidR="00A978BC">
        <w:t xml:space="preserve"> «</w:t>
      </w:r>
      <w:r w:rsidR="003903D7" w:rsidRPr="00740C9A">
        <w:t xml:space="preserve">Отчет об исполнении бюджета </w:t>
      </w:r>
      <w:r w:rsidR="00CA3714">
        <w:t>Жирятинского</w:t>
      </w:r>
      <w:r w:rsidR="003903D7" w:rsidRPr="00740C9A">
        <w:t xml:space="preserve"> сельского поселения за 20</w:t>
      </w:r>
      <w:r w:rsidR="00883D3B">
        <w:t>1</w:t>
      </w:r>
      <w:r w:rsidR="005122D3">
        <w:t>9</w:t>
      </w:r>
      <w:r w:rsidR="00DD466F">
        <w:t xml:space="preserve"> </w:t>
      </w:r>
      <w:r w:rsidR="003903D7" w:rsidRPr="00740C9A">
        <w:t>год»</w:t>
      </w:r>
      <w:r w:rsidR="005122D3">
        <w:t>.</w:t>
      </w:r>
    </w:p>
    <w:p w:rsidR="0052641A" w:rsidRPr="00740C9A" w:rsidRDefault="003903D7" w:rsidP="00A978BC">
      <w:pPr>
        <w:ind w:firstLine="851"/>
        <w:jc w:val="both"/>
      </w:pPr>
      <w:r w:rsidRPr="00740C9A">
        <w:t>2.</w:t>
      </w:r>
      <w:r w:rsidR="00A978BC">
        <w:t xml:space="preserve"> </w:t>
      </w:r>
      <w:r w:rsidRPr="00740C9A">
        <w:t>С целью подготовки и проведения указанных публичных слушаний утвердить</w:t>
      </w:r>
      <w:r w:rsidR="00A978BC">
        <w:t xml:space="preserve"> </w:t>
      </w:r>
      <w:r w:rsidR="005122D3">
        <w:t>о</w:t>
      </w:r>
      <w:r w:rsidRPr="00740C9A">
        <w:t>рганизационный комитет в следующем составе:</w:t>
      </w:r>
    </w:p>
    <w:p w:rsidR="005A14D9" w:rsidRDefault="00DD466F" w:rsidP="00A978BC">
      <w:pPr>
        <w:ind w:firstLine="851"/>
        <w:jc w:val="both"/>
      </w:pPr>
      <w:r>
        <w:t xml:space="preserve">Гавриков В. П. </w:t>
      </w:r>
      <w:r w:rsidR="00A978BC">
        <w:t xml:space="preserve"> </w:t>
      </w:r>
      <w:r w:rsidR="003903D7" w:rsidRPr="00740C9A">
        <w:t>-</w:t>
      </w:r>
      <w:r w:rsidR="00A978BC">
        <w:t xml:space="preserve"> </w:t>
      </w:r>
      <w:r w:rsidR="0044647F" w:rsidRPr="00740C9A">
        <w:t xml:space="preserve">депутат </w:t>
      </w:r>
      <w:r w:rsidR="0044647F">
        <w:t>Жирятинского</w:t>
      </w:r>
      <w:r w:rsidR="0044647F" w:rsidRPr="00740C9A">
        <w:t xml:space="preserve"> </w:t>
      </w:r>
      <w:r w:rsidR="00CD7319">
        <w:t xml:space="preserve">сельского </w:t>
      </w:r>
      <w:r w:rsidR="0044647F" w:rsidRPr="00740C9A">
        <w:t>Совета народных депутатов</w:t>
      </w:r>
      <w:r w:rsidR="003903D7" w:rsidRPr="00740C9A">
        <w:t>;</w:t>
      </w:r>
    </w:p>
    <w:p w:rsidR="00CD7319" w:rsidRPr="00740C9A" w:rsidRDefault="00CD7319" w:rsidP="00CD7319">
      <w:pPr>
        <w:tabs>
          <w:tab w:val="left" w:pos="1810"/>
        </w:tabs>
        <w:ind w:firstLine="851"/>
        <w:jc w:val="both"/>
      </w:pPr>
      <w:r>
        <w:t xml:space="preserve">Копылова Н. М. </w:t>
      </w:r>
      <w:r w:rsidRPr="00740C9A">
        <w:t xml:space="preserve">- депутат </w:t>
      </w:r>
      <w:r>
        <w:t>Жирятинского сельского</w:t>
      </w:r>
      <w:r w:rsidRPr="00740C9A">
        <w:t xml:space="preserve"> Совета народных депутатов;</w:t>
      </w:r>
    </w:p>
    <w:p w:rsidR="00CD7319" w:rsidRPr="00740C9A" w:rsidRDefault="005122D3" w:rsidP="00CD7319">
      <w:pPr>
        <w:tabs>
          <w:tab w:val="left" w:pos="1810"/>
        </w:tabs>
        <w:ind w:firstLine="851"/>
        <w:jc w:val="both"/>
      </w:pPr>
      <w:r>
        <w:t>Ковалева Н. В.</w:t>
      </w:r>
      <w:r w:rsidR="00CD7319" w:rsidRPr="00740C9A">
        <w:t>-</w:t>
      </w:r>
      <w:r w:rsidR="00CD7319">
        <w:t xml:space="preserve"> </w:t>
      </w:r>
      <w:r w:rsidR="00CD7319" w:rsidRPr="00740C9A">
        <w:t xml:space="preserve">депутат </w:t>
      </w:r>
      <w:r w:rsidR="00CD7319">
        <w:t>Жирятинского</w:t>
      </w:r>
      <w:r w:rsidR="00CD7319" w:rsidRPr="00740C9A">
        <w:t xml:space="preserve"> </w:t>
      </w:r>
      <w:r w:rsidR="00CD7319">
        <w:t xml:space="preserve">сельского </w:t>
      </w:r>
      <w:r w:rsidR="00CD7319" w:rsidRPr="00740C9A">
        <w:t>Совета народных депутатов;</w:t>
      </w:r>
    </w:p>
    <w:p w:rsidR="003903D7" w:rsidRPr="00740C9A" w:rsidRDefault="00CA3714" w:rsidP="00A978BC">
      <w:pPr>
        <w:ind w:firstLine="851"/>
        <w:jc w:val="both"/>
      </w:pPr>
      <w:r>
        <w:t>Молявко В.И</w:t>
      </w:r>
      <w:r w:rsidR="00A978BC">
        <w:t xml:space="preserve"> </w:t>
      </w:r>
      <w:r w:rsidR="00883D3B">
        <w:t>-</w:t>
      </w:r>
      <w:r w:rsidR="00A978BC">
        <w:t xml:space="preserve"> </w:t>
      </w:r>
      <w:r w:rsidR="00883D3B">
        <w:t>в</w:t>
      </w:r>
      <w:r w:rsidR="003903D7" w:rsidRPr="00740C9A">
        <w:t xml:space="preserve">едущий специалист </w:t>
      </w:r>
      <w:r w:rsidR="005122D3">
        <w:t xml:space="preserve">финансового отдела </w:t>
      </w:r>
      <w:r w:rsidR="0044647F">
        <w:t>администра</w:t>
      </w:r>
      <w:r w:rsidR="003903D7" w:rsidRPr="00740C9A">
        <w:t>ции</w:t>
      </w:r>
      <w:r w:rsidR="0044647F">
        <w:t xml:space="preserve"> Жирятинского района</w:t>
      </w:r>
      <w:r w:rsidR="00CD7319">
        <w:t>.</w:t>
      </w:r>
    </w:p>
    <w:p w:rsidR="0052641A" w:rsidRPr="00740C9A" w:rsidRDefault="0052641A" w:rsidP="00A978BC">
      <w:pPr>
        <w:ind w:firstLine="851"/>
        <w:jc w:val="both"/>
      </w:pPr>
    </w:p>
    <w:p w:rsidR="00916636" w:rsidRDefault="00916636" w:rsidP="0052641A"/>
    <w:p w:rsidR="00916636" w:rsidRDefault="00916636" w:rsidP="0052641A"/>
    <w:p w:rsidR="00740C9A" w:rsidRPr="00740C9A" w:rsidRDefault="00740C9A" w:rsidP="0052641A"/>
    <w:p w:rsidR="00346459" w:rsidRPr="00740C9A" w:rsidRDefault="0044647F" w:rsidP="0052641A">
      <w:r>
        <w:t>Г</w:t>
      </w:r>
      <w:r w:rsidR="0052641A" w:rsidRPr="00740C9A">
        <w:t>лав</w:t>
      </w:r>
      <w:r>
        <w:t>а</w:t>
      </w:r>
      <w:r w:rsidR="00A978BC">
        <w:t xml:space="preserve"> </w:t>
      </w:r>
      <w:r w:rsidR="00CA3714">
        <w:t>Жирятин</w:t>
      </w:r>
      <w:r w:rsidR="0052641A" w:rsidRPr="00740C9A">
        <w:t xml:space="preserve">ского </w:t>
      </w:r>
      <w:r w:rsidR="00883D3B">
        <w:t>с</w:t>
      </w:r>
      <w:r w:rsidR="0052641A" w:rsidRPr="00740C9A">
        <w:t>ельского</w:t>
      </w:r>
      <w:r w:rsidR="00A978BC">
        <w:t xml:space="preserve"> </w:t>
      </w:r>
      <w:r w:rsidR="00883D3B">
        <w:t>поселения</w:t>
      </w:r>
      <w:r w:rsidR="00A978BC">
        <w:t xml:space="preserve"> </w:t>
      </w:r>
      <w:r w:rsidR="00A978BC">
        <w:tab/>
      </w:r>
      <w:r w:rsidR="00A978BC">
        <w:tab/>
      </w:r>
      <w:r w:rsidR="00A978BC">
        <w:tab/>
      </w:r>
      <w:r w:rsidR="00A978BC">
        <w:tab/>
      </w:r>
      <w:r w:rsidR="00A978BC">
        <w:tab/>
      </w:r>
      <w:r w:rsidR="005122D3">
        <w:t>О</w:t>
      </w:r>
      <w:r w:rsidR="0049416E">
        <w:t>.</w:t>
      </w:r>
      <w:r>
        <w:t>А</w:t>
      </w:r>
      <w:r w:rsidR="0049416E">
        <w:t>.</w:t>
      </w:r>
      <w:r w:rsidR="005122D3">
        <w:t>Гольмаков</w:t>
      </w:r>
      <w:r w:rsidR="00A978BC">
        <w:t xml:space="preserve"> </w:t>
      </w:r>
    </w:p>
    <w:sectPr w:rsidR="00346459" w:rsidRPr="00740C9A" w:rsidSect="00A978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1A"/>
    <w:rsid w:val="00043480"/>
    <w:rsid w:val="00051A01"/>
    <w:rsid w:val="000A5AB9"/>
    <w:rsid w:val="000B29C8"/>
    <w:rsid w:val="00110B81"/>
    <w:rsid w:val="00146FAA"/>
    <w:rsid w:val="0017566B"/>
    <w:rsid w:val="00194BE6"/>
    <w:rsid w:val="001960C8"/>
    <w:rsid w:val="001B33C7"/>
    <w:rsid w:val="00215B50"/>
    <w:rsid w:val="00221D1A"/>
    <w:rsid w:val="00263C2B"/>
    <w:rsid w:val="00295A87"/>
    <w:rsid w:val="00312F30"/>
    <w:rsid w:val="003316BF"/>
    <w:rsid w:val="00346459"/>
    <w:rsid w:val="003903D7"/>
    <w:rsid w:val="003A2C55"/>
    <w:rsid w:val="003E4E56"/>
    <w:rsid w:val="003F6078"/>
    <w:rsid w:val="0044647F"/>
    <w:rsid w:val="00474398"/>
    <w:rsid w:val="004779FB"/>
    <w:rsid w:val="0049416E"/>
    <w:rsid w:val="0051173D"/>
    <w:rsid w:val="005122D3"/>
    <w:rsid w:val="0052641A"/>
    <w:rsid w:val="005414D6"/>
    <w:rsid w:val="00584D08"/>
    <w:rsid w:val="005A14D9"/>
    <w:rsid w:val="005F0798"/>
    <w:rsid w:val="00662871"/>
    <w:rsid w:val="006B47DA"/>
    <w:rsid w:val="00711F3B"/>
    <w:rsid w:val="00714926"/>
    <w:rsid w:val="00725A91"/>
    <w:rsid w:val="00740C9A"/>
    <w:rsid w:val="00765F72"/>
    <w:rsid w:val="007716E7"/>
    <w:rsid w:val="007A6C30"/>
    <w:rsid w:val="007D21DA"/>
    <w:rsid w:val="007D76AB"/>
    <w:rsid w:val="007E557B"/>
    <w:rsid w:val="0080023C"/>
    <w:rsid w:val="00882093"/>
    <w:rsid w:val="00883D3B"/>
    <w:rsid w:val="008C5119"/>
    <w:rsid w:val="008F358E"/>
    <w:rsid w:val="0090427E"/>
    <w:rsid w:val="00916636"/>
    <w:rsid w:val="009249B1"/>
    <w:rsid w:val="0095214F"/>
    <w:rsid w:val="009D2FC4"/>
    <w:rsid w:val="009D3C76"/>
    <w:rsid w:val="00A31ACE"/>
    <w:rsid w:val="00A978BC"/>
    <w:rsid w:val="00AD2DF5"/>
    <w:rsid w:val="00B522AB"/>
    <w:rsid w:val="00B57FDC"/>
    <w:rsid w:val="00BD0961"/>
    <w:rsid w:val="00BE741F"/>
    <w:rsid w:val="00C32B0F"/>
    <w:rsid w:val="00CA096D"/>
    <w:rsid w:val="00CA3714"/>
    <w:rsid w:val="00CD7319"/>
    <w:rsid w:val="00DD466F"/>
    <w:rsid w:val="00DE13A5"/>
    <w:rsid w:val="00DE3F35"/>
    <w:rsid w:val="00DE6FA7"/>
    <w:rsid w:val="00DF5ABD"/>
    <w:rsid w:val="00E208CD"/>
    <w:rsid w:val="00E3003E"/>
    <w:rsid w:val="00E54416"/>
    <w:rsid w:val="00EF0CAE"/>
    <w:rsid w:val="00EF3689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887C-1E7A-4EEF-83ED-8A533C4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Pre_Installed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Pre_Installed User</dc:creator>
  <cp:keywords/>
  <dc:description/>
  <cp:lastModifiedBy>Администратор</cp:lastModifiedBy>
  <cp:revision>2</cp:revision>
  <cp:lastPrinted>2016-04-27T12:02:00Z</cp:lastPrinted>
  <dcterms:created xsi:type="dcterms:W3CDTF">2020-08-17T13:07:00Z</dcterms:created>
  <dcterms:modified xsi:type="dcterms:W3CDTF">2020-08-17T13:07:00Z</dcterms:modified>
</cp:coreProperties>
</file>