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E67D3A">
        <w:t>_</w:t>
      </w:r>
      <w:r w:rsidR="003F5312">
        <w:t>26</w:t>
      </w:r>
      <w:r w:rsidR="00045F83">
        <w:t xml:space="preserve"> </w:t>
      </w:r>
      <w:r w:rsidR="003F5312">
        <w:t>декабря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201</w:t>
      </w:r>
      <w:r w:rsidR="00372529">
        <w:t>9</w:t>
      </w:r>
      <w:r w:rsidR="00FB51CF">
        <w:t xml:space="preserve"> </w:t>
      </w:r>
      <w:r>
        <w:t>года</w:t>
      </w:r>
      <w:r w:rsidR="000D3F15">
        <w:t xml:space="preserve"> №</w:t>
      </w:r>
      <w:r w:rsidR="003F5312">
        <w:t>_</w:t>
      </w:r>
      <w:r w:rsidR="00155BAB">
        <w:t>40</w:t>
      </w:r>
      <w:r w:rsidR="003F5312">
        <w:t>_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муниципального образования</w:t>
            </w:r>
            <w:r>
              <w:t xml:space="preserve"> </w:t>
            </w:r>
            <w:r w:rsidR="00147CB9">
              <w:t>«</w:t>
            </w:r>
            <w:r>
              <w:t>Морачевско</w:t>
            </w:r>
            <w:r w:rsidR="00147CB9">
              <w:t>е</w:t>
            </w:r>
            <w:r>
              <w:t xml:space="preserve"> сельско</w:t>
            </w:r>
            <w:r w:rsidR="00147CB9">
              <w:t>е</w:t>
            </w:r>
            <w:r>
              <w:t xml:space="preserve"> поселени</w:t>
            </w:r>
            <w:r w:rsidR="00147CB9">
              <w:t>е»</w:t>
            </w:r>
            <w:r>
              <w:t xml:space="preserve"> «Комплексное социально-экономическое развитие</w:t>
            </w:r>
            <w:r w:rsidR="00372529">
              <w:t xml:space="preserve"> муниципального образования «</w:t>
            </w:r>
            <w:r>
              <w:t>Морачевско</w:t>
            </w:r>
            <w:r w:rsidR="00372529">
              <w:t>е</w:t>
            </w:r>
            <w:r>
              <w:t xml:space="preserve"> сельско</w:t>
            </w:r>
            <w:r w:rsidR="00372529">
              <w:t>е</w:t>
            </w:r>
            <w:r>
              <w:t xml:space="preserve"> поселени</w:t>
            </w:r>
            <w:r w:rsidR="00372529">
              <w:t>е</w:t>
            </w:r>
            <w:r>
              <w:t>» (201</w:t>
            </w:r>
            <w:r w:rsidR="00372529">
              <w:t>9</w:t>
            </w:r>
            <w:r w:rsidR="00F2355B">
              <w:t>-202</w:t>
            </w:r>
            <w:r w:rsidR="00372529">
              <w:t>1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(</w:t>
      </w:r>
      <w:r w:rsidR="00E67D3A">
        <w:t>в редакции от 10.04.2019 г.№ 10</w:t>
      </w:r>
      <w:r w:rsidR="00045F83">
        <w:t>, от 03.06.2019 г. №18</w:t>
      </w:r>
      <w:r w:rsidR="006845A3">
        <w:t>, от 02.09.2019 г.№32</w:t>
      </w:r>
      <w:r w:rsidR="0052115B">
        <w:t>)</w:t>
      </w:r>
    </w:p>
    <w:p w:rsidR="001E0E14" w:rsidRDefault="001E0E14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муниципального образования «</w:t>
      </w:r>
      <w:r>
        <w:t>Морачевско</w:t>
      </w:r>
      <w:r w:rsidR="00372529">
        <w:t>е</w:t>
      </w:r>
      <w:r>
        <w:t xml:space="preserve"> сельско</w:t>
      </w:r>
      <w:r w:rsidR="00372529">
        <w:t>е</w:t>
      </w:r>
      <w:r>
        <w:t xml:space="preserve"> поселени</w:t>
      </w:r>
      <w:r w:rsidR="00372529">
        <w:t>е»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муниципального образования «</w:t>
      </w:r>
      <w:r w:rsidRPr="00AA4997">
        <w:t xml:space="preserve"> Морачевско</w:t>
      </w:r>
      <w:r w:rsidR="00372529">
        <w:t>е</w:t>
      </w:r>
      <w:r w:rsidRPr="00AA4997">
        <w:t xml:space="preserve"> сельско</w:t>
      </w:r>
      <w:r w:rsidR="00372529">
        <w:t>е</w:t>
      </w:r>
      <w:r w:rsidRPr="00AA4997">
        <w:t xml:space="preserve"> поселени</w:t>
      </w:r>
      <w:r w:rsidR="00372529">
        <w:t>е</w:t>
      </w:r>
      <w:r w:rsidRPr="00AA4997">
        <w:t>» (201</w:t>
      </w:r>
      <w:r w:rsidR="00372529">
        <w:t>9</w:t>
      </w:r>
      <w:r w:rsidRPr="00AA4997">
        <w:t>-20</w:t>
      </w:r>
      <w:r w:rsidR="00F2355B">
        <w:t>2</w:t>
      </w:r>
      <w:r w:rsidR="00372529">
        <w:t>1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F2355B">
        <w:t>7</w:t>
      </w:r>
      <w:r>
        <w:t>.12.201</w:t>
      </w:r>
      <w:r w:rsidR="00372529">
        <w:t>8</w:t>
      </w:r>
      <w:r>
        <w:t xml:space="preserve">г № </w:t>
      </w:r>
      <w:r w:rsidR="00B752D3">
        <w:t xml:space="preserve">40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372529">
        <w:t>муниципального образования «</w:t>
      </w:r>
      <w:r w:rsidRPr="00756F1B">
        <w:t>Морачевско</w:t>
      </w:r>
      <w:r w:rsidR="00147CB9">
        <w:t>е</w:t>
      </w:r>
      <w:r w:rsidRPr="00756F1B">
        <w:t xml:space="preserve"> сельско</w:t>
      </w:r>
      <w:r w:rsidR="00372529">
        <w:t>е</w:t>
      </w:r>
      <w:r w:rsidRPr="00756F1B">
        <w:t xml:space="preserve"> поселени</w:t>
      </w:r>
      <w:r w:rsidR="00372529">
        <w:t xml:space="preserve">е» </w:t>
      </w:r>
      <w:r w:rsidRPr="00756F1B">
        <w:t xml:space="preserve"> «Комплексное социально</w:t>
      </w:r>
      <w:r>
        <w:t xml:space="preserve">-экономическое развитие  </w:t>
      </w:r>
      <w:r w:rsidR="00372529">
        <w:t>муниципального образования «</w:t>
      </w:r>
      <w:r>
        <w:t>Морачевс</w:t>
      </w:r>
      <w:r w:rsidR="00372529">
        <w:t>кое</w:t>
      </w:r>
      <w:r w:rsidRPr="00756F1B">
        <w:t xml:space="preserve"> сельско</w:t>
      </w:r>
      <w:r w:rsidR="00372529">
        <w:t>е</w:t>
      </w:r>
      <w:r w:rsidRPr="00756F1B">
        <w:t xml:space="preserve"> поселени</w:t>
      </w:r>
      <w:r w:rsidR="00372529">
        <w:t>е</w:t>
      </w:r>
      <w:r w:rsidRPr="00756F1B">
        <w:t>» (201</w:t>
      </w:r>
      <w:r w:rsidR="00372529">
        <w:t>9</w:t>
      </w:r>
      <w:r w:rsidRPr="00756F1B">
        <w:t>-20</w:t>
      </w:r>
      <w:r w:rsidR="00F2355B">
        <w:t>2</w:t>
      </w:r>
      <w:r w:rsidR="00372529">
        <w:t>1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 w:rsidR="00372529">
        <w:t>муниципального образования «</w:t>
      </w:r>
      <w:r w:rsidRPr="00167FD4">
        <w:t>Морачевско</w:t>
      </w:r>
      <w:r w:rsidR="00372529">
        <w:t>е</w:t>
      </w:r>
      <w:r w:rsidRPr="00167FD4">
        <w:t xml:space="preserve"> сельско</w:t>
      </w:r>
      <w:r w:rsidR="00372529">
        <w:t>е</w:t>
      </w:r>
      <w:r w:rsidRPr="00167FD4">
        <w:t xml:space="preserve"> поселени</w:t>
      </w:r>
      <w:r w:rsidR="00372529">
        <w:t xml:space="preserve">е» </w:t>
      </w:r>
      <w:r w:rsidRPr="00167FD4">
        <w:t xml:space="preserve"> (201</w:t>
      </w:r>
      <w:r w:rsidR="00372529">
        <w:t>9</w:t>
      </w:r>
      <w:r w:rsidRPr="00167FD4">
        <w:t>-20</w:t>
      </w:r>
      <w:r w:rsidR="00F2355B">
        <w:t>2</w:t>
      </w:r>
      <w:r w:rsidR="00372529">
        <w:t>1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</w:t>
      </w:r>
      <w:r w:rsidRPr="00167FD4">
        <w:lastRenderedPageBreak/>
        <w:t xml:space="preserve">реализацию    муниципальной программы </w:t>
      </w:r>
      <w:r>
        <w:t xml:space="preserve">– </w:t>
      </w:r>
      <w:r w:rsidR="00F16107">
        <w:t>4</w:t>
      </w:r>
      <w:r w:rsidR="003F5312">
        <w:t>870995,93</w:t>
      </w:r>
      <w:r w:rsidR="001018AE">
        <w:t xml:space="preserve"> рубл</w:t>
      </w:r>
      <w:r w:rsidR="002E558A">
        <w:t>я</w:t>
      </w:r>
      <w:r w:rsidR="000C0DB0">
        <w:t>, в том числе: 201</w:t>
      </w:r>
      <w:r w:rsidR="00372529">
        <w:t>9</w:t>
      </w:r>
      <w:r w:rsidR="000C0DB0">
        <w:t xml:space="preserve">год – </w:t>
      </w:r>
      <w:r w:rsidR="003F5312">
        <w:t>2133650,93</w:t>
      </w:r>
      <w:r>
        <w:t xml:space="preserve"> </w:t>
      </w:r>
      <w:r w:rsidRPr="00167FD4">
        <w:t>рубл</w:t>
      </w:r>
      <w:r w:rsidR="00F2355B">
        <w:t>я</w:t>
      </w:r>
      <w:r w:rsidRPr="00167FD4">
        <w:t xml:space="preserve">; </w:t>
      </w:r>
      <w:r w:rsidR="000C0DB0">
        <w:t xml:space="preserve">    20</w:t>
      </w:r>
      <w:r w:rsidR="00D36EFA">
        <w:t>20</w:t>
      </w:r>
      <w:r w:rsidR="000C0DB0">
        <w:t xml:space="preserve"> год -1</w:t>
      </w:r>
      <w:r w:rsidR="00D36EFA">
        <w:t>344813</w:t>
      </w:r>
      <w:r w:rsidR="00F2355B">
        <w:t>,00 р</w:t>
      </w:r>
      <w:r w:rsidR="000C0DB0">
        <w:t>ублей; 20</w:t>
      </w:r>
      <w:r w:rsidR="00F2355B">
        <w:t>2</w:t>
      </w:r>
      <w:r w:rsidR="00D36EFA">
        <w:t>1</w:t>
      </w:r>
      <w:r w:rsidR="000C0DB0">
        <w:t xml:space="preserve"> год – 1</w:t>
      </w:r>
      <w:r w:rsidR="00D36EFA">
        <w:t>392532</w:t>
      </w:r>
      <w:r w:rsidR="00F2355B">
        <w:t>,00</w:t>
      </w:r>
      <w:r w:rsidR="000C0DB0">
        <w:t xml:space="preserve"> рубл</w:t>
      </w:r>
      <w:r w:rsidR="00D36EFA">
        <w:t>я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D36EFA">
            <w:pPr>
              <w:jc w:val="center"/>
            </w:pPr>
            <w:r>
              <w:t>201</w:t>
            </w:r>
            <w:r w:rsidR="00D36EFA">
              <w:t>9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D36EFA">
            <w:pPr>
              <w:jc w:val="center"/>
            </w:pPr>
            <w:r>
              <w:t>2020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D36EFA">
            <w:pPr>
              <w:jc w:val="center"/>
            </w:pPr>
            <w:r>
              <w:t>202</w:t>
            </w:r>
            <w:r w:rsidR="00D36EFA">
              <w:t>1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DD15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2133650,93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D36EF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1344813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D36EF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1392532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417F2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1078326,36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601C66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610893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601C66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680105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«Перечень  основных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30" w:rsidRDefault="00E12130" w:rsidP="00EE0905">
      <w:r>
        <w:separator/>
      </w:r>
    </w:p>
  </w:endnote>
  <w:endnote w:type="continuationSeparator" w:id="0">
    <w:p w:rsidR="00E12130" w:rsidRDefault="00E12130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30" w:rsidRDefault="00E12130" w:rsidP="00EE0905">
      <w:r>
        <w:separator/>
      </w:r>
    </w:p>
  </w:footnote>
  <w:footnote w:type="continuationSeparator" w:id="0">
    <w:p w:rsidR="00E12130" w:rsidRDefault="00E12130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62B85"/>
    <w:rsid w:val="002649FC"/>
    <w:rsid w:val="0026652E"/>
    <w:rsid w:val="00266625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72EE"/>
    <w:rsid w:val="003E7506"/>
    <w:rsid w:val="003F388C"/>
    <w:rsid w:val="003F5312"/>
    <w:rsid w:val="003F5CE7"/>
    <w:rsid w:val="004014A3"/>
    <w:rsid w:val="00406481"/>
    <w:rsid w:val="00412ACC"/>
    <w:rsid w:val="00415302"/>
    <w:rsid w:val="0041792D"/>
    <w:rsid w:val="00417D1C"/>
    <w:rsid w:val="00417F20"/>
    <w:rsid w:val="004204A8"/>
    <w:rsid w:val="004242CD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2BC7"/>
    <w:rsid w:val="006F49BE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4C53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2130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91DC-B3FA-4976-8BA8-6CCDB4A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2019-09-02T12:31:00Z</cp:lastPrinted>
  <dcterms:created xsi:type="dcterms:W3CDTF">2020-01-22T08:19:00Z</dcterms:created>
  <dcterms:modified xsi:type="dcterms:W3CDTF">2020-01-22T08:19:00Z</dcterms:modified>
</cp:coreProperties>
</file>