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0C" w:rsidRPr="00CE02C3" w:rsidRDefault="00CE5494" w:rsidP="00EF5A05">
      <w:pPr>
        <w:jc w:val="center"/>
        <w:rPr>
          <w:sz w:val="28"/>
          <w:szCs w:val="28"/>
        </w:rPr>
      </w:pPr>
      <w:r w:rsidRPr="00CE02C3">
        <w:rPr>
          <w:sz w:val="28"/>
          <w:szCs w:val="28"/>
        </w:rPr>
        <w:t>МОРАЧЕВСКИЙ</w:t>
      </w:r>
      <w:r w:rsidR="00BB0093" w:rsidRPr="00CE02C3">
        <w:rPr>
          <w:sz w:val="28"/>
          <w:szCs w:val="28"/>
        </w:rPr>
        <w:t xml:space="preserve"> </w:t>
      </w:r>
      <w:r w:rsidR="00D5458B" w:rsidRPr="00CE02C3">
        <w:rPr>
          <w:sz w:val="28"/>
          <w:szCs w:val="28"/>
        </w:rPr>
        <w:t>СЕЛЬСКИЙ</w:t>
      </w:r>
      <w:r w:rsidR="00BB0093" w:rsidRPr="00CE02C3">
        <w:rPr>
          <w:sz w:val="28"/>
          <w:szCs w:val="28"/>
        </w:rPr>
        <w:t xml:space="preserve"> СОВЕТ НАРОДНЫХ ДЕПУТАТОВ</w:t>
      </w:r>
    </w:p>
    <w:p w:rsidR="00240A0C" w:rsidRPr="00CE02C3" w:rsidRDefault="00240A0C" w:rsidP="00EF5A05">
      <w:pPr>
        <w:jc w:val="center"/>
        <w:rPr>
          <w:b/>
          <w:sz w:val="28"/>
          <w:szCs w:val="28"/>
        </w:rPr>
      </w:pPr>
    </w:p>
    <w:p w:rsidR="00A25FAA" w:rsidRPr="00CE02C3" w:rsidRDefault="00A25FAA" w:rsidP="00EF5A05">
      <w:pPr>
        <w:jc w:val="center"/>
        <w:rPr>
          <w:sz w:val="28"/>
          <w:szCs w:val="28"/>
        </w:rPr>
      </w:pPr>
    </w:p>
    <w:p w:rsidR="00240A0C" w:rsidRPr="00CE02C3" w:rsidRDefault="00240A0C" w:rsidP="00EF5A05">
      <w:pPr>
        <w:jc w:val="center"/>
        <w:rPr>
          <w:sz w:val="28"/>
          <w:szCs w:val="28"/>
        </w:rPr>
      </w:pPr>
      <w:r w:rsidRPr="00CE02C3">
        <w:rPr>
          <w:sz w:val="28"/>
          <w:szCs w:val="28"/>
        </w:rPr>
        <w:t>РЕШЕНИЕ</w:t>
      </w:r>
    </w:p>
    <w:p w:rsidR="003E0117" w:rsidRPr="00CE02C3" w:rsidRDefault="003E0117" w:rsidP="00EF5A05">
      <w:pPr>
        <w:rPr>
          <w:b/>
        </w:rPr>
      </w:pPr>
    </w:p>
    <w:p w:rsidR="00A25FAA" w:rsidRPr="00CE02C3" w:rsidRDefault="00A25FAA" w:rsidP="00EF5A05">
      <w:pPr>
        <w:rPr>
          <w:b/>
        </w:rPr>
      </w:pPr>
    </w:p>
    <w:p w:rsidR="00007C6A" w:rsidRPr="00CE02C3" w:rsidRDefault="005637DC" w:rsidP="00EF5A05">
      <w:pPr>
        <w:jc w:val="both"/>
      </w:pPr>
      <w:proofErr w:type="gramStart"/>
      <w:r w:rsidRPr="00CE02C3">
        <w:t xml:space="preserve">от </w:t>
      </w:r>
      <w:r w:rsidR="00917F5E" w:rsidRPr="00CE02C3">
        <w:t xml:space="preserve"> </w:t>
      </w:r>
      <w:r w:rsidR="00BA776F" w:rsidRPr="00CE02C3">
        <w:t>13.11.</w:t>
      </w:r>
      <w:r w:rsidR="00240A0C" w:rsidRPr="00CE02C3">
        <w:t>20</w:t>
      </w:r>
      <w:r w:rsidR="00E63675" w:rsidRPr="00CE02C3">
        <w:t>1</w:t>
      </w:r>
      <w:r w:rsidR="00AF5F21" w:rsidRPr="00CE02C3">
        <w:t>9</w:t>
      </w:r>
      <w:proofErr w:type="gramEnd"/>
      <w:r w:rsidR="00CF115B" w:rsidRPr="00CE02C3">
        <w:t xml:space="preserve"> г № </w:t>
      </w:r>
      <w:r w:rsidR="00AF5F21" w:rsidRPr="00CE02C3">
        <w:t>4-</w:t>
      </w:r>
      <w:r w:rsidR="00BA776F" w:rsidRPr="00CE02C3">
        <w:t xml:space="preserve"> 26</w:t>
      </w:r>
      <w:r w:rsidR="00917F5E" w:rsidRPr="00CE02C3">
        <w:t xml:space="preserve">  </w:t>
      </w:r>
    </w:p>
    <w:p w:rsidR="00240A0C" w:rsidRPr="00CE02C3" w:rsidRDefault="00007C6A" w:rsidP="00EF5A05">
      <w:pPr>
        <w:jc w:val="both"/>
      </w:pPr>
      <w:r w:rsidRPr="00CE02C3">
        <w:t>с</w:t>
      </w:r>
      <w:r w:rsidR="00240A0C" w:rsidRPr="00CE02C3">
        <w:t>.</w:t>
      </w:r>
      <w:r w:rsidR="003636E6" w:rsidRPr="00CE02C3">
        <w:t xml:space="preserve"> </w:t>
      </w:r>
      <w:proofErr w:type="spellStart"/>
      <w:r w:rsidR="00CD2E24" w:rsidRPr="00CE02C3">
        <w:t>Морачо</w:t>
      </w:r>
      <w:r w:rsidR="00CE5494" w:rsidRPr="00CE02C3">
        <w:t>во</w:t>
      </w:r>
      <w:proofErr w:type="spellEnd"/>
    </w:p>
    <w:p w:rsidR="00AC05DB" w:rsidRPr="00CE02C3" w:rsidRDefault="00AC05DB" w:rsidP="00EF5A05">
      <w:pPr>
        <w:jc w:val="both"/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C74BC7" w:rsidRPr="00CE02C3" w:rsidTr="0010035A">
        <w:tc>
          <w:tcPr>
            <w:tcW w:w="6204" w:type="dxa"/>
            <w:shd w:val="clear" w:color="auto" w:fill="auto"/>
          </w:tcPr>
          <w:p w:rsidR="00C74BC7" w:rsidRPr="00CE02C3" w:rsidRDefault="00C74BC7" w:rsidP="00C74BC7">
            <w:pPr>
              <w:jc w:val="both"/>
              <w:rPr>
                <w:sz w:val="26"/>
                <w:szCs w:val="26"/>
              </w:rPr>
            </w:pPr>
            <w:r w:rsidRPr="00CE02C3">
              <w:rPr>
                <w:sz w:val="26"/>
                <w:szCs w:val="26"/>
              </w:rPr>
              <w:t xml:space="preserve">О внесении изменений в решение Морачевского сельского Совета народных депутатов от </w:t>
            </w:r>
            <w:proofErr w:type="gramStart"/>
            <w:r w:rsidRPr="00CE02C3">
              <w:rPr>
                <w:sz w:val="26"/>
                <w:szCs w:val="26"/>
              </w:rPr>
              <w:t>30.11.2015г  №</w:t>
            </w:r>
            <w:proofErr w:type="gramEnd"/>
            <w:r w:rsidRPr="00CE02C3">
              <w:rPr>
                <w:sz w:val="26"/>
                <w:szCs w:val="26"/>
              </w:rPr>
              <w:t>3-61 «О принятии к осуществлению полномочий по решению отдельных вопросов местного значения Жирятинского района в сфере дорожного хозяйства»</w:t>
            </w:r>
          </w:p>
        </w:tc>
        <w:tc>
          <w:tcPr>
            <w:tcW w:w="4786" w:type="dxa"/>
            <w:shd w:val="clear" w:color="auto" w:fill="auto"/>
          </w:tcPr>
          <w:p w:rsidR="00C74BC7" w:rsidRPr="00CE02C3" w:rsidRDefault="00C74BC7" w:rsidP="0010035A">
            <w:pPr>
              <w:rPr>
                <w:sz w:val="26"/>
                <w:szCs w:val="26"/>
              </w:rPr>
            </w:pPr>
          </w:p>
        </w:tc>
      </w:tr>
    </w:tbl>
    <w:p w:rsidR="00C74BC7" w:rsidRPr="00CE02C3" w:rsidRDefault="00C74BC7" w:rsidP="00C74BC7">
      <w:pPr>
        <w:rPr>
          <w:sz w:val="26"/>
          <w:szCs w:val="26"/>
        </w:rPr>
      </w:pPr>
    </w:p>
    <w:p w:rsidR="00C74BC7" w:rsidRPr="00CE02C3" w:rsidRDefault="00C74BC7" w:rsidP="00C74BC7">
      <w:pPr>
        <w:rPr>
          <w:sz w:val="26"/>
          <w:szCs w:val="26"/>
        </w:rPr>
      </w:pPr>
    </w:p>
    <w:p w:rsidR="00C74BC7" w:rsidRPr="00CE02C3" w:rsidRDefault="00C74BC7" w:rsidP="00C74BC7">
      <w:pPr>
        <w:jc w:val="both"/>
        <w:rPr>
          <w:sz w:val="26"/>
          <w:szCs w:val="26"/>
        </w:rPr>
      </w:pPr>
      <w:r w:rsidRPr="00CE02C3">
        <w:rPr>
          <w:sz w:val="26"/>
          <w:szCs w:val="26"/>
        </w:rPr>
        <w:tab/>
        <w:t xml:space="preserve">На основании решения Жирятинского районного Совета народных депутатов от </w:t>
      </w:r>
      <w:r w:rsidR="0002650C" w:rsidRPr="00CE02C3">
        <w:rPr>
          <w:sz w:val="26"/>
          <w:szCs w:val="26"/>
        </w:rPr>
        <w:t>06.11.</w:t>
      </w:r>
      <w:r w:rsidRPr="00CE02C3">
        <w:rPr>
          <w:sz w:val="26"/>
          <w:szCs w:val="26"/>
        </w:rPr>
        <w:t xml:space="preserve">2019г.  № 6- </w:t>
      </w:r>
      <w:r w:rsidR="0002650C" w:rsidRPr="00CE02C3">
        <w:rPr>
          <w:sz w:val="26"/>
          <w:szCs w:val="26"/>
        </w:rPr>
        <w:t>34</w:t>
      </w:r>
      <w:r w:rsidRPr="00CE02C3">
        <w:rPr>
          <w:sz w:val="26"/>
          <w:szCs w:val="26"/>
        </w:rPr>
        <w:t xml:space="preserve"> «О внесении изменений в решение Жирятинского районного Совета народных депутатов от 30.11.2015г. № 5-141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Морачевского сельского поселения» руководствуясь п.4 статьи 15 Федерального закона от 06.10.2003 № 131-ФЗ «Об общих принципах организации местного самоуправления в Российской Федерации» и Уставом Морачевского сельского поселения Морачевский сельский Совет народных депутатов</w:t>
      </w:r>
    </w:p>
    <w:p w:rsidR="00C74BC7" w:rsidRPr="00CE02C3" w:rsidRDefault="00C74BC7" w:rsidP="00C74BC7">
      <w:pPr>
        <w:jc w:val="both"/>
        <w:rPr>
          <w:sz w:val="26"/>
          <w:szCs w:val="26"/>
        </w:rPr>
      </w:pPr>
    </w:p>
    <w:p w:rsidR="00C74BC7" w:rsidRPr="00CE02C3" w:rsidRDefault="00C74BC7" w:rsidP="00C74BC7">
      <w:pPr>
        <w:jc w:val="both"/>
        <w:rPr>
          <w:sz w:val="26"/>
          <w:szCs w:val="26"/>
        </w:rPr>
      </w:pPr>
      <w:r w:rsidRPr="00CE02C3">
        <w:rPr>
          <w:sz w:val="26"/>
          <w:szCs w:val="26"/>
        </w:rPr>
        <w:t>РЕШИЛ:</w:t>
      </w:r>
      <w:bookmarkStart w:id="0" w:name="_GoBack"/>
      <w:bookmarkEnd w:id="0"/>
    </w:p>
    <w:p w:rsidR="00C74BC7" w:rsidRPr="00CE02C3" w:rsidRDefault="00C74BC7" w:rsidP="00C74BC7">
      <w:pPr>
        <w:jc w:val="both"/>
        <w:rPr>
          <w:sz w:val="26"/>
          <w:szCs w:val="26"/>
        </w:rPr>
      </w:pPr>
      <w:r w:rsidRPr="00CE02C3">
        <w:rPr>
          <w:sz w:val="26"/>
          <w:szCs w:val="26"/>
        </w:rPr>
        <w:tab/>
        <w:t>1. Внести в решение Морачевского сельского Совета народных депутатов от 30.11.2015 г. №3-61 «О принятии к осуществлению полномочий по решению отдельных вопросов местного значения Жирятинского района в сфере дорожного хозяйства» следующие изменения:</w:t>
      </w:r>
    </w:p>
    <w:p w:rsidR="00C74BC7" w:rsidRPr="00CE02C3" w:rsidRDefault="00C74BC7" w:rsidP="00C74BC7">
      <w:pPr>
        <w:ind w:firstLine="567"/>
        <w:jc w:val="both"/>
        <w:rPr>
          <w:sz w:val="26"/>
          <w:szCs w:val="26"/>
        </w:rPr>
      </w:pPr>
      <w:r w:rsidRPr="00CE02C3">
        <w:rPr>
          <w:sz w:val="26"/>
          <w:szCs w:val="26"/>
        </w:rPr>
        <w:t xml:space="preserve">1.1. в тексте решения в наименовании полномочия по решению вопросов местного значения муниципального района в сфере дорожного хозяйства перед словами </w:t>
      </w:r>
      <w:proofErr w:type="gramStart"/>
      <w:r w:rsidRPr="00CE02C3">
        <w:rPr>
          <w:sz w:val="26"/>
          <w:szCs w:val="26"/>
        </w:rPr>
        <w:t>« а</w:t>
      </w:r>
      <w:proofErr w:type="gramEnd"/>
      <w:r w:rsidRPr="00CE02C3">
        <w:rPr>
          <w:sz w:val="26"/>
          <w:szCs w:val="26"/>
        </w:rPr>
        <w:t xml:space="preserve"> так же» добавить слова «организация дорожного движения,»;</w:t>
      </w:r>
    </w:p>
    <w:p w:rsidR="00C74BC7" w:rsidRPr="00CE02C3" w:rsidRDefault="00C74BC7" w:rsidP="00C74BC7">
      <w:pPr>
        <w:ind w:firstLine="567"/>
        <w:jc w:val="both"/>
        <w:rPr>
          <w:sz w:val="26"/>
          <w:szCs w:val="26"/>
        </w:rPr>
      </w:pPr>
      <w:r w:rsidRPr="00CE02C3">
        <w:rPr>
          <w:sz w:val="26"/>
          <w:szCs w:val="26"/>
        </w:rPr>
        <w:t xml:space="preserve">1.2.  в пункте 1 решения слова «с 1 января 2016 года» заменить словами            </w:t>
      </w:r>
      <w:proofErr w:type="gramStart"/>
      <w:r w:rsidRPr="00CE02C3">
        <w:rPr>
          <w:sz w:val="26"/>
          <w:szCs w:val="26"/>
        </w:rPr>
        <w:t xml:space="preserve">   «</w:t>
      </w:r>
      <w:proofErr w:type="gramEnd"/>
      <w:r w:rsidRPr="00CE02C3">
        <w:rPr>
          <w:sz w:val="26"/>
          <w:szCs w:val="26"/>
        </w:rPr>
        <w:t>с 1 января 2020 года по 31 декабря 2022 года »;</w:t>
      </w:r>
    </w:p>
    <w:p w:rsidR="00C74BC7" w:rsidRPr="00CE02C3" w:rsidRDefault="00C74BC7" w:rsidP="00C74BC7">
      <w:pPr>
        <w:ind w:firstLine="567"/>
        <w:jc w:val="both"/>
        <w:rPr>
          <w:sz w:val="26"/>
          <w:szCs w:val="26"/>
        </w:rPr>
      </w:pPr>
      <w:r w:rsidRPr="00CE02C3">
        <w:rPr>
          <w:sz w:val="26"/>
          <w:szCs w:val="26"/>
        </w:rPr>
        <w:t xml:space="preserve">1.3.  в пункте 2 решения слова «по 31 декабря 2016 года» заменить словами             </w:t>
      </w:r>
      <w:proofErr w:type="gramStart"/>
      <w:r w:rsidRPr="00CE02C3">
        <w:rPr>
          <w:sz w:val="26"/>
          <w:szCs w:val="26"/>
        </w:rPr>
        <w:t xml:space="preserve">   «</w:t>
      </w:r>
      <w:proofErr w:type="gramEnd"/>
      <w:r w:rsidRPr="00CE02C3">
        <w:rPr>
          <w:sz w:val="26"/>
          <w:szCs w:val="26"/>
        </w:rPr>
        <w:t>с 1 января 2020 года по 31 декабря 2022 года ».</w:t>
      </w:r>
    </w:p>
    <w:p w:rsidR="00C74BC7" w:rsidRPr="00CE02C3" w:rsidRDefault="00C74BC7" w:rsidP="00C74BC7">
      <w:pPr>
        <w:ind w:firstLine="567"/>
        <w:jc w:val="both"/>
        <w:rPr>
          <w:sz w:val="26"/>
          <w:szCs w:val="26"/>
        </w:rPr>
      </w:pPr>
      <w:r w:rsidRPr="00CE02C3">
        <w:rPr>
          <w:sz w:val="26"/>
          <w:szCs w:val="26"/>
        </w:rPr>
        <w:t>2. Решение вступает в силу с 1 января 2020 года.</w:t>
      </w:r>
    </w:p>
    <w:p w:rsidR="00C74BC7" w:rsidRPr="00CE02C3" w:rsidRDefault="00C74BC7" w:rsidP="00C74BC7">
      <w:pPr>
        <w:ind w:firstLine="567"/>
        <w:jc w:val="both"/>
        <w:rPr>
          <w:sz w:val="26"/>
          <w:szCs w:val="26"/>
        </w:rPr>
      </w:pPr>
    </w:p>
    <w:p w:rsidR="00C74BC7" w:rsidRPr="00CE02C3" w:rsidRDefault="00C74BC7" w:rsidP="00C74BC7">
      <w:pPr>
        <w:ind w:firstLine="720"/>
        <w:jc w:val="both"/>
        <w:rPr>
          <w:sz w:val="26"/>
          <w:szCs w:val="26"/>
        </w:rPr>
      </w:pPr>
    </w:p>
    <w:p w:rsidR="00C74BC7" w:rsidRPr="00CE02C3" w:rsidRDefault="00C74BC7" w:rsidP="00EF5A05">
      <w:pPr>
        <w:jc w:val="both"/>
      </w:pPr>
    </w:p>
    <w:p w:rsidR="00E62160" w:rsidRPr="00CE02C3" w:rsidRDefault="00E62160" w:rsidP="00A77D64">
      <w:pPr>
        <w:ind w:firstLine="1080"/>
        <w:jc w:val="both"/>
        <w:rPr>
          <w:sz w:val="27"/>
          <w:szCs w:val="27"/>
        </w:rPr>
      </w:pPr>
    </w:p>
    <w:p w:rsidR="00E62160" w:rsidRPr="00CE02C3" w:rsidRDefault="00E62160" w:rsidP="00EF5A05">
      <w:pPr>
        <w:ind w:firstLine="720"/>
        <w:jc w:val="both"/>
        <w:rPr>
          <w:sz w:val="27"/>
          <w:szCs w:val="27"/>
        </w:rPr>
      </w:pPr>
    </w:p>
    <w:p w:rsidR="00E62160" w:rsidRPr="00CE02C3" w:rsidRDefault="00996970" w:rsidP="00EF5A05">
      <w:pPr>
        <w:jc w:val="both"/>
        <w:rPr>
          <w:sz w:val="27"/>
          <w:szCs w:val="27"/>
        </w:rPr>
      </w:pPr>
      <w:r w:rsidRPr="00CE02C3">
        <w:rPr>
          <w:sz w:val="27"/>
          <w:szCs w:val="27"/>
        </w:rPr>
        <w:t xml:space="preserve">Глава </w:t>
      </w:r>
      <w:r w:rsidR="00CE5494" w:rsidRPr="00CE02C3">
        <w:rPr>
          <w:sz w:val="27"/>
          <w:szCs w:val="27"/>
        </w:rPr>
        <w:t>Морачевского</w:t>
      </w:r>
      <w:r w:rsidR="001C3975" w:rsidRPr="00CE02C3">
        <w:rPr>
          <w:sz w:val="27"/>
          <w:szCs w:val="27"/>
        </w:rPr>
        <w:t xml:space="preserve"> </w:t>
      </w:r>
    </w:p>
    <w:p w:rsidR="00996970" w:rsidRPr="00CE02C3" w:rsidRDefault="001532E2" w:rsidP="00EF5A05">
      <w:pPr>
        <w:jc w:val="both"/>
        <w:rPr>
          <w:sz w:val="27"/>
          <w:szCs w:val="27"/>
        </w:rPr>
      </w:pPr>
      <w:r w:rsidRPr="00CE02C3">
        <w:rPr>
          <w:sz w:val="27"/>
          <w:szCs w:val="27"/>
        </w:rPr>
        <w:t>сельского поселения</w:t>
      </w:r>
      <w:r w:rsidR="00E318B3" w:rsidRPr="00CE02C3">
        <w:rPr>
          <w:sz w:val="27"/>
          <w:szCs w:val="27"/>
        </w:rPr>
        <w:t xml:space="preserve">                    </w:t>
      </w:r>
      <w:r w:rsidR="00E62160" w:rsidRPr="00CE02C3">
        <w:rPr>
          <w:sz w:val="27"/>
          <w:szCs w:val="27"/>
        </w:rPr>
        <w:tab/>
      </w:r>
      <w:r w:rsidR="00E62160" w:rsidRPr="00CE02C3">
        <w:rPr>
          <w:sz w:val="27"/>
          <w:szCs w:val="27"/>
        </w:rPr>
        <w:tab/>
      </w:r>
      <w:r w:rsidR="00E318B3" w:rsidRPr="00CE02C3">
        <w:rPr>
          <w:sz w:val="27"/>
          <w:szCs w:val="27"/>
        </w:rPr>
        <w:t xml:space="preserve">                           </w:t>
      </w:r>
      <w:r w:rsidR="001C3975" w:rsidRPr="00CE02C3">
        <w:rPr>
          <w:sz w:val="27"/>
          <w:szCs w:val="27"/>
        </w:rPr>
        <w:t>В.</w:t>
      </w:r>
      <w:r w:rsidR="00CE5494" w:rsidRPr="00CE02C3">
        <w:rPr>
          <w:sz w:val="27"/>
          <w:szCs w:val="27"/>
        </w:rPr>
        <w:t>И.Хатюшин</w:t>
      </w:r>
    </w:p>
    <w:sectPr w:rsidR="00996970" w:rsidRPr="00CE02C3" w:rsidSect="00A77D6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5C7774"/>
    <w:lvl w:ilvl="0">
      <w:numFmt w:val="bullet"/>
      <w:lvlText w:val="*"/>
      <w:lvlJc w:val="left"/>
    </w:lvl>
  </w:abstractNum>
  <w:abstractNum w:abstractNumId="1" w15:restartNumberingAfterBreak="0">
    <w:nsid w:val="0C64179C"/>
    <w:multiLevelType w:val="hybridMultilevel"/>
    <w:tmpl w:val="9CBEB91A"/>
    <w:lvl w:ilvl="0" w:tplc="C8D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388EC4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9CB3611"/>
    <w:multiLevelType w:val="hybridMultilevel"/>
    <w:tmpl w:val="C0DE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73745"/>
    <w:multiLevelType w:val="hybridMultilevel"/>
    <w:tmpl w:val="8E583834"/>
    <w:lvl w:ilvl="0" w:tplc="DC3A48F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3B4E0D"/>
    <w:multiLevelType w:val="hybridMultilevel"/>
    <w:tmpl w:val="0484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33425"/>
    <w:multiLevelType w:val="singleLevel"/>
    <w:tmpl w:val="86C23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F910A3"/>
    <w:multiLevelType w:val="multilevel"/>
    <w:tmpl w:val="E30A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2341EB5"/>
    <w:multiLevelType w:val="hybridMultilevel"/>
    <w:tmpl w:val="96A84704"/>
    <w:lvl w:ilvl="0" w:tplc="814A7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A0C"/>
    <w:rsid w:val="00007C6A"/>
    <w:rsid w:val="00012B4A"/>
    <w:rsid w:val="00023401"/>
    <w:rsid w:val="000262EF"/>
    <w:rsid w:val="0002650C"/>
    <w:rsid w:val="00032B01"/>
    <w:rsid w:val="00074492"/>
    <w:rsid w:val="000B54D5"/>
    <w:rsid w:val="000D5A68"/>
    <w:rsid w:val="000F7AA5"/>
    <w:rsid w:val="0010035A"/>
    <w:rsid w:val="00102FFB"/>
    <w:rsid w:val="00115504"/>
    <w:rsid w:val="0015259C"/>
    <w:rsid w:val="001532E2"/>
    <w:rsid w:val="00167B28"/>
    <w:rsid w:val="00191DDC"/>
    <w:rsid w:val="001C3975"/>
    <w:rsid w:val="001D3A11"/>
    <w:rsid w:val="00213B3A"/>
    <w:rsid w:val="00240A0C"/>
    <w:rsid w:val="00255576"/>
    <w:rsid w:val="00257FEC"/>
    <w:rsid w:val="00271658"/>
    <w:rsid w:val="002909DA"/>
    <w:rsid w:val="002941C5"/>
    <w:rsid w:val="002951D2"/>
    <w:rsid w:val="002B7B06"/>
    <w:rsid w:val="002C05BC"/>
    <w:rsid w:val="002C1A60"/>
    <w:rsid w:val="002D1D5C"/>
    <w:rsid w:val="002E0FB4"/>
    <w:rsid w:val="002E3F69"/>
    <w:rsid w:val="003136F4"/>
    <w:rsid w:val="00317392"/>
    <w:rsid w:val="00331F62"/>
    <w:rsid w:val="003501B6"/>
    <w:rsid w:val="00354106"/>
    <w:rsid w:val="00363211"/>
    <w:rsid w:val="003636E6"/>
    <w:rsid w:val="003911F4"/>
    <w:rsid w:val="003A25FC"/>
    <w:rsid w:val="003B5D8F"/>
    <w:rsid w:val="003E0117"/>
    <w:rsid w:val="00404B34"/>
    <w:rsid w:val="0041273F"/>
    <w:rsid w:val="004215D0"/>
    <w:rsid w:val="00435F2D"/>
    <w:rsid w:val="00437DDA"/>
    <w:rsid w:val="004614BC"/>
    <w:rsid w:val="00463DD3"/>
    <w:rsid w:val="00470975"/>
    <w:rsid w:val="00471A30"/>
    <w:rsid w:val="00476733"/>
    <w:rsid w:val="00482C13"/>
    <w:rsid w:val="004A7B8A"/>
    <w:rsid w:val="004B1EBD"/>
    <w:rsid w:val="004B38CE"/>
    <w:rsid w:val="004C2824"/>
    <w:rsid w:val="004C4D75"/>
    <w:rsid w:val="004D4773"/>
    <w:rsid w:val="004D7127"/>
    <w:rsid w:val="00527470"/>
    <w:rsid w:val="00540140"/>
    <w:rsid w:val="00547100"/>
    <w:rsid w:val="005637DC"/>
    <w:rsid w:val="00566FE9"/>
    <w:rsid w:val="005A426A"/>
    <w:rsid w:val="005B230B"/>
    <w:rsid w:val="005B66D7"/>
    <w:rsid w:val="005B6AFD"/>
    <w:rsid w:val="005D4F24"/>
    <w:rsid w:val="005D7190"/>
    <w:rsid w:val="005D7D0A"/>
    <w:rsid w:val="005E712E"/>
    <w:rsid w:val="005F5820"/>
    <w:rsid w:val="00605EF3"/>
    <w:rsid w:val="00613981"/>
    <w:rsid w:val="00613DF8"/>
    <w:rsid w:val="00621E77"/>
    <w:rsid w:val="00635A04"/>
    <w:rsid w:val="00645AED"/>
    <w:rsid w:val="006636D4"/>
    <w:rsid w:val="00666E78"/>
    <w:rsid w:val="00667F4B"/>
    <w:rsid w:val="00673DA4"/>
    <w:rsid w:val="006B35D0"/>
    <w:rsid w:val="006C14FD"/>
    <w:rsid w:val="006D40DB"/>
    <w:rsid w:val="006D7EC4"/>
    <w:rsid w:val="006E132E"/>
    <w:rsid w:val="006E7058"/>
    <w:rsid w:val="00705A74"/>
    <w:rsid w:val="00752EA6"/>
    <w:rsid w:val="00797857"/>
    <w:rsid w:val="007B2A26"/>
    <w:rsid w:val="007B7B3D"/>
    <w:rsid w:val="007C743B"/>
    <w:rsid w:val="007F30BC"/>
    <w:rsid w:val="00810A2C"/>
    <w:rsid w:val="0082528E"/>
    <w:rsid w:val="00864157"/>
    <w:rsid w:val="00874530"/>
    <w:rsid w:val="008B67BE"/>
    <w:rsid w:val="008C49BF"/>
    <w:rsid w:val="009004A8"/>
    <w:rsid w:val="00907F7E"/>
    <w:rsid w:val="00917F5E"/>
    <w:rsid w:val="00940672"/>
    <w:rsid w:val="00943314"/>
    <w:rsid w:val="009435B8"/>
    <w:rsid w:val="00944685"/>
    <w:rsid w:val="00967E52"/>
    <w:rsid w:val="00980194"/>
    <w:rsid w:val="0098164F"/>
    <w:rsid w:val="00984D6F"/>
    <w:rsid w:val="00996970"/>
    <w:rsid w:val="009E0AE2"/>
    <w:rsid w:val="00A06DA4"/>
    <w:rsid w:val="00A1115C"/>
    <w:rsid w:val="00A225E8"/>
    <w:rsid w:val="00A25FAA"/>
    <w:rsid w:val="00A43159"/>
    <w:rsid w:val="00A51360"/>
    <w:rsid w:val="00A53D5B"/>
    <w:rsid w:val="00A737FE"/>
    <w:rsid w:val="00A77D64"/>
    <w:rsid w:val="00AC05DB"/>
    <w:rsid w:val="00AE6C47"/>
    <w:rsid w:val="00AE7BA6"/>
    <w:rsid w:val="00AF5F21"/>
    <w:rsid w:val="00B0790B"/>
    <w:rsid w:val="00B15094"/>
    <w:rsid w:val="00B1541F"/>
    <w:rsid w:val="00B4528A"/>
    <w:rsid w:val="00B615C4"/>
    <w:rsid w:val="00BA776F"/>
    <w:rsid w:val="00BB0093"/>
    <w:rsid w:val="00BB2D36"/>
    <w:rsid w:val="00BD278A"/>
    <w:rsid w:val="00BE10FF"/>
    <w:rsid w:val="00BE37E2"/>
    <w:rsid w:val="00BF15E4"/>
    <w:rsid w:val="00C04D30"/>
    <w:rsid w:val="00C147C6"/>
    <w:rsid w:val="00C15BDC"/>
    <w:rsid w:val="00C452AE"/>
    <w:rsid w:val="00C502C0"/>
    <w:rsid w:val="00C619CC"/>
    <w:rsid w:val="00C74BC7"/>
    <w:rsid w:val="00C971FD"/>
    <w:rsid w:val="00CB40C0"/>
    <w:rsid w:val="00CC4546"/>
    <w:rsid w:val="00CD2E24"/>
    <w:rsid w:val="00CE02C3"/>
    <w:rsid w:val="00CE5494"/>
    <w:rsid w:val="00CF115B"/>
    <w:rsid w:val="00CF2FE2"/>
    <w:rsid w:val="00D14F7C"/>
    <w:rsid w:val="00D14FA4"/>
    <w:rsid w:val="00D177FF"/>
    <w:rsid w:val="00D344E4"/>
    <w:rsid w:val="00D5458B"/>
    <w:rsid w:val="00D6041E"/>
    <w:rsid w:val="00D64E90"/>
    <w:rsid w:val="00D668A2"/>
    <w:rsid w:val="00DB7BCB"/>
    <w:rsid w:val="00E13C7C"/>
    <w:rsid w:val="00E232F6"/>
    <w:rsid w:val="00E27F0F"/>
    <w:rsid w:val="00E318B3"/>
    <w:rsid w:val="00E47FD2"/>
    <w:rsid w:val="00E53BA0"/>
    <w:rsid w:val="00E62160"/>
    <w:rsid w:val="00E63675"/>
    <w:rsid w:val="00E70B72"/>
    <w:rsid w:val="00E762D3"/>
    <w:rsid w:val="00E81029"/>
    <w:rsid w:val="00EA7F01"/>
    <w:rsid w:val="00EC1DDA"/>
    <w:rsid w:val="00EF1771"/>
    <w:rsid w:val="00EF5A05"/>
    <w:rsid w:val="00F16044"/>
    <w:rsid w:val="00F35DA9"/>
    <w:rsid w:val="00F74B92"/>
    <w:rsid w:val="00F90D93"/>
    <w:rsid w:val="00FB5490"/>
    <w:rsid w:val="00FC3C37"/>
    <w:rsid w:val="00FD1EE9"/>
    <w:rsid w:val="00FD6099"/>
    <w:rsid w:val="00FE4F5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B757-06AA-44FC-AE51-AB7552A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3A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Солодухина</dc:creator>
  <cp:keywords/>
  <dc:description/>
  <cp:lastModifiedBy>Администратор</cp:lastModifiedBy>
  <cp:revision>4</cp:revision>
  <cp:lastPrinted>2004-01-01T03:42:00Z</cp:lastPrinted>
  <dcterms:created xsi:type="dcterms:W3CDTF">2020-04-28T05:58:00Z</dcterms:created>
  <dcterms:modified xsi:type="dcterms:W3CDTF">2020-04-28T06:16:00Z</dcterms:modified>
</cp:coreProperties>
</file>