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743315" w:rsidRDefault="00227490" w:rsidP="00B2445A">
      <w:pPr>
        <w:widowControl w:val="0"/>
        <w:autoSpaceDE w:val="0"/>
        <w:autoSpaceDN w:val="0"/>
        <w:adjustRightInd w:val="0"/>
        <w:outlineLvl w:val="0"/>
      </w:pPr>
      <w:r>
        <w:t xml:space="preserve"> от </w:t>
      </w:r>
      <w:r w:rsidR="00FA1CA9">
        <w:t>1 ноября</w:t>
      </w:r>
      <w:r w:rsidR="00045F83">
        <w:t xml:space="preserve"> </w:t>
      </w:r>
      <w:r w:rsidR="00F2355B">
        <w:t xml:space="preserve"> </w:t>
      </w:r>
      <w:r w:rsidR="00D4284A">
        <w:t xml:space="preserve"> </w:t>
      </w:r>
      <w:r w:rsidR="009866C8">
        <w:t>20</w:t>
      </w:r>
      <w:r w:rsidR="004244B8">
        <w:t>2</w:t>
      </w:r>
      <w:r w:rsidR="00A34C86">
        <w:t>1</w:t>
      </w:r>
      <w:r w:rsidR="00FB51CF">
        <w:t xml:space="preserve"> </w:t>
      </w:r>
      <w:r w:rsidR="009866C8">
        <w:t>года</w:t>
      </w:r>
      <w:r w:rsidR="000D3F15">
        <w:t xml:space="preserve"> №</w:t>
      </w:r>
      <w:r w:rsidR="006D12AD">
        <w:t xml:space="preserve"> </w:t>
      </w:r>
      <w:r w:rsidR="00FA1CA9">
        <w:t>16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proofErr w:type="spellStart"/>
      <w:r>
        <w:t>Морач</w:t>
      </w:r>
      <w:r w:rsidR="00147CB9">
        <w:t>о</w:t>
      </w:r>
      <w:r>
        <w:t>во</w:t>
      </w:r>
      <w:proofErr w:type="spellEnd"/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</w:t>
            </w:r>
            <w:r w:rsidR="00A34C86">
              <w:t>1</w:t>
            </w:r>
            <w:r w:rsidR="00F2355B">
              <w:t>-202</w:t>
            </w:r>
            <w:r w:rsidR="00A34C86">
              <w:t>3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</w:t>
      </w:r>
      <w:r>
        <w:t>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>«Комплексное социально-экономическое развитие</w:t>
      </w:r>
      <w:r w:rsidR="00372529">
        <w:t xml:space="preserve"> </w:t>
      </w:r>
      <w:r w:rsidRPr="00AA4997">
        <w:t xml:space="preserve"> Морачевско</w:t>
      </w:r>
      <w:r w:rsidR="004244B8">
        <w:t>го</w:t>
      </w:r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(202</w:t>
      </w:r>
      <w:r w:rsidR="00A34C86">
        <w:t>1</w:t>
      </w:r>
      <w:r w:rsidRPr="00AA4997">
        <w:t>-20</w:t>
      </w:r>
      <w:r w:rsidR="00F2355B">
        <w:t>2</w:t>
      </w:r>
      <w:r w:rsidR="00A34C86">
        <w:t>3</w:t>
      </w:r>
      <w:r w:rsidRPr="00AA4997">
        <w:t xml:space="preserve"> годы)»</w:t>
      </w:r>
      <w:r>
        <w:t>, утвержденную постановлением Морачевской сельской администрации от 2</w:t>
      </w:r>
      <w:r w:rsidR="00A34C86">
        <w:t>4</w:t>
      </w:r>
      <w:r>
        <w:t>.12.20</w:t>
      </w:r>
      <w:r w:rsidR="00A34C86">
        <w:t>20</w:t>
      </w:r>
      <w:r>
        <w:t xml:space="preserve">г № </w:t>
      </w:r>
      <w:r w:rsidR="00A34C86">
        <w:t>29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 w:rsidR="004244B8">
        <w:t xml:space="preserve"> </w:t>
      </w:r>
      <w:r w:rsidRPr="00756F1B">
        <w:t>Морачевско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 xml:space="preserve">я </w:t>
      </w:r>
      <w:r w:rsidRPr="00756F1B">
        <w:t xml:space="preserve"> «Комплексное социально</w:t>
      </w:r>
      <w:r>
        <w:t>-экономическое развитие 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</w:t>
      </w:r>
      <w:r w:rsidR="00A34C86">
        <w:t>1</w:t>
      </w:r>
      <w:r w:rsidRPr="00756F1B">
        <w:t>-20</w:t>
      </w:r>
      <w:r w:rsidR="00F2355B">
        <w:t>2</w:t>
      </w:r>
      <w:r w:rsidR="00A34C86">
        <w:t>3</w:t>
      </w:r>
      <w:r w:rsidRPr="00756F1B">
        <w:t xml:space="preserve"> годы)</w:t>
      </w:r>
      <w:r>
        <w:t>»</w:t>
      </w:r>
      <w:r w:rsidR="003B268D">
        <w:t xml:space="preserve"> (в редакции от </w:t>
      </w:r>
      <w:r w:rsidR="007A4904">
        <w:t>01</w:t>
      </w:r>
      <w:r w:rsidR="003B268D">
        <w:t>.0</w:t>
      </w:r>
      <w:r w:rsidR="007A4904">
        <w:t>3</w:t>
      </w:r>
      <w:r w:rsidR="003B268D">
        <w:t>.2021 г</w:t>
      </w:r>
      <w:r>
        <w:t>.</w:t>
      </w:r>
      <w:r w:rsidR="007A4904">
        <w:t>№5</w:t>
      </w:r>
      <w:r w:rsidR="008E219A">
        <w:t>, от 26.07.2021 №9</w:t>
      </w:r>
      <w:r w:rsidR="003B268D">
        <w:t>).</w:t>
      </w:r>
    </w:p>
    <w:p w:rsidR="00B2445A" w:rsidRPr="000C0DB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 xml:space="preserve"> (20</w:t>
      </w:r>
      <w:r w:rsidR="004244B8">
        <w:t>2</w:t>
      </w:r>
      <w:r w:rsidR="00432A2C">
        <w:t>1</w:t>
      </w:r>
      <w:r w:rsidRPr="00167FD4">
        <w:t>-20</w:t>
      </w:r>
      <w:r w:rsidR="00F2355B">
        <w:t>2</w:t>
      </w:r>
      <w:r w:rsidR="00432A2C">
        <w:t>3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>
        <w:t xml:space="preserve">– </w:t>
      </w:r>
      <w:r w:rsidR="008872DF">
        <w:t>7</w:t>
      </w:r>
      <w:r w:rsidR="00382A22">
        <w:t>803823</w:t>
      </w:r>
      <w:r w:rsidR="008872DF">
        <w:t>,</w:t>
      </w:r>
      <w:r w:rsidR="00382A22">
        <w:t>44</w:t>
      </w:r>
      <w:r w:rsidR="001018AE">
        <w:t xml:space="preserve"> рубл</w:t>
      </w:r>
      <w:r w:rsidR="00C238F4">
        <w:t>я</w:t>
      </w:r>
      <w:r w:rsidR="004244B8">
        <w:t>, в том числе: 202</w:t>
      </w:r>
      <w:r w:rsidR="00FB3EA4">
        <w:t>1</w:t>
      </w:r>
      <w:r w:rsidR="000C0DB0">
        <w:t xml:space="preserve">год – </w:t>
      </w:r>
      <w:r w:rsidR="00B017A3">
        <w:t>2</w:t>
      </w:r>
      <w:r w:rsidR="00382A22">
        <w:t>760767,44</w:t>
      </w:r>
      <w:r>
        <w:t xml:space="preserve"> </w:t>
      </w:r>
      <w:r w:rsidRPr="00167FD4">
        <w:t>рубл</w:t>
      </w:r>
      <w:r w:rsidR="00C238F4">
        <w:t>я</w:t>
      </w:r>
      <w:r w:rsidRPr="00167FD4">
        <w:t xml:space="preserve">; </w:t>
      </w:r>
      <w:r w:rsidR="000C0DB0">
        <w:t xml:space="preserve">    20</w:t>
      </w:r>
      <w:r w:rsidR="00D36EFA">
        <w:t>2</w:t>
      </w:r>
      <w:r w:rsidR="00FB3EA4">
        <w:t>2</w:t>
      </w:r>
      <w:r w:rsidR="000C0DB0">
        <w:t xml:space="preserve"> год -</w:t>
      </w:r>
      <w:r w:rsidR="004244B8">
        <w:t>2</w:t>
      </w:r>
      <w:r w:rsidR="00FB3EA4">
        <w:t>518647</w:t>
      </w:r>
      <w:r w:rsidR="00F2355B">
        <w:t>,00 р</w:t>
      </w:r>
      <w:r w:rsidR="000C0DB0">
        <w:t>ублей; 20</w:t>
      </w:r>
      <w:r w:rsidR="00F2355B">
        <w:t>2</w:t>
      </w:r>
      <w:r w:rsidR="00FB3EA4">
        <w:t>3</w:t>
      </w:r>
      <w:r w:rsidR="000C0DB0">
        <w:t xml:space="preserve"> год – </w:t>
      </w:r>
      <w:r w:rsidR="004244B8">
        <w:t>2</w:t>
      </w:r>
      <w:r w:rsidR="00FB3EA4">
        <w:t>524409</w:t>
      </w:r>
      <w:r w:rsidR="00F2355B">
        <w:t>,00</w:t>
      </w:r>
      <w:r w:rsidR="000C0DB0">
        <w:t xml:space="preserve"> рубл</w:t>
      </w:r>
      <w:r w:rsidR="00FB3EA4">
        <w:t>ей</w:t>
      </w:r>
      <w:r w:rsidR="000C0DB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797C73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CE0A0D">
            <w:pPr>
              <w:jc w:val="center"/>
            </w:pPr>
            <w:r>
              <w:t>20</w:t>
            </w:r>
            <w:r w:rsidR="004244B8">
              <w:t>2</w:t>
            </w:r>
            <w:r w:rsidR="00CE0A0D">
              <w:t>1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CE0A0D">
            <w:pPr>
              <w:jc w:val="center"/>
            </w:pPr>
            <w:r>
              <w:t>202</w:t>
            </w:r>
            <w:r w:rsidR="00CE0A0D">
              <w:t>2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CE0A0D">
            <w:pPr>
              <w:jc w:val="center"/>
            </w:pPr>
            <w:r>
              <w:t>202</w:t>
            </w:r>
            <w:r w:rsidR="00CE0A0D">
              <w:t>3</w:t>
            </w:r>
            <w:r w:rsidRPr="00F778D9">
              <w:t xml:space="preserve"> год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D6476E" w:rsidP="00314D9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</w:t>
            </w:r>
            <w:r w:rsidR="0031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CE0A0D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2518647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CE0A0D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2524409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D6476E" w:rsidP="0048537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1655599,92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C114C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1792453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C114C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1808685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 xml:space="preserve">Л.А. </w:t>
      </w:r>
      <w:proofErr w:type="spellStart"/>
      <w:r w:rsidRPr="00954F5B">
        <w:rPr>
          <w:color w:val="000000"/>
        </w:rPr>
        <w:t>Мокрогузову</w:t>
      </w:r>
      <w:proofErr w:type="spellEnd"/>
      <w:r w:rsidRPr="00954F5B">
        <w:rPr>
          <w:color w:val="000000"/>
        </w:rPr>
        <w:t>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</w:t>
      </w:r>
      <w:proofErr w:type="spellStart"/>
      <w:r w:rsidR="00052D03">
        <w:t>В.И.Хатюшин</w:t>
      </w:r>
      <w:proofErr w:type="spellEnd"/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2" w:name="Par3285"/>
      <w:bookmarkEnd w:id="2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F8C" w:rsidRDefault="00520F8C" w:rsidP="00EE0905">
      <w:r>
        <w:separator/>
      </w:r>
    </w:p>
  </w:endnote>
  <w:endnote w:type="continuationSeparator" w:id="0">
    <w:p w:rsidR="00520F8C" w:rsidRDefault="00520F8C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F8C" w:rsidRDefault="00520F8C" w:rsidP="00EE0905">
      <w:r>
        <w:separator/>
      </w:r>
    </w:p>
  </w:footnote>
  <w:footnote w:type="continuationSeparator" w:id="0">
    <w:p w:rsidR="00520F8C" w:rsidRDefault="00520F8C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274B6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6621"/>
    <w:rsid w:val="001B7DA2"/>
    <w:rsid w:val="001C2E11"/>
    <w:rsid w:val="001C3197"/>
    <w:rsid w:val="001D0BAD"/>
    <w:rsid w:val="001D114C"/>
    <w:rsid w:val="001E0E14"/>
    <w:rsid w:val="001E101F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27490"/>
    <w:rsid w:val="00235E93"/>
    <w:rsid w:val="002432AA"/>
    <w:rsid w:val="00250BE1"/>
    <w:rsid w:val="0025196C"/>
    <w:rsid w:val="00252AEE"/>
    <w:rsid w:val="002553C5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9646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27DC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A37"/>
    <w:rsid w:val="00314D9B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47BCE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82A22"/>
    <w:rsid w:val="003902B4"/>
    <w:rsid w:val="00395476"/>
    <w:rsid w:val="003A0546"/>
    <w:rsid w:val="003A3528"/>
    <w:rsid w:val="003A4BEA"/>
    <w:rsid w:val="003A7C56"/>
    <w:rsid w:val="003B19C5"/>
    <w:rsid w:val="003B268D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32A2C"/>
    <w:rsid w:val="00445894"/>
    <w:rsid w:val="004460BF"/>
    <w:rsid w:val="004511F6"/>
    <w:rsid w:val="0047170F"/>
    <w:rsid w:val="00481093"/>
    <w:rsid w:val="00484EB3"/>
    <w:rsid w:val="0048537D"/>
    <w:rsid w:val="00491ABC"/>
    <w:rsid w:val="00492F3C"/>
    <w:rsid w:val="0049392B"/>
    <w:rsid w:val="00496605"/>
    <w:rsid w:val="004A1B5B"/>
    <w:rsid w:val="004A543E"/>
    <w:rsid w:val="004A6361"/>
    <w:rsid w:val="004B4463"/>
    <w:rsid w:val="004B756E"/>
    <w:rsid w:val="004C114C"/>
    <w:rsid w:val="004C196C"/>
    <w:rsid w:val="004C2F09"/>
    <w:rsid w:val="004C4381"/>
    <w:rsid w:val="004C620C"/>
    <w:rsid w:val="004C79EE"/>
    <w:rsid w:val="004D228B"/>
    <w:rsid w:val="004D2384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14C1A"/>
    <w:rsid w:val="00516DD6"/>
    <w:rsid w:val="00520F8C"/>
    <w:rsid w:val="0052115B"/>
    <w:rsid w:val="005217F9"/>
    <w:rsid w:val="00546BFB"/>
    <w:rsid w:val="0055159A"/>
    <w:rsid w:val="0055310A"/>
    <w:rsid w:val="00561610"/>
    <w:rsid w:val="00574CFF"/>
    <w:rsid w:val="005772C0"/>
    <w:rsid w:val="00584B71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3703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602E"/>
    <w:rsid w:val="006B6E10"/>
    <w:rsid w:val="006B6EFE"/>
    <w:rsid w:val="006B7206"/>
    <w:rsid w:val="006B7647"/>
    <w:rsid w:val="006C645E"/>
    <w:rsid w:val="006D12AD"/>
    <w:rsid w:val="006D2CE3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10748"/>
    <w:rsid w:val="007140EE"/>
    <w:rsid w:val="00715794"/>
    <w:rsid w:val="007217CA"/>
    <w:rsid w:val="00723116"/>
    <w:rsid w:val="0072437B"/>
    <w:rsid w:val="00733861"/>
    <w:rsid w:val="007403B6"/>
    <w:rsid w:val="00743315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4ABF"/>
    <w:rsid w:val="0077107E"/>
    <w:rsid w:val="00775941"/>
    <w:rsid w:val="00776870"/>
    <w:rsid w:val="007876F4"/>
    <w:rsid w:val="00791835"/>
    <w:rsid w:val="00794122"/>
    <w:rsid w:val="00794130"/>
    <w:rsid w:val="00796368"/>
    <w:rsid w:val="00796D14"/>
    <w:rsid w:val="00796E3F"/>
    <w:rsid w:val="00797C73"/>
    <w:rsid w:val="007A1526"/>
    <w:rsid w:val="007A4904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1E1E"/>
    <w:rsid w:val="00842457"/>
    <w:rsid w:val="00843D2A"/>
    <w:rsid w:val="00845548"/>
    <w:rsid w:val="0084753F"/>
    <w:rsid w:val="008642F8"/>
    <w:rsid w:val="00864E16"/>
    <w:rsid w:val="00866B2F"/>
    <w:rsid w:val="0087458D"/>
    <w:rsid w:val="00874873"/>
    <w:rsid w:val="008872DF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219A"/>
    <w:rsid w:val="008E477C"/>
    <w:rsid w:val="008F0DFE"/>
    <w:rsid w:val="008F3F59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0A9"/>
    <w:rsid w:val="00925357"/>
    <w:rsid w:val="00925819"/>
    <w:rsid w:val="00934FC2"/>
    <w:rsid w:val="00940014"/>
    <w:rsid w:val="00940524"/>
    <w:rsid w:val="00944EF6"/>
    <w:rsid w:val="0095319A"/>
    <w:rsid w:val="00954E1A"/>
    <w:rsid w:val="00954F5B"/>
    <w:rsid w:val="009565DD"/>
    <w:rsid w:val="009619AE"/>
    <w:rsid w:val="00961E3C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A64A5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34C86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4DC0"/>
    <w:rsid w:val="00AB62F7"/>
    <w:rsid w:val="00AD17E3"/>
    <w:rsid w:val="00AD312E"/>
    <w:rsid w:val="00AD594C"/>
    <w:rsid w:val="00AE0C5D"/>
    <w:rsid w:val="00AE68AB"/>
    <w:rsid w:val="00AF0D52"/>
    <w:rsid w:val="00AF3923"/>
    <w:rsid w:val="00AF4B4E"/>
    <w:rsid w:val="00AF6798"/>
    <w:rsid w:val="00B014B2"/>
    <w:rsid w:val="00B017A3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52F8B"/>
    <w:rsid w:val="00B618E2"/>
    <w:rsid w:val="00B66C17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C7E15"/>
    <w:rsid w:val="00BD5B4A"/>
    <w:rsid w:val="00BD658F"/>
    <w:rsid w:val="00BE2F63"/>
    <w:rsid w:val="00BE5091"/>
    <w:rsid w:val="00BE535F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38F4"/>
    <w:rsid w:val="00C273D4"/>
    <w:rsid w:val="00C3065F"/>
    <w:rsid w:val="00C31FCA"/>
    <w:rsid w:val="00C3480C"/>
    <w:rsid w:val="00C36E89"/>
    <w:rsid w:val="00C426DA"/>
    <w:rsid w:val="00C42AA5"/>
    <w:rsid w:val="00C4424A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D092F"/>
    <w:rsid w:val="00CD2963"/>
    <w:rsid w:val="00CE0A0D"/>
    <w:rsid w:val="00CE136A"/>
    <w:rsid w:val="00CE25B6"/>
    <w:rsid w:val="00CF3E67"/>
    <w:rsid w:val="00CF508D"/>
    <w:rsid w:val="00CF668E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0FE1"/>
    <w:rsid w:val="00D427E5"/>
    <w:rsid w:val="00D4284A"/>
    <w:rsid w:val="00D447C1"/>
    <w:rsid w:val="00D60D00"/>
    <w:rsid w:val="00D645A7"/>
    <w:rsid w:val="00D6476E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87034"/>
    <w:rsid w:val="00D917BE"/>
    <w:rsid w:val="00DA3890"/>
    <w:rsid w:val="00DA4473"/>
    <w:rsid w:val="00DA6BF6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DF6EEA"/>
    <w:rsid w:val="00E015D6"/>
    <w:rsid w:val="00E02851"/>
    <w:rsid w:val="00E05ECB"/>
    <w:rsid w:val="00E104FB"/>
    <w:rsid w:val="00E167EE"/>
    <w:rsid w:val="00E2443A"/>
    <w:rsid w:val="00E25D6A"/>
    <w:rsid w:val="00E31021"/>
    <w:rsid w:val="00E37E84"/>
    <w:rsid w:val="00E4227E"/>
    <w:rsid w:val="00E44383"/>
    <w:rsid w:val="00E52A89"/>
    <w:rsid w:val="00E57B77"/>
    <w:rsid w:val="00E61905"/>
    <w:rsid w:val="00E67D3A"/>
    <w:rsid w:val="00E71367"/>
    <w:rsid w:val="00E81DC1"/>
    <w:rsid w:val="00E84EA2"/>
    <w:rsid w:val="00E9009D"/>
    <w:rsid w:val="00E92710"/>
    <w:rsid w:val="00EB16B6"/>
    <w:rsid w:val="00EB3C27"/>
    <w:rsid w:val="00EC3849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2D11"/>
    <w:rsid w:val="00F16107"/>
    <w:rsid w:val="00F1784B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CA9"/>
    <w:rsid w:val="00FA1EB3"/>
    <w:rsid w:val="00FA4935"/>
    <w:rsid w:val="00FA4A11"/>
    <w:rsid w:val="00FA67F5"/>
    <w:rsid w:val="00FA797C"/>
    <w:rsid w:val="00FB3EA4"/>
    <w:rsid w:val="00FB4319"/>
    <w:rsid w:val="00FB51CF"/>
    <w:rsid w:val="00FB6DEE"/>
    <w:rsid w:val="00FC01C8"/>
    <w:rsid w:val="00FC0C6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C67AB-E513-4F57-B297-12369FAD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2021-11-18T06:20:00Z</cp:lastPrinted>
  <dcterms:created xsi:type="dcterms:W3CDTF">2021-11-23T06:14:00Z</dcterms:created>
  <dcterms:modified xsi:type="dcterms:W3CDTF">2021-11-23T06:14:00Z</dcterms:modified>
</cp:coreProperties>
</file>