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E71367" w:rsidRDefault="004F3FC3" w:rsidP="00B2445A">
      <w:pPr>
        <w:widowControl w:val="0"/>
        <w:autoSpaceDE w:val="0"/>
        <w:autoSpaceDN w:val="0"/>
        <w:adjustRightInd w:val="0"/>
        <w:outlineLvl w:val="0"/>
      </w:pPr>
      <w:r>
        <w:t>о</w:t>
      </w:r>
      <w:bookmarkStart w:id="0" w:name="_GoBack"/>
      <w:bookmarkEnd w:id="0"/>
      <w:r>
        <w:t xml:space="preserve">т </w:t>
      </w:r>
      <w:r w:rsidR="00A34C86">
        <w:t>1 марта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</w:t>
      </w:r>
      <w:r w:rsidR="004244B8">
        <w:t>2</w:t>
      </w:r>
      <w:r w:rsidR="00A34C86">
        <w:t>1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6D12AD">
        <w:t xml:space="preserve"> </w:t>
      </w:r>
      <w:r w:rsidR="00E25D6A">
        <w:t>5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A34C86">
              <w:t>1</w:t>
            </w:r>
            <w:r w:rsidR="00F2355B">
              <w:t>-202</w:t>
            </w:r>
            <w:r w:rsidR="00A34C86">
              <w:t>3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A34C86">
        <w:t>1</w:t>
      </w:r>
      <w:r w:rsidRPr="00AA4997">
        <w:t>-20</w:t>
      </w:r>
      <w:r w:rsidR="00F2355B">
        <w:t>2</w:t>
      </w:r>
      <w:r w:rsidR="00A34C86">
        <w:t>3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A34C86">
        <w:t>4</w:t>
      </w:r>
      <w:r>
        <w:t>.12.20</w:t>
      </w:r>
      <w:r w:rsidR="00A34C86">
        <w:t>20</w:t>
      </w:r>
      <w:r>
        <w:t xml:space="preserve">г № </w:t>
      </w:r>
      <w:r w:rsidR="00A34C86">
        <w:t>29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A34C86">
        <w:t>1</w:t>
      </w:r>
      <w:r w:rsidRPr="00756F1B">
        <w:t>-20</w:t>
      </w:r>
      <w:r w:rsidR="00F2355B">
        <w:t>2</w:t>
      </w:r>
      <w:r w:rsidR="00A34C86">
        <w:t>3</w:t>
      </w:r>
      <w:r w:rsidRPr="00756F1B">
        <w:t xml:space="preserve"> годы)</w:t>
      </w:r>
      <w:r>
        <w:t>» 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432A2C">
        <w:t>1</w:t>
      </w:r>
      <w:r w:rsidRPr="00167FD4">
        <w:t>-20</w:t>
      </w:r>
      <w:r w:rsidR="00F2355B">
        <w:t>2</w:t>
      </w:r>
      <w:r w:rsidR="00432A2C">
        <w:t>3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8872DF">
        <w:t>7930864,80</w:t>
      </w:r>
      <w:r w:rsidR="001018AE">
        <w:t xml:space="preserve"> рубл</w:t>
      </w:r>
      <w:r w:rsidR="00C238F4">
        <w:t>я</w:t>
      </w:r>
      <w:r w:rsidR="004244B8">
        <w:t>, в том числе: 202</w:t>
      </w:r>
      <w:r w:rsidR="00FB3EA4">
        <w:t>1</w:t>
      </w:r>
      <w:r w:rsidR="000C0DB0">
        <w:t xml:space="preserve">год – </w:t>
      </w:r>
      <w:r w:rsidR="00B017A3">
        <w:t>2887808,80</w:t>
      </w:r>
      <w:r>
        <w:t xml:space="preserve"> </w:t>
      </w:r>
      <w:r w:rsidRPr="00167FD4">
        <w:t>рубл</w:t>
      </w:r>
      <w:r w:rsidR="00C238F4">
        <w:t>я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FB3EA4">
        <w:t>2</w:t>
      </w:r>
      <w:r w:rsidR="000C0DB0">
        <w:t xml:space="preserve"> год -</w:t>
      </w:r>
      <w:r w:rsidR="004244B8">
        <w:t>2</w:t>
      </w:r>
      <w:r w:rsidR="00FB3EA4">
        <w:t>518647</w:t>
      </w:r>
      <w:r w:rsidR="00F2355B">
        <w:t>,00 р</w:t>
      </w:r>
      <w:r w:rsidR="000C0DB0">
        <w:t>ублей; 20</w:t>
      </w:r>
      <w:r w:rsidR="00F2355B">
        <w:t>2</w:t>
      </w:r>
      <w:r w:rsidR="00FB3EA4">
        <w:t>3</w:t>
      </w:r>
      <w:r w:rsidR="000C0DB0">
        <w:t xml:space="preserve"> год – </w:t>
      </w:r>
      <w:r w:rsidR="004244B8">
        <w:t>2</w:t>
      </w:r>
      <w:r w:rsidR="00FB3EA4">
        <w:t>524409</w:t>
      </w:r>
      <w:r w:rsidR="00F2355B">
        <w:t>,00</w:t>
      </w:r>
      <w:r w:rsidR="000C0DB0">
        <w:t xml:space="preserve"> рубл</w:t>
      </w:r>
      <w:r w:rsidR="00FB3EA4">
        <w:t>ей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CE0A0D">
            <w:pPr>
              <w:jc w:val="center"/>
            </w:pPr>
            <w:r>
              <w:t>20</w:t>
            </w:r>
            <w:r w:rsidR="004244B8">
              <w:t>2</w:t>
            </w:r>
            <w:r w:rsidR="00CE0A0D">
              <w:t>1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CE0A0D">
            <w:pPr>
              <w:jc w:val="center"/>
            </w:pPr>
            <w:r>
              <w:t>202</w:t>
            </w:r>
            <w:r w:rsidR="00CE0A0D">
              <w:t>2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CE0A0D">
            <w:pPr>
              <w:jc w:val="center"/>
            </w:pPr>
            <w:r>
              <w:t>202</w:t>
            </w:r>
            <w:r w:rsidR="00CE0A0D">
              <w:t>3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B017A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87808,80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2518647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2524409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B017A3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1816641,28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1792453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1808685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«Перечень  основных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В.И.Хатюшин</w:t>
      </w:r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839" w:rsidRDefault="00896839" w:rsidP="00EE0905">
      <w:r>
        <w:separator/>
      </w:r>
    </w:p>
  </w:endnote>
  <w:endnote w:type="continuationSeparator" w:id="0">
    <w:p w:rsidR="00896839" w:rsidRDefault="00896839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839" w:rsidRDefault="00896839" w:rsidP="00EE0905">
      <w:r>
        <w:separator/>
      </w:r>
    </w:p>
  </w:footnote>
  <w:footnote w:type="continuationSeparator" w:id="0">
    <w:p w:rsidR="00896839" w:rsidRDefault="00896839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14C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3FC3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206"/>
    <w:rsid w:val="006B7647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72DF"/>
    <w:rsid w:val="00896839"/>
    <w:rsid w:val="008A228F"/>
    <w:rsid w:val="008A2775"/>
    <w:rsid w:val="008A52A5"/>
    <w:rsid w:val="008C0E6E"/>
    <w:rsid w:val="008C1491"/>
    <w:rsid w:val="008C197E"/>
    <w:rsid w:val="008C5059"/>
    <w:rsid w:val="008D7BEB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0A0D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B33F7"/>
  <w15:chartTrackingRefBased/>
  <w15:docId w15:val="{1C2B97C6-EB34-44E3-93BF-C3B2687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2020-04-24T07:56:00Z</cp:lastPrinted>
  <dcterms:created xsi:type="dcterms:W3CDTF">2021-03-22T13:08:00Z</dcterms:created>
  <dcterms:modified xsi:type="dcterms:W3CDTF">2021-03-22T13:08:00Z</dcterms:modified>
</cp:coreProperties>
</file>