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0D7664" w:rsidRDefault="00A62A93">
      <w:pPr>
        <w:pStyle w:val="3"/>
        <w:rPr>
          <w:sz w:val="36"/>
          <w:szCs w:val="28"/>
        </w:rPr>
      </w:pPr>
      <w:r w:rsidRPr="000D7664">
        <w:rPr>
          <w:sz w:val="36"/>
          <w:szCs w:val="28"/>
        </w:rPr>
        <w:t>ВОРОБЕИНСК</w:t>
      </w:r>
      <w:r w:rsidR="001E6C43" w:rsidRPr="000D7664">
        <w:rPr>
          <w:sz w:val="36"/>
          <w:szCs w:val="28"/>
        </w:rPr>
        <w:t>АЯ</w:t>
      </w:r>
      <w:r w:rsidRPr="000D7664">
        <w:rPr>
          <w:sz w:val="36"/>
          <w:szCs w:val="28"/>
        </w:rPr>
        <w:t xml:space="preserve"> СЕЛЬСК</w:t>
      </w:r>
      <w:r w:rsidR="001E6C43" w:rsidRPr="000D7664">
        <w:rPr>
          <w:sz w:val="36"/>
          <w:szCs w:val="28"/>
        </w:rPr>
        <w:t>АЯ</w:t>
      </w:r>
      <w:r w:rsidRPr="000D7664">
        <w:rPr>
          <w:sz w:val="36"/>
          <w:szCs w:val="28"/>
        </w:rPr>
        <w:t xml:space="preserve"> АДМИНИСТРАЦИ</w:t>
      </w:r>
      <w:r w:rsidR="001E6C43" w:rsidRPr="000D7664">
        <w:rPr>
          <w:sz w:val="36"/>
          <w:szCs w:val="28"/>
        </w:rPr>
        <w:t>Я</w:t>
      </w:r>
    </w:p>
    <w:p w:rsidR="00C321D9" w:rsidRPr="000D7664" w:rsidRDefault="00C321D9">
      <w:pPr>
        <w:rPr>
          <w:b/>
          <w:sz w:val="28"/>
          <w:szCs w:val="28"/>
        </w:rPr>
      </w:pPr>
    </w:p>
    <w:p w:rsidR="00A62A93" w:rsidRPr="000D7664" w:rsidRDefault="00A62A93">
      <w:pPr>
        <w:rPr>
          <w:b/>
          <w:sz w:val="28"/>
          <w:szCs w:val="28"/>
        </w:rPr>
      </w:pPr>
    </w:p>
    <w:p w:rsidR="00C321D9" w:rsidRPr="000D7664" w:rsidRDefault="00C321D9">
      <w:pPr>
        <w:pStyle w:val="2"/>
        <w:rPr>
          <w:sz w:val="28"/>
          <w:szCs w:val="28"/>
        </w:rPr>
      </w:pPr>
      <w:r w:rsidRPr="000D7664">
        <w:rPr>
          <w:sz w:val="28"/>
          <w:szCs w:val="28"/>
        </w:rPr>
        <w:t>ПОСТАНОВЛЕНИЕ</w:t>
      </w:r>
    </w:p>
    <w:p w:rsidR="00C321D9" w:rsidRPr="000D7664" w:rsidRDefault="00C321D9">
      <w:pPr>
        <w:rPr>
          <w:b/>
          <w:sz w:val="28"/>
          <w:szCs w:val="28"/>
        </w:rPr>
      </w:pPr>
    </w:p>
    <w:p w:rsidR="00C321D9" w:rsidRPr="000D7664" w:rsidRDefault="00FD543D">
      <w:pPr>
        <w:pStyle w:val="30"/>
        <w:ind w:firstLine="0"/>
        <w:rPr>
          <w:sz w:val="24"/>
          <w:szCs w:val="24"/>
        </w:rPr>
      </w:pPr>
      <w:r w:rsidRPr="000D7664">
        <w:rPr>
          <w:sz w:val="24"/>
          <w:szCs w:val="24"/>
        </w:rPr>
        <w:t>о</w:t>
      </w:r>
      <w:r w:rsidR="00A13E08" w:rsidRPr="000D7664">
        <w:rPr>
          <w:sz w:val="24"/>
          <w:szCs w:val="24"/>
        </w:rPr>
        <w:t>т «</w:t>
      </w:r>
      <w:r w:rsidR="003B6903" w:rsidRPr="000D7664">
        <w:rPr>
          <w:sz w:val="24"/>
          <w:szCs w:val="24"/>
        </w:rPr>
        <w:t>08</w:t>
      </w:r>
      <w:r w:rsidR="00A13E08" w:rsidRPr="000D7664">
        <w:rPr>
          <w:sz w:val="24"/>
          <w:szCs w:val="24"/>
        </w:rPr>
        <w:t>»</w:t>
      </w:r>
      <w:r w:rsidR="00375401" w:rsidRPr="000D7664">
        <w:rPr>
          <w:sz w:val="24"/>
          <w:szCs w:val="24"/>
        </w:rPr>
        <w:t xml:space="preserve"> </w:t>
      </w:r>
      <w:r w:rsidR="00D3743B" w:rsidRPr="000D7664">
        <w:rPr>
          <w:sz w:val="24"/>
          <w:szCs w:val="24"/>
        </w:rPr>
        <w:t>июля</w:t>
      </w:r>
      <w:r w:rsidR="00DB3D93" w:rsidRPr="000D7664">
        <w:rPr>
          <w:sz w:val="24"/>
          <w:szCs w:val="24"/>
        </w:rPr>
        <w:t xml:space="preserve"> </w:t>
      </w:r>
      <w:r w:rsidR="00373CE0" w:rsidRPr="000D7664">
        <w:rPr>
          <w:sz w:val="24"/>
          <w:szCs w:val="24"/>
        </w:rPr>
        <w:t>20</w:t>
      </w:r>
      <w:r w:rsidR="00E57874" w:rsidRPr="000D7664">
        <w:rPr>
          <w:sz w:val="24"/>
          <w:szCs w:val="24"/>
        </w:rPr>
        <w:t>20</w:t>
      </w:r>
      <w:r w:rsidR="00373CE0" w:rsidRPr="000D7664">
        <w:rPr>
          <w:sz w:val="24"/>
          <w:szCs w:val="24"/>
        </w:rPr>
        <w:t>г.</w:t>
      </w:r>
      <w:r w:rsidR="001E6C43" w:rsidRPr="000D7664">
        <w:rPr>
          <w:sz w:val="24"/>
          <w:szCs w:val="24"/>
        </w:rPr>
        <w:t xml:space="preserve"> </w:t>
      </w:r>
      <w:r w:rsidR="00C321D9" w:rsidRPr="000D7664">
        <w:rPr>
          <w:sz w:val="24"/>
          <w:szCs w:val="24"/>
        </w:rPr>
        <w:t>№</w:t>
      </w:r>
      <w:r w:rsidR="005B5348" w:rsidRPr="000D7664">
        <w:rPr>
          <w:sz w:val="24"/>
          <w:szCs w:val="24"/>
        </w:rPr>
        <w:t xml:space="preserve"> </w:t>
      </w:r>
      <w:r w:rsidR="003B6903" w:rsidRPr="000D7664">
        <w:rPr>
          <w:sz w:val="24"/>
          <w:szCs w:val="24"/>
        </w:rPr>
        <w:t>20</w:t>
      </w:r>
      <w:r w:rsidR="004A67A6" w:rsidRPr="000D7664">
        <w:rPr>
          <w:sz w:val="24"/>
          <w:szCs w:val="24"/>
        </w:rPr>
        <w:t xml:space="preserve"> </w:t>
      </w:r>
    </w:p>
    <w:p w:rsidR="00C321D9" w:rsidRPr="000D7664" w:rsidRDefault="00C321D9">
      <w:r w:rsidRPr="000D7664">
        <w:t>с.</w:t>
      </w:r>
      <w:r w:rsidR="000D7664">
        <w:t xml:space="preserve"> </w:t>
      </w:r>
      <w:r w:rsidR="00324CFA" w:rsidRPr="000D7664">
        <w:t>Воробейня</w:t>
      </w:r>
    </w:p>
    <w:p w:rsidR="00C321D9" w:rsidRPr="000D7664" w:rsidRDefault="00C321D9"/>
    <w:p w:rsidR="00C321D9" w:rsidRPr="000D7664" w:rsidRDefault="00C321D9"/>
    <w:p w:rsidR="00CE211C" w:rsidRPr="000D7664" w:rsidRDefault="00C321D9" w:rsidP="00B01D4B">
      <w:r w:rsidRPr="000D7664">
        <w:t xml:space="preserve">Об утверждении </w:t>
      </w:r>
      <w:r w:rsidR="00CE211C" w:rsidRPr="000D7664">
        <w:t>отчета об исполнении</w:t>
      </w:r>
    </w:p>
    <w:p w:rsidR="00B01D4B" w:rsidRPr="000D7664" w:rsidRDefault="00CE211C" w:rsidP="00B01D4B">
      <w:r w:rsidRPr="000D7664">
        <w:t xml:space="preserve">бюджета </w:t>
      </w:r>
      <w:r w:rsidR="00CC0705" w:rsidRPr="000D7664">
        <w:t xml:space="preserve">  Воробейнского сельского поселения</w:t>
      </w:r>
    </w:p>
    <w:p w:rsidR="00B01D4B" w:rsidRPr="000D7664" w:rsidRDefault="00CC0705" w:rsidP="00B01D4B">
      <w:r w:rsidRPr="000D7664">
        <w:t>Жирятинского муниципального ра</w:t>
      </w:r>
      <w:r w:rsidRPr="000D7664">
        <w:t>й</w:t>
      </w:r>
      <w:r w:rsidRPr="000D7664">
        <w:t xml:space="preserve">она </w:t>
      </w:r>
    </w:p>
    <w:p w:rsidR="00C321D9" w:rsidRPr="000D7664" w:rsidRDefault="00CC0705" w:rsidP="00B01D4B">
      <w:pPr>
        <w:rPr>
          <w:b/>
        </w:rPr>
      </w:pPr>
      <w:r w:rsidRPr="000D7664">
        <w:t xml:space="preserve">Брянской области за 1 </w:t>
      </w:r>
      <w:r w:rsidR="00D3743B" w:rsidRPr="000D7664">
        <w:t>полугодие</w:t>
      </w:r>
      <w:r w:rsidRPr="000D7664">
        <w:t xml:space="preserve"> 2020 года  </w:t>
      </w:r>
      <w:r w:rsidRPr="000D7664">
        <w:rPr>
          <w:b/>
        </w:rPr>
        <w:t xml:space="preserve">   </w:t>
      </w:r>
    </w:p>
    <w:p w:rsidR="00C321D9" w:rsidRPr="000D7664" w:rsidRDefault="00C321D9">
      <w:pPr>
        <w:ind w:firstLine="709"/>
        <w:jc w:val="both"/>
      </w:pPr>
    </w:p>
    <w:p w:rsidR="00C321D9" w:rsidRPr="000D7664" w:rsidRDefault="00C321D9" w:rsidP="00B01D4B">
      <w:pPr>
        <w:spacing w:line="360" w:lineRule="auto"/>
        <w:ind w:left="707" w:firstLine="2"/>
      </w:pPr>
      <w:r w:rsidRPr="000D7664">
        <w:t>В соответствии со ст.</w:t>
      </w:r>
      <w:r w:rsidR="00CE211C" w:rsidRPr="000D7664">
        <w:t>264.2</w:t>
      </w:r>
      <w:r w:rsidRPr="000D7664">
        <w:t xml:space="preserve"> Бюджетного </w:t>
      </w:r>
      <w:r w:rsidR="00CE211C" w:rsidRPr="000D7664">
        <w:t>к</w:t>
      </w:r>
      <w:r w:rsidRPr="000D7664">
        <w:t>одекса Российской Федер</w:t>
      </w:r>
      <w:r w:rsidRPr="000D7664">
        <w:t>а</w:t>
      </w:r>
      <w:r w:rsidRPr="000D7664">
        <w:t xml:space="preserve">ции </w:t>
      </w:r>
    </w:p>
    <w:p w:rsidR="00C321D9" w:rsidRPr="000D7664" w:rsidRDefault="00C321D9" w:rsidP="00B01D4B">
      <w:pPr>
        <w:spacing w:line="360" w:lineRule="auto"/>
        <w:ind w:firstLine="709"/>
        <w:jc w:val="both"/>
      </w:pPr>
      <w:r w:rsidRPr="000D7664">
        <w:t>ПОСТАНОВЛЯЮ:</w:t>
      </w:r>
    </w:p>
    <w:p w:rsidR="00C321D9" w:rsidRPr="000D7664" w:rsidRDefault="00C321D9" w:rsidP="00B01D4B">
      <w:pPr>
        <w:spacing w:line="360" w:lineRule="auto"/>
        <w:ind w:firstLine="709"/>
        <w:jc w:val="both"/>
      </w:pPr>
      <w:r w:rsidRPr="000D7664">
        <w:t xml:space="preserve">Утвердить </w:t>
      </w:r>
      <w:r w:rsidR="00CE211C" w:rsidRPr="000D7664">
        <w:t xml:space="preserve">отчет об исполнении </w:t>
      </w:r>
      <w:r w:rsidR="00CC0705" w:rsidRPr="000D7664">
        <w:t xml:space="preserve"> бюджета Воробейнского сельского поселения  Жирятинского муниципального района Брянской области за 1 </w:t>
      </w:r>
      <w:r w:rsidR="00D3743B" w:rsidRPr="000D7664">
        <w:t xml:space="preserve">полугодие </w:t>
      </w:r>
      <w:r w:rsidR="00CC0705" w:rsidRPr="000D7664">
        <w:t xml:space="preserve">2020 года  </w:t>
      </w:r>
      <w:r w:rsidR="00CE211C" w:rsidRPr="000D7664">
        <w:t>по д</w:t>
      </w:r>
      <w:r w:rsidR="00CE211C" w:rsidRPr="000D7664">
        <w:t>о</w:t>
      </w:r>
      <w:r w:rsidR="00CE211C" w:rsidRPr="000D7664">
        <w:t xml:space="preserve">ходам в сумме </w:t>
      </w:r>
      <w:r w:rsidR="00D3743B" w:rsidRPr="000D7664">
        <w:t>1912415,90</w:t>
      </w:r>
      <w:r w:rsidR="00153339" w:rsidRPr="000D7664">
        <w:t xml:space="preserve"> </w:t>
      </w:r>
      <w:r w:rsidR="00CE211C" w:rsidRPr="000D7664">
        <w:t>рубл</w:t>
      </w:r>
      <w:r w:rsidR="00B01D4B" w:rsidRPr="000D7664">
        <w:t>я</w:t>
      </w:r>
      <w:r w:rsidR="0074750F" w:rsidRPr="000D7664">
        <w:t>,</w:t>
      </w:r>
      <w:r w:rsidR="00CE211C" w:rsidRPr="000D7664">
        <w:t xml:space="preserve"> </w:t>
      </w:r>
      <w:r w:rsidR="00B01D4B" w:rsidRPr="000D7664">
        <w:t xml:space="preserve"> по </w:t>
      </w:r>
      <w:r w:rsidR="00CE211C" w:rsidRPr="000D7664">
        <w:t xml:space="preserve">расходам в сумме </w:t>
      </w:r>
      <w:r w:rsidR="00D3743B" w:rsidRPr="000D7664">
        <w:t>280402</w:t>
      </w:r>
      <w:r w:rsidR="00B01D4B" w:rsidRPr="000D7664">
        <w:t>0</w:t>
      </w:r>
      <w:r w:rsidR="00D3743B" w:rsidRPr="000D7664">
        <w:t>,99</w:t>
      </w:r>
      <w:r w:rsidR="00546C60" w:rsidRPr="000D7664">
        <w:t xml:space="preserve"> </w:t>
      </w:r>
      <w:r w:rsidR="00CE211C" w:rsidRPr="000D7664">
        <w:t>рубл</w:t>
      </w:r>
      <w:r w:rsidR="00B01D4B" w:rsidRPr="000D7664">
        <w:t>я</w:t>
      </w:r>
      <w:r w:rsidR="0074750F" w:rsidRPr="000D7664">
        <w:t xml:space="preserve"> с</w:t>
      </w:r>
      <w:r w:rsidR="00CE211C" w:rsidRPr="000D7664">
        <w:t xml:space="preserve"> превышен</w:t>
      </w:r>
      <w:r w:rsidR="00CE211C" w:rsidRPr="000D7664">
        <w:t>и</w:t>
      </w:r>
      <w:r w:rsidR="00CE211C" w:rsidRPr="000D7664">
        <w:t xml:space="preserve">ем </w:t>
      </w:r>
      <w:r w:rsidR="00D3743B" w:rsidRPr="000D7664">
        <w:t>расходов</w:t>
      </w:r>
      <w:r w:rsidR="00CE211C" w:rsidRPr="000D7664">
        <w:t xml:space="preserve"> над </w:t>
      </w:r>
      <w:r w:rsidR="00D3743B" w:rsidRPr="000D7664">
        <w:t>доходами</w:t>
      </w:r>
      <w:r w:rsidR="000559D0" w:rsidRPr="000D7664">
        <w:t xml:space="preserve"> </w:t>
      </w:r>
      <w:r w:rsidR="00B400C6" w:rsidRPr="000D7664">
        <w:t>на</w:t>
      </w:r>
      <w:r w:rsidR="00CE211C" w:rsidRPr="000D7664">
        <w:t xml:space="preserve"> сумм</w:t>
      </w:r>
      <w:r w:rsidR="00B400C6" w:rsidRPr="000D7664">
        <w:t>у</w:t>
      </w:r>
      <w:r w:rsidR="00E14AFD" w:rsidRPr="000D7664">
        <w:t xml:space="preserve"> </w:t>
      </w:r>
      <w:r w:rsidR="00D3743B" w:rsidRPr="000D7664">
        <w:t>891605,09</w:t>
      </w:r>
      <w:r w:rsidR="0074750F" w:rsidRPr="000D7664">
        <w:t xml:space="preserve"> </w:t>
      </w:r>
      <w:r w:rsidR="00CE211C" w:rsidRPr="000D7664">
        <w:t>руб</w:t>
      </w:r>
      <w:r w:rsidR="00E7291A" w:rsidRPr="000D7664">
        <w:t>л</w:t>
      </w:r>
      <w:r w:rsidR="00B400C6" w:rsidRPr="000D7664">
        <w:t>я и</w:t>
      </w:r>
      <w:r w:rsidR="00312C85" w:rsidRPr="000D7664">
        <w:t xml:space="preserve"> </w:t>
      </w:r>
      <w:r w:rsidR="00CE211C" w:rsidRPr="000D7664">
        <w:t>следующими показател</w:t>
      </w:r>
      <w:r w:rsidR="00CE211C" w:rsidRPr="000D7664">
        <w:t>я</w:t>
      </w:r>
      <w:r w:rsidR="00CE211C" w:rsidRPr="000D7664">
        <w:t>ми:</w:t>
      </w:r>
    </w:p>
    <w:p w:rsidR="00620DC3" w:rsidRPr="000D7664" w:rsidRDefault="002D15E5" w:rsidP="00B01D4B">
      <w:pPr>
        <w:spacing w:line="360" w:lineRule="auto"/>
        <w:ind w:firstLine="709"/>
        <w:jc w:val="both"/>
      </w:pPr>
      <w:r w:rsidRPr="000D7664">
        <w:t xml:space="preserve">по </w:t>
      </w:r>
      <w:r w:rsidR="00FD543D" w:rsidRPr="000D7664">
        <w:t>доход</w:t>
      </w:r>
      <w:r w:rsidRPr="000D7664">
        <w:t>ам</w:t>
      </w:r>
      <w:r w:rsidR="00620DC3" w:rsidRPr="000D7664">
        <w:t xml:space="preserve"> </w:t>
      </w:r>
      <w:r w:rsidR="00CC0705" w:rsidRPr="000D7664">
        <w:t xml:space="preserve"> бюджета Воробейнского сельского поселения  Жирятинского муниц</w:t>
      </w:r>
      <w:r w:rsidR="00CC0705" w:rsidRPr="000D7664">
        <w:t>и</w:t>
      </w:r>
      <w:r w:rsidR="00CC0705" w:rsidRPr="000D7664">
        <w:t xml:space="preserve">пального района Брянской области за 1 </w:t>
      </w:r>
      <w:r w:rsidR="00D3743B" w:rsidRPr="000D7664">
        <w:t>полугодие</w:t>
      </w:r>
      <w:r w:rsidR="00CC0705" w:rsidRPr="000D7664">
        <w:t xml:space="preserve"> 2020 года  </w:t>
      </w:r>
      <w:r w:rsidR="00022BD2" w:rsidRPr="000D7664">
        <w:t>согласно прилож</w:t>
      </w:r>
      <w:r w:rsidR="00022BD2" w:rsidRPr="000D7664">
        <w:t>е</w:t>
      </w:r>
      <w:r w:rsidR="00022BD2" w:rsidRPr="000D7664">
        <w:t>нию №</w:t>
      </w:r>
      <w:r w:rsidR="001E6C43" w:rsidRPr="000D7664">
        <w:t xml:space="preserve"> </w:t>
      </w:r>
      <w:r w:rsidR="00022BD2" w:rsidRPr="000D7664">
        <w:t>1;</w:t>
      </w:r>
    </w:p>
    <w:p w:rsidR="00FD543D" w:rsidRPr="000D7664" w:rsidRDefault="002D15E5" w:rsidP="00B01D4B">
      <w:pPr>
        <w:spacing w:line="360" w:lineRule="auto"/>
        <w:ind w:firstLine="709"/>
        <w:jc w:val="both"/>
      </w:pPr>
      <w:r w:rsidRPr="000D7664">
        <w:t xml:space="preserve">по </w:t>
      </w:r>
      <w:r w:rsidR="00FD543D" w:rsidRPr="000D7664">
        <w:t>распределени</w:t>
      </w:r>
      <w:r w:rsidRPr="000D7664">
        <w:t>ю</w:t>
      </w:r>
      <w:r w:rsidR="00FD543D" w:rsidRPr="000D7664">
        <w:t xml:space="preserve"> бюджетных ассигнований по  целевым статьям (муниц</w:t>
      </w:r>
      <w:r w:rsidR="00FD543D" w:rsidRPr="000D7664">
        <w:t>и</w:t>
      </w:r>
      <w:r w:rsidR="00FD543D" w:rsidRPr="000D7664">
        <w:t>пальным программам и непрограммным направлениям деятельности), группам (группам и по</w:t>
      </w:r>
      <w:r w:rsidR="00FD543D" w:rsidRPr="000D7664">
        <w:t>д</w:t>
      </w:r>
      <w:r w:rsidR="00FD543D" w:rsidRPr="000D7664">
        <w:t xml:space="preserve">группам) видов  расходов классификации расходов </w:t>
      </w:r>
      <w:r w:rsidR="00CC0705" w:rsidRPr="000D7664">
        <w:t xml:space="preserve"> бюджета Воробейнского сел</w:t>
      </w:r>
      <w:r w:rsidR="00CC0705" w:rsidRPr="000D7664">
        <w:t>ь</w:t>
      </w:r>
      <w:r w:rsidR="00CC0705" w:rsidRPr="000D7664">
        <w:t xml:space="preserve">ского поселения  Жирятинского муниципального района Брянской области за 1 </w:t>
      </w:r>
      <w:r w:rsidR="00D3743B" w:rsidRPr="000D7664">
        <w:t>полугодие</w:t>
      </w:r>
      <w:r w:rsidR="00CC0705" w:rsidRPr="000D7664">
        <w:t xml:space="preserve"> 2020 года </w:t>
      </w:r>
      <w:bookmarkStart w:id="0" w:name="_GoBack"/>
      <w:bookmarkEnd w:id="0"/>
      <w:r w:rsidR="00FD543D" w:rsidRPr="000D7664">
        <w:t>согласно прилож</w:t>
      </w:r>
      <w:r w:rsidR="00FD543D" w:rsidRPr="000D7664">
        <w:t>е</w:t>
      </w:r>
      <w:r w:rsidR="00FD543D" w:rsidRPr="000D7664">
        <w:t>нию № 2;</w:t>
      </w:r>
    </w:p>
    <w:p w:rsidR="00A749E6" w:rsidRPr="000D7664" w:rsidRDefault="002D15E5" w:rsidP="00B01D4B">
      <w:pPr>
        <w:spacing w:line="360" w:lineRule="auto"/>
        <w:ind w:firstLine="709"/>
        <w:jc w:val="both"/>
      </w:pPr>
      <w:r w:rsidRPr="000D7664">
        <w:t xml:space="preserve">по </w:t>
      </w:r>
      <w:r w:rsidR="00A749E6" w:rsidRPr="000D7664">
        <w:t>в</w:t>
      </w:r>
      <w:r w:rsidRPr="000D7664">
        <w:t>едомственной</w:t>
      </w:r>
      <w:r w:rsidR="00A749E6" w:rsidRPr="000D7664">
        <w:t xml:space="preserve"> структур</w:t>
      </w:r>
      <w:r w:rsidRPr="000D7664">
        <w:t>е</w:t>
      </w:r>
      <w:r w:rsidR="00A749E6" w:rsidRPr="000D7664">
        <w:t xml:space="preserve"> расходов </w:t>
      </w:r>
      <w:r w:rsidR="00CC0705" w:rsidRPr="000D7664">
        <w:t xml:space="preserve"> бюджета Воробейнского сельского посел</w:t>
      </w:r>
      <w:r w:rsidR="00CC0705" w:rsidRPr="000D7664">
        <w:t>е</w:t>
      </w:r>
      <w:r w:rsidR="00CC0705" w:rsidRPr="000D7664">
        <w:t xml:space="preserve">ния  Жирятинского муниципального района Брянской области за 1 </w:t>
      </w:r>
      <w:r w:rsidR="00D3743B" w:rsidRPr="000D7664">
        <w:t>полуг</w:t>
      </w:r>
      <w:r w:rsidR="00D3743B" w:rsidRPr="000D7664">
        <w:t>о</w:t>
      </w:r>
      <w:r w:rsidR="00D3743B" w:rsidRPr="000D7664">
        <w:t>дие</w:t>
      </w:r>
      <w:r w:rsidR="00CC0705" w:rsidRPr="000D7664">
        <w:t xml:space="preserve"> 2020 года     </w:t>
      </w:r>
      <w:r w:rsidR="00A749E6" w:rsidRPr="000D7664">
        <w:t>согласно прилож</w:t>
      </w:r>
      <w:r w:rsidR="00A749E6" w:rsidRPr="000D7664">
        <w:t>е</w:t>
      </w:r>
      <w:r w:rsidR="00A749E6" w:rsidRPr="000D7664">
        <w:t>нию № 3;</w:t>
      </w:r>
    </w:p>
    <w:p w:rsidR="00F547F4" w:rsidRPr="000D7664" w:rsidRDefault="002D15E5" w:rsidP="00B01D4B">
      <w:pPr>
        <w:spacing w:line="360" w:lineRule="auto"/>
        <w:ind w:firstLine="709"/>
        <w:jc w:val="both"/>
      </w:pPr>
      <w:r w:rsidRPr="000D7664">
        <w:t xml:space="preserve">по </w:t>
      </w:r>
      <w:r w:rsidR="00A749E6" w:rsidRPr="000D7664">
        <w:t>источник</w:t>
      </w:r>
      <w:r w:rsidRPr="000D7664">
        <w:t>ам</w:t>
      </w:r>
      <w:r w:rsidR="00F547F4" w:rsidRPr="000D7664">
        <w:t xml:space="preserve"> </w:t>
      </w:r>
      <w:r w:rsidR="009122B9" w:rsidRPr="000D7664">
        <w:t xml:space="preserve">финансирования дефицита </w:t>
      </w:r>
      <w:r w:rsidR="00CC0705" w:rsidRPr="000D7664">
        <w:t xml:space="preserve"> бюджета Воробейнского сельского п</w:t>
      </w:r>
      <w:r w:rsidR="00CC0705" w:rsidRPr="000D7664">
        <w:t>о</w:t>
      </w:r>
      <w:r w:rsidR="00CC0705" w:rsidRPr="000D7664">
        <w:t xml:space="preserve">селения  Жирятинского муниципального района Брянской области за 1 </w:t>
      </w:r>
      <w:r w:rsidR="00D3743B" w:rsidRPr="000D7664">
        <w:t>полугодие</w:t>
      </w:r>
      <w:r w:rsidR="00CC0705" w:rsidRPr="000D7664">
        <w:t xml:space="preserve"> </w:t>
      </w:r>
      <w:r w:rsidR="00B400C6" w:rsidRPr="000D7664">
        <w:t xml:space="preserve">               </w:t>
      </w:r>
      <w:r w:rsidR="00CC0705" w:rsidRPr="000D7664">
        <w:t xml:space="preserve">2020 года </w:t>
      </w:r>
      <w:r w:rsidR="009122B9" w:rsidRPr="000D7664">
        <w:t>согласно прил</w:t>
      </w:r>
      <w:r w:rsidR="009122B9" w:rsidRPr="000D7664">
        <w:t>о</w:t>
      </w:r>
      <w:r w:rsidR="009122B9" w:rsidRPr="000D7664">
        <w:t>жению №</w:t>
      </w:r>
      <w:r w:rsidR="001E6C43" w:rsidRPr="000D7664">
        <w:t xml:space="preserve"> </w:t>
      </w:r>
      <w:r w:rsidR="009122B9" w:rsidRPr="000D7664">
        <w:t>4.</w:t>
      </w:r>
    </w:p>
    <w:p w:rsidR="009122B9" w:rsidRPr="000D7664" w:rsidRDefault="009122B9" w:rsidP="00B01D4B">
      <w:pPr>
        <w:spacing w:line="360" w:lineRule="auto"/>
        <w:ind w:firstLine="709"/>
        <w:jc w:val="both"/>
      </w:pPr>
    </w:p>
    <w:p w:rsidR="009122B9" w:rsidRPr="000D7664" w:rsidRDefault="009122B9" w:rsidP="00CE211C">
      <w:pPr>
        <w:ind w:left="709"/>
        <w:jc w:val="both"/>
      </w:pPr>
    </w:p>
    <w:p w:rsidR="009122B9" w:rsidRPr="000D7664" w:rsidRDefault="009122B9" w:rsidP="00CE211C">
      <w:pPr>
        <w:ind w:left="709"/>
        <w:jc w:val="both"/>
      </w:pPr>
    </w:p>
    <w:p w:rsidR="001E6C43" w:rsidRPr="000D7664" w:rsidRDefault="00C321D9" w:rsidP="00B01D4B">
      <w:pPr>
        <w:ind w:firstLine="708"/>
        <w:jc w:val="both"/>
        <w:rPr>
          <w:bCs/>
        </w:rPr>
      </w:pPr>
      <w:r w:rsidRPr="000D7664">
        <w:rPr>
          <w:bCs/>
        </w:rPr>
        <w:t xml:space="preserve">Глава администрации                                   </w:t>
      </w:r>
      <w:r w:rsidR="009122B9" w:rsidRPr="000D7664">
        <w:rPr>
          <w:bCs/>
        </w:rPr>
        <w:t xml:space="preserve">         </w:t>
      </w:r>
      <w:r w:rsidRPr="000D7664">
        <w:rPr>
          <w:bCs/>
        </w:rPr>
        <w:t xml:space="preserve"> </w:t>
      </w:r>
      <w:r w:rsidR="00A5234B" w:rsidRPr="000D7664">
        <w:rPr>
          <w:bCs/>
        </w:rPr>
        <w:t xml:space="preserve"> </w:t>
      </w:r>
      <w:r w:rsidR="00C340D8" w:rsidRPr="000D7664">
        <w:rPr>
          <w:bCs/>
        </w:rPr>
        <w:t xml:space="preserve">          </w:t>
      </w:r>
      <w:r w:rsidR="00A5234B" w:rsidRPr="000D7664">
        <w:rPr>
          <w:bCs/>
        </w:rPr>
        <w:t xml:space="preserve"> </w:t>
      </w:r>
      <w:r w:rsidRPr="000D7664">
        <w:rPr>
          <w:bCs/>
        </w:rPr>
        <w:t xml:space="preserve">     </w:t>
      </w:r>
      <w:r w:rsidR="0074750F" w:rsidRPr="000D7664">
        <w:rPr>
          <w:bCs/>
        </w:rPr>
        <w:t>В.В.</w:t>
      </w:r>
      <w:r w:rsidR="002D15E5" w:rsidRPr="000D7664">
        <w:rPr>
          <w:bCs/>
        </w:rPr>
        <w:t xml:space="preserve"> </w:t>
      </w:r>
      <w:r w:rsidR="0074750F" w:rsidRPr="000D7664">
        <w:rPr>
          <w:bCs/>
        </w:rPr>
        <w:t>Дожидаев</w:t>
      </w:r>
      <w:r w:rsidRPr="000D7664">
        <w:rPr>
          <w:bCs/>
        </w:rPr>
        <w:t xml:space="preserve">    </w:t>
      </w:r>
    </w:p>
    <w:p w:rsidR="00B01D4B" w:rsidRPr="000D7664" w:rsidRDefault="00B01D4B" w:rsidP="00B01D4B">
      <w:pPr>
        <w:ind w:firstLine="708"/>
        <w:jc w:val="both"/>
      </w:pPr>
    </w:p>
    <w:p w:rsidR="00B01D4B" w:rsidRPr="000D7664" w:rsidRDefault="00B01D4B" w:rsidP="00B01D4B">
      <w:pPr>
        <w:ind w:firstLine="708"/>
        <w:jc w:val="both"/>
      </w:pPr>
    </w:p>
    <w:p w:rsidR="00C321D9" w:rsidRPr="000D7664" w:rsidRDefault="001E6C43" w:rsidP="002D15E5">
      <w:pPr>
        <w:ind w:firstLine="708"/>
        <w:jc w:val="both"/>
      </w:pPr>
      <w:r w:rsidRPr="000D7664">
        <w:t xml:space="preserve"> </w:t>
      </w:r>
      <w:r w:rsidR="00C321D9" w:rsidRPr="000D7664">
        <w:t xml:space="preserve">Исп. </w:t>
      </w:r>
      <w:r w:rsidR="00A62A93" w:rsidRPr="000D7664">
        <w:t>ЕмцоваТ.Б.</w:t>
      </w:r>
    </w:p>
    <w:p w:rsidR="00C321D9" w:rsidRPr="000D7664" w:rsidRDefault="00C321D9" w:rsidP="002D15E5">
      <w:pPr>
        <w:ind w:firstLine="708"/>
        <w:jc w:val="both"/>
      </w:pPr>
      <w:r w:rsidRPr="000D7664">
        <w:t xml:space="preserve"> </w:t>
      </w:r>
      <w:r w:rsidR="009122B9" w:rsidRPr="000D7664">
        <w:t>т</w:t>
      </w:r>
      <w:r w:rsidRPr="000D7664">
        <w:t>ел. 3-0</w:t>
      </w:r>
      <w:r w:rsidR="00A62A93" w:rsidRPr="000D7664">
        <w:t>0</w:t>
      </w:r>
      <w:r w:rsidRPr="000D7664">
        <w:t>-</w:t>
      </w:r>
      <w:r w:rsidR="00A62A93" w:rsidRPr="000D7664">
        <w:t>50</w:t>
      </w:r>
    </w:p>
    <w:sectPr w:rsidR="00C321D9" w:rsidRPr="000D7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0D7664"/>
    <w:rsid w:val="001318C1"/>
    <w:rsid w:val="00132E67"/>
    <w:rsid w:val="0014032B"/>
    <w:rsid w:val="0014748F"/>
    <w:rsid w:val="00153339"/>
    <w:rsid w:val="00153EB0"/>
    <w:rsid w:val="001A41AB"/>
    <w:rsid w:val="001E6C43"/>
    <w:rsid w:val="00202F23"/>
    <w:rsid w:val="00202FF6"/>
    <w:rsid w:val="002042F5"/>
    <w:rsid w:val="0020727E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C85"/>
    <w:rsid w:val="00324CFA"/>
    <w:rsid w:val="00336268"/>
    <w:rsid w:val="00347459"/>
    <w:rsid w:val="00352ADC"/>
    <w:rsid w:val="00373CE0"/>
    <w:rsid w:val="00375401"/>
    <w:rsid w:val="003759F4"/>
    <w:rsid w:val="003975F2"/>
    <w:rsid w:val="003B6903"/>
    <w:rsid w:val="003B73C7"/>
    <w:rsid w:val="003C554D"/>
    <w:rsid w:val="003D1FFC"/>
    <w:rsid w:val="00405160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20691"/>
    <w:rsid w:val="00725533"/>
    <w:rsid w:val="00725933"/>
    <w:rsid w:val="00736566"/>
    <w:rsid w:val="00744B38"/>
    <w:rsid w:val="0074750F"/>
    <w:rsid w:val="00764045"/>
    <w:rsid w:val="007C65DF"/>
    <w:rsid w:val="00871F72"/>
    <w:rsid w:val="00875309"/>
    <w:rsid w:val="008828F0"/>
    <w:rsid w:val="00886111"/>
    <w:rsid w:val="008B6BE9"/>
    <w:rsid w:val="008E446F"/>
    <w:rsid w:val="008E5756"/>
    <w:rsid w:val="009122B9"/>
    <w:rsid w:val="00943C0E"/>
    <w:rsid w:val="00947234"/>
    <w:rsid w:val="00961256"/>
    <w:rsid w:val="00963212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77562"/>
    <w:rsid w:val="00AB0A5B"/>
    <w:rsid w:val="00AD699B"/>
    <w:rsid w:val="00AD6A72"/>
    <w:rsid w:val="00AF2188"/>
    <w:rsid w:val="00B01D4B"/>
    <w:rsid w:val="00B152D9"/>
    <w:rsid w:val="00B400C6"/>
    <w:rsid w:val="00B82A38"/>
    <w:rsid w:val="00B8637E"/>
    <w:rsid w:val="00C06F43"/>
    <w:rsid w:val="00C1602A"/>
    <w:rsid w:val="00C27C52"/>
    <w:rsid w:val="00C321D9"/>
    <w:rsid w:val="00C340D8"/>
    <w:rsid w:val="00CA2BB7"/>
    <w:rsid w:val="00CA4439"/>
    <w:rsid w:val="00CC0705"/>
    <w:rsid w:val="00CE211C"/>
    <w:rsid w:val="00CF444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F1F30"/>
    <w:rsid w:val="00F0329C"/>
    <w:rsid w:val="00F144EA"/>
    <w:rsid w:val="00F22C21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0D62"/>
  <w15:chartTrackingRefBased/>
  <w15:docId w15:val="{F7688F1B-343F-4CBA-895D-34E5D31F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4</cp:revision>
  <cp:lastPrinted>2018-04-25T08:52:00Z</cp:lastPrinted>
  <dcterms:created xsi:type="dcterms:W3CDTF">2020-08-11T14:39:00Z</dcterms:created>
  <dcterms:modified xsi:type="dcterms:W3CDTF">2020-08-11T14:39:00Z</dcterms:modified>
</cp:coreProperties>
</file>