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89" w:rsidRDefault="00DD1F89" w:rsidP="00A153E5">
      <w:pPr>
        <w:rPr>
          <w:b/>
          <w:bCs/>
        </w:rPr>
      </w:pPr>
      <w:bookmarkStart w:id="0" w:name="_GoBack"/>
      <w:bookmarkEnd w:id="0"/>
    </w:p>
    <w:p w:rsidR="00D87262" w:rsidRDefault="00D87262" w:rsidP="00D87262">
      <w:pPr>
        <w:shd w:val="clear" w:color="auto" w:fill="FFFFFF"/>
        <w:spacing w:line="269" w:lineRule="exact"/>
        <w:ind w:right="29"/>
        <w:jc w:val="center"/>
      </w:pPr>
      <w:r>
        <w:rPr>
          <w:b/>
          <w:bCs/>
          <w:color w:val="000000"/>
          <w:spacing w:val="-1"/>
          <w:sz w:val="24"/>
          <w:szCs w:val="24"/>
        </w:rPr>
        <w:t>ПОВЕСТКА ДНЯ</w:t>
      </w:r>
    </w:p>
    <w:p w:rsidR="00E26EF4" w:rsidRDefault="00D87262" w:rsidP="007F0D3D">
      <w:pPr>
        <w:shd w:val="clear" w:color="auto" w:fill="FFFFFF"/>
        <w:spacing w:line="269" w:lineRule="exact"/>
        <w:ind w:right="38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заседания районного Совета народных депутатов</w:t>
      </w:r>
    </w:p>
    <w:p w:rsidR="00E26EF4" w:rsidRDefault="00E26EF4" w:rsidP="003524DE">
      <w:pPr>
        <w:shd w:val="clear" w:color="auto" w:fill="FFFFFF"/>
        <w:spacing w:line="269" w:lineRule="exact"/>
        <w:ind w:right="24" w:firstLine="5760"/>
        <w:rPr>
          <w:color w:val="000000"/>
          <w:spacing w:val="-1"/>
          <w:sz w:val="24"/>
          <w:szCs w:val="24"/>
        </w:rPr>
      </w:pPr>
    </w:p>
    <w:p w:rsidR="00D87262" w:rsidRDefault="00D87262" w:rsidP="003524DE">
      <w:pPr>
        <w:shd w:val="clear" w:color="auto" w:fill="FFFFFF"/>
        <w:spacing w:line="269" w:lineRule="exact"/>
        <w:ind w:right="24" w:firstLine="5760"/>
      </w:pPr>
      <w:r>
        <w:rPr>
          <w:color w:val="000000"/>
          <w:spacing w:val="-1"/>
          <w:sz w:val="24"/>
          <w:szCs w:val="24"/>
        </w:rPr>
        <w:t>дата проведения:</w:t>
      </w:r>
    </w:p>
    <w:p w:rsidR="00D87262" w:rsidRDefault="004034FD" w:rsidP="003524DE">
      <w:pPr>
        <w:shd w:val="clear" w:color="auto" w:fill="FFFFFF"/>
        <w:spacing w:line="269" w:lineRule="exact"/>
        <w:ind w:right="5" w:firstLine="5760"/>
      </w:pPr>
      <w:r>
        <w:rPr>
          <w:color w:val="000000"/>
          <w:sz w:val="24"/>
          <w:szCs w:val="24"/>
        </w:rPr>
        <w:t>2</w:t>
      </w:r>
      <w:r w:rsidR="00AD533F">
        <w:rPr>
          <w:color w:val="000000"/>
          <w:sz w:val="24"/>
          <w:szCs w:val="24"/>
        </w:rPr>
        <w:t>5</w:t>
      </w:r>
      <w:r w:rsidR="00AB6D67">
        <w:rPr>
          <w:color w:val="000000"/>
          <w:sz w:val="24"/>
          <w:szCs w:val="24"/>
        </w:rPr>
        <w:t xml:space="preserve"> декабря</w:t>
      </w:r>
      <w:r w:rsidR="00AD533F">
        <w:rPr>
          <w:color w:val="000000"/>
          <w:sz w:val="24"/>
          <w:szCs w:val="24"/>
        </w:rPr>
        <w:t xml:space="preserve"> 2023</w:t>
      </w:r>
      <w:r w:rsidR="00D87262">
        <w:rPr>
          <w:color w:val="000000"/>
          <w:sz w:val="24"/>
          <w:szCs w:val="24"/>
        </w:rPr>
        <w:t xml:space="preserve"> года</w:t>
      </w:r>
    </w:p>
    <w:p w:rsidR="00D87262" w:rsidRDefault="00A568B5" w:rsidP="003524DE">
      <w:pPr>
        <w:shd w:val="clear" w:color="auto" w:fill="FFFFFF"/>
        <w:spacing w:line="269" w:lineRule="exact"/>
        <w:ind w:right="10" w:firstLine="5760"/>
      </w:pPr>
      <w:r>
        <w:rPr>
          <w:color w:val="000000"/>
          <w:sz w:val="24"/>
          <w:szCs w:val="24"/>
        </w:rPr>
        <w:t>время проведения: 1</w:t>
      </w:r>
      <w:r w:rsidR="00AD533F">
        <w:rPr>
          <w:color w:val="000000"/>
          <w:sz w:val="24"/>
          <w:szCs w:val="24"/>
        </w:rPr>
        <w:t>1</w:t>
      </w:r>
      <w:r w:rsidR="00D87262">
        <w:rPr>
          <w:color w:val="000000"/>
          <w:sz w:val="24"/>
          <w:szCs w:val="24"/>
        </w:rPr>
        <w:t>.00</w:t>
      </w:r>
    </w:p>
    <w:p w:rsidR="00A26557" w:rsidRDefault="00D87262" w:rsidP="006639CB">
      <w:pPr>
        <w:shd w:val="clear" w:color="auto" w:fill="FFFFFF"/>
        <w:spacing w:line="269" w:lineRule="exact"/>
        <w:ind w:left="5760" w:righ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проведения: актовый</w:t>
      </w:r>
      <w:r w:rsidR="003524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зал администрации района</w:t>
      </w:r>
    </w:p>
    <w:p w:rsidR="009571F5" w:rsidRDefault="009571F5" w:rsidP="006639CB">
      <w:pPr>
        <w:shd w:val="clear" w:color="auto" w:fill="FFFFFF"/>
        <w:spacing w:line="269" w:lineRule="exact"/>
        <w:ind w:left="5760" w:right="10"/>
        <w:rPr>
          <w:sz w:val="24"/>
          <w:szCs w:val="24"/>
        </w:rPr>
      </w:pPr>
    </w:p>
    <w:p w:rsidR="00F1668C" w:rsidRDefault="00F1668C" w:rsidP="00F1668C">
      <w:pPr>
        <w:ind w:left="720"/>
        <w:jc w:val="both"/>
        <w:rPr>
          <w:sz w:val="24"/>
          <w:szCs w:val="24"/>
        </w:rPr>
      </w:pPr>
    </w:p>
    <w:p w:rsidR="002E593F" w:rsidRDefault="002E593F" w:rsidP="00AD24B2">
      <w:pPr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</w:p>
    <w:p w:rsidR="004034FD" w:rsidRDefault="004034FD" w:rsidP="004034F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Отчет главы Жирятинского района.</w:t>
      </w:r>
    </w:p>
    <w:p w:rsidR="004034FD" w:rsidRDefault="004034FD" w:rsidP="004034FD">
      <w:pPr>
        <w:rPr>
          <w:sz w:val="24"/>
          <w:szCs w:val="24"/>
        </w:rPr>
      </w:pPr>
      <w:r>
        <w:rPr>
          <w:sz w:val="24"/>
          <w:szCs w:val="24"/>
        </w:rPr>
        <w:t xml:space="preserve">           Докладывает: Лагеева С.В., глава района.</w:t>
      </w:r>
    </w:p>
    <w:p w:rsidR="0008166D" w:rsidRDefault="0008166D" w:rsidP="00727DDD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08166D" w:rsidRPr="0082317F" w:rsidRDefault="0008166D" w:rsidP="004034FD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952CFE">
        <w:rPr>
          <w:sz w:val="24"/>
          <w:szCs w:val="24"/>
        </w:rPr>
        <w:t>О внесении изменений и дополнений в решение Жирятинского районного Совета № 6-253 от 12.12.2022 «О бюджете Жирятинского муниципального района Брянской области на 2023 год и плановый период 2024-2025 годов».</w:t>
      </w:r>
    </w:p>
    <w:p w:rsidR="0008166D" w:rsidRPr="00816D83" w:rsidRDefault="0008166D" w:rsidP="0008166D">
      <w:pPr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 w:rsidRPr="00816D83">
        <w:rPr>
          <w:color w:val="000000"/>
          <w:sz w:val="24"/>
          <w:szCs w:val="24"/>
        </w:rPr>
        <w:t>Готовит: комитет по вопросам экономической, бюджетной политики, промышленности, транспорту и предпринимательству.</w:t>
      </w:r>
    </w:p>
    <w:p w:rsidR="0008166D" w:rsidRDefault="0008166D" w:rsidP="00727DDD">
      <w:pPr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 w:rsidRPr="00816D83">
        <w:rPr>
          <w:color w:val="000000"/>
          <w:sz w:val="24"/>
          <w:szCs w:val="24"/>
        </w:rPr>
        <w:t>Докладывает: Солодухина Л.А., начальник финансового отдела.</w:t>
      </w:r>
    </w:p>
    <w:p w:rsidR="00EB478C" w:rsidRDefault="00EB478C" w:rsidP="00727DDD">
      <w:pPr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</w:p>
    <w:p w:rsidR="00EB478C" w:rsidRPr="005B5210" w:rsidRDefault="00EB478C" w:rsidP="00EB478C">
      <w:pPr>
        <w:numPr>
          <w:ilvl w:val="0"/>
          <w:numId w:val="1"/>
        </w:numPr>
        <w:rPr>
          <w:sz w:val="24"/>
          <w:szCs w:val="24"/>
        </w:rPr>
      </w:pPr>
      <w:r w:rsidRPr="005B5210">
        <w:rPr>
          <w:sz w:val="24"/>
          <w:szCs w:val="24"/>
        </w:rPr>
        <w:t>Об осуществлении отдельных г</w:t>
      </w:r>
      <w:r>
        <w:rPr>
          <w:sz w:val="24"/>
          <w:szCs w:val="24"/>
        </w:rPr>
        <w:t>осударственных полномочий в 2023</w:t>
      </w:r>
      <w:r w:rsidRPr="005B5210">
        <w:rPr>
          <w:sz w:val="24"/>
          <w:szCs w:val="24"/>
        </w:rPr>
        <w:t xml:space="preserve"> году.</w:t>
      </w:r>
    </w:p>
    <w:p w:rsidR="00EB478C" w:rsidRPr="005B5210" w:rsidRDefault="00EB478C" w:rsidP="00EB478C">
      <w:pPr>
        <w:ind w:left="720"/>
        <w:rPr>
          <w:sz w:val="24"/>
          <w:szCs w:val="24"/>
        </w:rPr>
      </w:pPr>
      <w:r w:rsidRPr="005B5210">
        <w:rPr>
          <w:sz w:val="24"/>
          <w:szCs w:val="24"/>
        </w:rPr>
        <w:t>Готовит: комитет по вопросам экономической, бюджетной политики, промышленности, транспорту и предпринимательству.</w:t>
      </w:r>
    </w:p>
    <w:p w:rsidR="00EB478C" w:rsidRDefault="00EB478C" w:rsidP="00EB478C">
      <w:pPr>
        <w:ind w:left="720"/>
        <w:rPr>
          <w:sz w:val="24"/>
          <w:szCs w:val="24"/>
        </w:rPr>
      </w:pPr>
      <w:r w:rsidRPr="005B5210">
        <w:rPr>
          <w:sz w:val="24"/>
          <w:szCs w:val="24"/>
        </w:rPr>
        <w:t>Докладывает: Солодухина Л.А., начальник финансового отдела.</w:t>
      </w:r>
    </w:p>
    <w:p w:rsidR="00EB478C" w:rsidRDefault="00EB478C" w:rsidP="00EB478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B478C" w:rsidRPr="005B5210" w:rsidRDefault="00EB478C" w:rsidP="00144A7C">
      <w:pPr>
        <w:numPr>
          <w:ilvl w:val="0"/>
          <w:numId w:val="1"/>
        </w:numPr>
        <w:rPr>
          <w:sz w:val="24"/>
          <w:szCs w:val="24"/>
        </w:rPr>
      </w:pPr>
      <w:r w:rsidRPr="005B5210">
        <w:rPr>
          <w:sz w:val="24"/>
          <w:szCs w:val="24"/>
        </w:rPr>
        <w:t>Об осуществлении отдельных г</w:t>
      </w:r>
      <w:r>
        <w:rPr>
          <w:sz w:val="24"/>
          <w:szCs w:val="24"/>
        </w:rPr>
        <w:t xml:space="preserve">осударственных полномочий </w:t>
      </w:r>
      <w:r w:rsidR="00144A7C" w:rsidRPr="00144A7C">
        <w:rPr>
          <w:sz w:val="24"/>
          <w:szCs w:val="24"/>
        </w:rPr>
        <w:t>на неограниченный срок</w:t>
      </w:r>
      <w:r w:rsidRPr="005B5210">
        <w:rPr>
          <w:sz w:val="24"/>
          <w:szCs w:val="24"/>
        </w:rPr>
        <w:t>.</w:t>
      </w:r>
    </w:p>
    <w:p w:rsidR="00EB478C" w:rsidRPr="005B5210" w:rsidRDefault="00EB478C" w:rsidP="00EB478C">
      <w:pPr>
        <w:ind w:left="720"/>
        <w:rPr>
          <w:sz w:val="24"/>
          <w:szCs w:val="24"/>
        </w:rPr>
      </w:pPr>
      <w:r w:rsidRPr="005B5210">
        <w:rPr>
          <w:sz w:val="24"/>
          <w:szCs w:val="24"/>
        </w:rPr>
        <w:t>Готовит: комитет по вопросам экономической, бюджетной политики, промышленности, транспорту и предпринимательству.</w:t>
      </w:r>
    </w:p>
    <w:p w:rsidR="00EB478C" w:rsidRDefault="00EB478C" w:rsidP="00EB478C">
      <w:pPr>
        <w:ind w:left="720"/>
        <w:rPr>
          <w:sz w:val="24"/>
          <w:szCs w:val="24"/>
        </w:rPr>
      </w:pPr>
      <w:r w:rsidRPr="005B5210">
        <w:rPr>
          <w:sz w:val="24"/>
          <w:szCs w:val="24"/>
        </w:rPr>
        <w:t xml:space="preserve">Докладывает: </w:t>
      </w:r>
      <w:r>
        <w:rPr>
          <w:sz w:val="24"/>
          <w:szCs w:val="24"/>
        </w:rPr>
        <w:t>Самсонова Е.И., председатель КСП района.</w:t>
      </w:r>
    </w:p>
    <w:p w:rsidR="0060592B" w:rsidRDefault="0060592B" w:rsidP="0055785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57850" w:rsidRPr="005A698B" w:rsidRDefault="00557850" w:rsidP="0055785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A698B">
        <w:rPr>
          <w:sz w:val="24"/>
          <w:szCs w:val="24"/>
        </w:rPr>
        <w:t>Об утверждении перспективного плана проведения заседаний Жирятинского районного С</w:t>
      </w:r>
      <w:r>
        <w:rPr>
          <w:sz w:val="24"/>
          <w:szCs w:val="24"/>
        </w:rPr>
        <w:t>овета народных депутатов на</w:t>
      </w:r>
      <w:r w:rsidR="00CC4EB9">
        <w:rPr>
          <w:sz w:val="24"/>
          <w:szCs w:val="24"/>
        </w:rPr>
        <w:t xml:space="preserve"> 2024</w:t>
      </w:r>
      <w:r w:rsidRPr="005A698B">
        <w:rPr>
          <w:sz w:val="24"/>
          <w:szCs w:val="24"/>
        </w:rPr>
        <w:t xml:space="preserve"> год.</w:t>
      </w:r>
    </w:p>
    <w:p w:rsidR="00557850" w:rsidRPr="005A698B" w:rsidRDefault="00557850" w:rsidP="00557850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5A698B">
        <w:rPr>
          <w:sz w:val="24"/>
          <w:szCs w:val="24"/>
        </w:rPr>
        <w:t>Готовят: все комитеты.</w:t>
      </w:r>
    </w:p>
    <w:p w:rsidR="00331786" w:rsidRPr="00331786" w:rsidRDefault="00557850" w:rsidP="00331786">
      <w:pPr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 w:rsidRPr="005A698B">
        <w:rPr>
          <w:sz w:val="24"/>
          <w:szCs w:val="24"/>
        </w:rPr>
        <w:t>Докладывает: Лагеева С.В., глава Жирятинского района.</w:t>
      </w:r>
    </w:p>
    <w:p w:rsidR="00A71ABF" w:rsidRDefault="00A71ABF" w:rsidP="00A71ABF">
      <w:pPr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</w:p>
    <w:p w:rsidR="00D1245D" w:rsidRDefault="00065413" w:rsidP="004034FD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65413">
        <w:rPr>
          <w:color w:val="000000"/>
          <w:sz w:val="24"/>
          <w:szCs w:val="24"/>
        </w:rPr>
        <w:t>Разное.</w:t>
      </w:r>
    </w:p>
    <w:p w:rsidR="00D32B98" w:rsidRDefault="00D32B98" w:rsidP="00D32B98">
      <w:pPr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</w:p>
    <w:p w:rsidR="00D32B98" w:rsidRDefault="00D32B98" w:rsidP="00D32B9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D32B98" w:rsidRDefault="00D32B98" w:rsidP="00D32B9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571F5" w:rsidRDefault="009571F5" w:rsidP="00C72C8A">
      <w:pPr>
        <w:ind w:left="720" w:hanging="720"/>
        <w:jc w:val="both"/>
        <w:rPr>
          <w:sz w:val="24"/>
          <w:szCs w:val="24"/>
        </w:rPr>
      </w:pPr>
    </w:p>
    <w:p w:rsidR="009571F5" w:rsidRDefault="009571F5" w:rsidP="00C72C8A">
      <w:pPr>
        <w:ind w:left="720" w:hanging="720"/>
        <w:jc w:val="both"/>
        <w:rPr>
          <w:sz w:val="24"/>
          <w:szCs w:val="24"/>
        </w:rPr>
      </w:pPr>
    </w:p>
    <w:p w:rsidR="005A5C11" w:rsidRPr="00DA6E57" w:rsidRDefault="00B93B68" w:rsidP="00C72C8A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34894">
        <w:rPr>
          <w:sz w:val="24"/>
          <w:szCs w:val="24"/>
        </w:rPr>
        <w:t>Глава</w:t>
      </w:r>
      <w:r w:rsidR="007F0D3D">
        <w:rPr>
          <w:sz w:val="24"/>
          <w:szCs w:val="24"/>
        </w:rPr>
        <w:t xml:space="preserve"> Жирятинского </w:t>
      </w:r>
      <w:r w:rsidR="00C34894">
        <w:rPr>
          <w:sz w:val="24"/>
          <w:szCs w:val="24"/>
        </w:rPr>
        <w:t xml:space="preserve">района                  </w:t>
      </w:r>
      <w:r w:rsidR="001B4449">
        <w:rPr>
          <w:sz w:val="24"/>
          <w:szCs w:val="24"/>
        </w:rPr>
        <w:t xml:space="preserve">                  </w:t>
      </w:r>
      <w:r w:rsidR="007F0D3D">
        <w:rPr>
          <w:sz w:val="24"/>
          <w:szCs w:val="24"/>
        </w:rPr>
        <w:t xml:space="preserve">                          </w:t>
      </w:r>
      <w:r w:rsidR="001B4449">
        <w:rPr>
          <w:sz w:val="24"/>
          <w:szCs w:val="24"/>
        </w:rPr>
        <w:t xml:space="preserve">          </w:t>
      </w:r>
      <w:r w:rsidR="007F0D3D">
        <w:rPr>
          <w:sz w:val="24"/>
          <w:szCs w:val="24"/>
        </w:rPr>
        <w:t>С.В.Лагеева</w:t>
      </w:r>
      <w:r w:rsidR="001B4449">
        <w:rPr>
          <w:sz w:val="24"/>
          <w:szCs w:val="24"/>
        </w:rPr>
        <w:t xml:space="preserve">        </w:t>
      </w:r>
    </w:p>
    <w:sectPr w:rsidR="005A5C11" w:rsidRPr="00DA6E57" w:rsidSect="0060592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10" w:rsidRDefault="00526310" w:rsidP="00E33782">
      <w:r>
        <w:separator/>
      </w:r>
    </w:p>
  </w:endnote>
  <w:endnote w:type="continuationSeparator" w:id="0">
    <w:p w:rsidR="00526310" w:rsidRDefault="00526310" w:rsidP="00E3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10" w:rsidRDefault="00526310" w:rsidP="00E33782">
      <w:r>
        <w:separator/>
      </w:r>
    </w:p>
  </w:footnote>
  <w:footnote w:type="continuationSeparator" w:id="0">
    <w:p w:rsidR="00526310" w:rsidRDefault="00526310" w:rsidP="00E3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1F0"/>
    <w:multiLevelType w:val="hybridMultilevel"/>
    <w:tmpl w:val="EC34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EEF"/>
    <w:multiLevelType w:val="hybridMultilevel"/>
    <w:tmpl w:val="9CBC78D8"/>
    <w:lvl w:ilvl="0" w:tplc="B5F4D316">
      <w:start w:val="1"/>
      <w:numFmt w:val="decimal"/>
      <w:lvlText w:val="%1."/>
      <w:lvlJc w:val="left"/>
      <w:pPr>
        <w:ind w:left="144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97B05"/>
    <w:multiLevelType w:val="hybridMultilevel"/>
    <w:tmpl w:val="A3C43F06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8B2"/>
    <w:multiLevelType w:val="hybridMultilevel"/>
    <w:tmpl w:val="6D524394"/>
    <w:lvl w:ilvl="0" w:tplc="03B6D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74CAB"/>
    <w:multiLevelType w:val="hybridMultilevel"/>
    <w:tmpl w:val="E07C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A416B"/>
    <w:multiLevelType w:val="hybridMultilevel"/>
    <w:tmpl w:val="C52A5166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E45ED"/>
    <w:multiLevelType w:val="hybridMultilevel"/>
    <w:tmpl w:val="F7B68CBC"/>
    <w:lvl w:ilvl="0" w:tplc="0419000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D553B1"/>
    <w:multiLevelType w:val="hybridMultilevel"/>
    <w:tmpl w:val="24AE87E6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B037F"/>
    <w:multiLevelType w:val="hybridMultilevel"/>
    <w:tmpl w:val="78F8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96985"/>
    <w:multiLevelType w:val="hybridMultilevel"/>
    <w:tmpl w:val="9C68DFBC"/>
    <w:lvl w:ilvl="0" w:tplc="3EB87DAC">
      <w:start w:val="1"/>
      <w:numFmt w:val="decimal"/>
      <w:lvlText w:val="%1."/>
      <w:lvlJc w:val="left"/>
      <w:pPr>
        <w:ind w:left="144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637EB9"/>
    <w:multiLevelType w:val="hybridMultilevel"/>
    <w:tmpl w:val="DBF6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560CB"/>
    <w:multiLevelType w:val="hybridMultilevel"/>
    <w:tmpl w:val="A892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B0706"/>
    <w:multiLevelType w:val="hybridMultilevel"/>
    <w:tmpl w:val="276E0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A80D1E"/>
    <w:multiLevelType w:val="hybridMultilevel"/>
    <w:tmpl w:val="DECC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5709E"/>
    <w:multiLevelType w:val="hybridMultilevel"/>
    <w:tmpl w:val="FBBAD99A"/>
    <w:lvl w:ilvl="0" w:tplc="03B6D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46425"/>
    <w:multiLevelType w:val="hybridMultilevel"/>
    <w:tmpl w:val="F1F6015E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54430"/>
    <w:multiLevelType w:val="hybridMultilevel"/>
    <w:tmpl w:val="FD182256"/>
    <w:lvl w:ilvl="0" w:tplc="3EB87DAC">
      <w:start w:val="1"/>
      <w:numFmt w:val="decimal"/>
      <w:lvlText w:val="%1."/>
      <w:lvlJc w:val="left"/>
      <w:pPr>
        <w:ind w:left="144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7C0593"/>
    <w:multiLevelType w:val="hybridMultilevel"/>
    <w:tmpl w:val="F104BF9A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F4E6A"/>
    <w:multiLevelType w:val="hybridMultilevel"/>
    <w:tmpl w:val="DC9CDDFC"/>
    <w:lvl w:ilvl="0" w:tplc="03B6D3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B5624A"/>
    <w:multiLevelType w:val="hybridMultilevel"/>
    <w:tmpl w:val="E2F47132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0" w15:restartNumberingAfterBreak="0">
    <w:nsid w:val="7E177E5D"/>
    <w:multiLevelType w:val="hybridMultilevel"/>
    <w:tmpl w:val="13CC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6"/>
  </w:num>
  <w:num w:numId="5">
    <w:abstractNumId w:val="10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15"/>
  </w:num>
  <w:num w:numId="11">
    <w:abstractNumId w:val="3"/>
  </w:num>
  <w:num w:numId="12">
    <w:abstractNumId w:val="12"/>
  </w:num>
  <w:num w:numId="13">
    <w:abstractNumId w:val="18"/>
  </w:num>
  <w:num w:numId="14">
    <w:abstractNumId w:val="7"/>
  </w:num>
  <w:num w:numId="15">
    <w:abstractNumId w:val="20"/>
  </w:num>
  <w:num w:numId="16">
    <w:abstractNumId w:val="5"/>
  </w:num>
  <w:num w:numId="17">
    <w:abstractNumId w:val="8"/>
  </w:num>
  <w:num w:numId="18">
    <w:abstractNumId w:val="0"/>
  </w:num>
  <w:num w:numId="19">
    <w:abstractNumId w:val="1"/>
  </w:num>
  <w:num w:numId="20">
    <w:abstractNumId w:val="2"/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62"/>
    <w:rsid w:val="000038D8"/>
    <w:rsid w:val="000148CD"/>
    <w:rsid w:val="000300FC"/>
    <w:rsid w:val="000345BD"/>
    <w:rsid w:val="000402A8"/>
    <w:rsid w:val="000533DE"/>
    <w:rsid w:val="00053E94"/>
    <w:rsid w:val="00062E20"/>
    <w:rsid w:val="0006402B"/>
    <w:rsid w:val="000645EF"/>
    <w:rsid w:val="00065413"/>
    <w:rsid w:val="00065F72"/>
    <w:rsid w:val="0007176B"/>
    <w:rsid w:val="0007219E"/>
    <w:rsid w:val="000727A6"/>
    <w:rsid w:val="000730DF"/>
    <w:rsid w:val="00076402"/>
    <w:rsid w:val="000766F5"/>
    <w:rsid w:val="00077EE3"/>
    <w:rsid w:val="0008166D"/>
    <w:rsid w:val="00083317"/>
    <w:rsid w:val="00084C5C"/>
    <w:rsid w:val="000900F7"/>
    <w:rsid w:val="000906D2"/>
    <w:rsid w:val="00096538"/>
    <w:rsid w:val="000A3658"/>
    <w:rsid w:val="000A7C71"/>
    <w:rsid w:val="000A7D25"/>
    <w:rsid w:val="000B272E"/>
    <w:rsid w:val="000B561F"/>
    <w:rsid w:val="000C051F"/>
    <w:rsid w:val="000C2798"/>
    <w:rsid w:val="000D4152"/>
    <w:rsid w:val="000E0829"/>
    <w:rsid w:val="000E3022"/>
    <w:rsid w:val="000E4AB8"/>
    <w:rsid w:val="000F40B7"/>
    <w:rsid w:val="000F648D"/>
    <w:rsid w:val="000F6D0D"/>
    <w:rsid w:val="00101CB7"/>
    <w:rsid w:val="0010302A"/>
    <w:rsid w:val="001043BC"/>
    <w:rsid w:val="0010582B"/>
    <w:rsid w:val="00106154"/>
    <w:rsid w:val="00112E67"/>
    <w:rsid w:val="00112EBB"/>
    <w:rsid w:val="00114AAC"/>
    <w:rsid w:val="00116396"/>
    <w:rsid w:val="00125903"/>
    <w:rsid w:val="00133407"/>
    <w:rsid w:val="00133E03"/>
    <w:rsid w:val="001341ED"/>
    <w:rsid w:val="00141217"/>
    <w:rsid w:val="00144A7C"/>
    <w:rsid w:val="00144B01"/>
    <w:rsid w:val="001456A1"/>
    <w:rsid w:val="00154877"/>
    <w:rsid w:val="0015523E"/>
    <w:rsid w:val="00156739"/>
    <w:rsid w:val="001621E3"/>
    <w:rsid w:val="00166236"/>
    <w:rsid w:val="001713E3"/>
    <w:rsid w:val="0017342F"/>
    <w:rsid w:val="0018349C"/>
    <w:rsid w:val="00186616"/>
    <w:rsid w:val="00191209"/>
    <w:rsid w:val="001922D1"/>
    <w:rsid w:val="001A1937"/>
    <w:rsid w:val="001A4558"/>
    <w:rsid w:val="001A6B3E"/>
    <w:rsid w:val="001A710D"/>
    <w:rsid w:val="001B4449"/>
    <w:rsid w:val="001B4D5A"/>
    <w:rsid w:val="001C09D4"/>
    <w:rsid w:val="001C41AD"/>
    <w:rsid w:val="001C6161"/>
    <w:rsid w:val="001C7A97"/>
    <w:rsid w:val="001D4E8D"/>
    <w:rsid w:val="001D7F71"/>
    <w:rsid w:val="001E0C34"/>
    <w:rsid w:val="001E6740"/>
    <w:rsid w:val="001F1EFE"/>
    <w:rsid w:val="001F63C8"/>
    <w:rsid w:val="002076EE"/>
    <w:rsid w:val="002102CF"/>
    <w:rsid w:val="002148C3"/>
    <w:rsid w:val="00214983"/>
    <w:rsid w:val="00215996"/>
    <w:rsid w:val="00222647"/>
    <w:rsid w:val="00227C16"/>
    <w:rsid w:val="0023692C"/>
    <w:rsid w:val="0024545C"/>
    <w:rsid w:val="00246139"/>
    <w:rsid w:val="00247D2B"/>
    <w:rsid w:val="00254FEC"/>
    <w:rsid w:val="002551FE"/>
    <w:rsid w:val="00260852"/>
    <w:rsid w:val="00260C29"/>
    <w:rsid w:val="002673BE"/>
    <w:rsid w:val="0027091C"/>
    <w:rsid w:val="00283C9B"/>
    <w:rsid w:val="002853ED"/>
    <w:rsid w:val="00294E16"/>
    <w:rsid w:val="002951AA"/>
    <w:rsid w:val="002A02B0"/>
    <w:rsid w:val="002A33AD"/>
    <w:rsid w:val="002A6840"/>
    <w:rsid w:val="002B6533"/>
    <w:rsid w:val="002B719A"/>
    <w:rsid w:val="002C2FD3"/>
    <w:rsid w:val="002C42DF"/>
    <w:rsid w:val="002C5765"/>
    <w:rsid w:val="002D0B18"/>
    <w:rsid w:val="002D187C"/>
    <w:rsid w:val="002E09FB"/>
    <w:rsid w:val="002E3F95"/>
    <w:rsid w:val="002E43AE"/>
    <w:rsid w:val="002E5024"/>
    <w:rsid w:val="002E593F"/>
    <w:rsid w:val="002E59C1"/>
    <w:rsid w:val="002E5F0C"/>
    <w:rsid w:val="002E6D10"/>
    <w:rsid w:val="002F459D"/>
    <w:rsid w:val="00301AF9"/>
    <w:rsid w:val="00303A90"/>
    <w:rsid w:val="00303AB1"/>
    <w:rsid w:val="00305C6C"/>
    <w:rsid w:val="00305FA8"/>
    <w:rsid w:val="00313FF1"/>
    <w:rsid w:val="003140C7"/>
    <w:rsid w:val="003179F7"/>
    <w:rsid w:val="00321DD7"/>
    <w:rsid w:val="00324EF0"/>
    <w:rsid w:val="00327F29"/>
    <w:rsid w:val="00331786"/>
    <w:rsid w:val="00332039"/>
    <w:rsid w:val="003373E6"/>
    <w:rsid w:val="00337F1F"/>
    <w:rsid w:val="003445AD"/>
    <w:rsid w:val="00344C72"/>
    <w:rsid w:val="003524DE"/>
    <w:rsid w:val="0035404A"/>
    <w:rsid w:val="00356C53"/>
    <w:rsid w:val="00357B50"/>
    <w:rsid w:val="00360171"/>
    <w:rsid w:val="003617D6"/>
    <w:rsid w:val="003725DA"/>
    <w:rsid w:val="00372AE3"/>
    <w:rsid w:val="00386027"/>
    <w:rsid w:val="00393D86"/>
    <w:rsid w:val="003B0491"/>
    <w:rsid w:val="003B1A0C"/>
    <w:rsid w:val="003B27F1"/>
    <w:rsid w:val="003C45AE"/>
    <w:rsid w:val="003C544E"/>
    <w:rsid w:val="003F47B4"/>
    <w:rsid w:val="003F5D53"/>
    <w:rsid w:val="003F6B57"/>
    <w:rsid w:val="004034FD"/>
    <w:rsid w:val="004108FD"/>
    <w:rsid w:val="0041298D"/>
    <w:rsid w:val="0041575E"/>
    <w:rsid w:val="0042117F"/>
    <w:rsid w:val="00425C98"/>
    <w:rsid w:val="00427F75"/>
    <w:rsid w:val="004319A8"/>
    <w:rsid w:val="00434AD4"/>
    <w:rsid w:val="00437B6F"/>
    <w:rsid w:val="00440D97"/>
    <w:rsid w:val="00443C08"/>
    <w:rsid w:val="00450B68"/>
    <w:rsid w:val="00453770"/>
    <w:rsid w:val="00453AEF"/>
    <w:rsid w:val="00455BBC"/>
    <w:rsid w:val="00466880"/>
    <w:rsid w:val="00470213"/>
    <w:rsid w:val="0047476D"/>
    <w:rsid w:val="00477FF4"/>
    <w:rsid w:val="0048453F"/>
    <w:rsid w:val="0049614B"/>
    <w:rsid w:val="004B6783"/>
    <w:rsid w:val="004B6C07"/>
    <w:rsid w:val="004C0A7C"/>
    <w:rsid w:val="004C1A4E"/>
    <w:rsid w:val="004C21B6"/>
    <w:rsid w:val="004C53A5"/>
    <w:rsid w:val="004D53E7"/>
    <w:rsid w:val="004D7B96"/>
    <w:rsid w:val="004D7F2E"/>
    <w:rsid w:val="004E159E"/>
    <w:rsid w:val="004E574A"/>
    <w:rsid w:val="004F3DCC"/>
    <w:rsid w:val="004F452C"/>
    <w:rsid w:val="0050105C"/>
    <w:rsid w:val="005070DF"/>
    <w:rsid w:val="0051354C"/>
    <w:rsid w:val="0051418D"/>
    <w:rsid w:val="005143DD"/>
    <w:rsid w:val="00520F7C"/>
    <w:rsid w:val="0052500E"/>
    <w:rsid w:val="00525A61"/>
    <w:rsid w:val="00526310"/>
    <w:rsid w:val="005272D3"/>
    <w:rsid w:val="00535343"/>
    <w:rsid w:val="005378AC"/>
    <w:rsid w:val="00557850"/>
    <w:rsid w:val="00562A09"/>
    <w:rsid w:val="00564530"/>
    <w:rsid w:val="00570F93"/>
    <w:rsid w:val="00577141"/>
    <w:rsid w:val="00582AE8"/>
    <w:rsid w:val="00583068"/>
    <w:rsid w:val="00583DE1"/>
    <w:rsid w:val="005842BE"/>
    <w:rsid w:val="00584DFE"/>
    <w:rsid w:val="00585B7B"/>
    <w:rsid w:val="00593D0D"/>
    <w:rsid w:val="005945B9"/>
    <w:rsid w:val="005945CE"/>
    <w:rsid w:val="00596359"/>
    <w:rsid w:val="00596959"/>
    <w:rsid w:val="005A26CB"/>
    <w:rsid w:val="005A2F4D"/>
    <w:rsid w:val="005A4B24"/>
    <w:rsid w:val="005A5C11"/>
    <w:rsid w:val="005B0E55"/>
    <w:rsid w:val="005B1EE0"/>
    <w:rsid w:val="005B3464"/>
    <w:rsid w:val="005B7D67"/>
    <w:rsid w:val="005C06FA"/>
    <w:rsid w:val="005D35EE"/>
    <w:rsid w:val="005D5A00"/>
    <w:rsid w:val="005D726F"/>
    <w:rsid w:val="005E119E"/>
    <w:rsid w:val="005E15FB"/>
    <w:rsid w:val="005E1E25"/>
    <w:rsid w:val="005E7356"/>
    <w:rsid w:val="005E759C"/>
    <w:rsid w:val="005F12D3"/>
    <w:rsid w:val="005F4A43"/>
    <w:rsid w:val="005F59AA"/>
    <w:rsid w:val="005F6541"/>
    <w:rsid w:val="006005C7"/>
    <w:rsid w:val="00603A75"/>
    <w:rsid w:val="0060592B"/>
    <w:rsid w:val="006060A8"/>
    <w:rsid w:val="00607B89"/>
    <w:rsid w:val="006108B1"/>
    <w:rsid w:val="00610F19"/>
    <w:rsid w:val="00615D14"/>
    <w:rsid w:val="00615DBB"/>
    <w:rsid w:val="00622A00"/>
    <w:rsid w:val="00623614"/>
    <w:rsid w:val="006239CA"/>
    <w:rsid w:val="00625A50"/>
    <w:rsid w:val="006329EF"/>
    <w:rsid w:val="006350B3"/>
    <w:rsid w:val="00641B76"/>
    <w:rsid w:val="00645AC8"/>
    <w:rsid w:val="00653CDD"/>
    <w:rsid w:val="00654669"/>
    <w:rsid w:val="006639CB"/>
    <w:rsid w:val="00663F7E"/>
    <w:rsid w:val="006648C3"/>
    <w:rsid w:val="006747B4"/>
    <w:rsid w:val="006765A8"/>
    <w:rsid w:val="00682C1B"/>
    <w:rsid w:val="00685EB6"/>
    <w:rsid w:val="00690180"/>
    <w:rsid w:val="00693206"/>
    <w:rsid w:val="00695278"/>
    <w:rsid w:val="006B068C"/>
    <w:rsid w:val="006B0FD1"/>
    <w:rsid w:val="006B4EE5"/>
    <w:rsid w:val="006B76E6"/>
    <w:rsid w:val="006C1801"/>
    <w:rsid w:val="006C4794"/>
    <w:rsid w:val="006D1291"/>
    <w:rsid w:val="006D3CBA"/>
    <w:rsid w:val="006D41F8"/>
    <w:rsid w:val="006D452F"/>
    <w:rsid w:val="006E001B"/>
    <w:rsid w:val="006E3D90"/>
    <w:rsid w:val="006E6172"/>
    <w:rsid w:val="006F035A"/>
    <w:rsid w:val="006F048A"/>
    <w:rsid w:val="006F0DCA"/>
    <w:rsid w:val="006F6345"/>
    <w:rsid w:val="006F69E9"/>
    <w:rsid w:val="006F6AAB"/>
    <w:rsid w:val="00700E9C"/>
    <w:rsid w:val="00703E86"/>
    <w:rsid w:val="00711238"/>
    <w:rsid w:val="00713E0E"/>
    <w:rsid w:val="00714436"/>
    <w:rsid w:val="007152D8"/>
    <w:rsid w:val="00722F67"/>
    <w:rsid w:val="00727DDD"/>
    <w:rsid w:val="0073087E"/>
    <w:rsid w:val="00732A28"/>
    <w:rsid w:val="00732FD5"/>
    <w:rsid w:val="00734CA4"/>
    <w:rsid w:val="00737D13"/>
    <w:rsid w:val="007419AD"/>
    <w:rsid w:val="00744097"/>
    <w:rsid w:val="007500A6"/>
    <w:rsid w:val="00750721"/>
    <w:rsid w:val="00755AC3"/>
    <w:rsid w:val="007572D9"/>
    <w:rsid w:val="00757A96"/>
    <w:rsid w:val="00770970"/>
    <w:rsid w:val="0078177A"/>
    <w:rsid w:val="00784DA1"/>
    <w:rsid w:val="0078567F"/>
    <w:rsid w:val="00787C8B"/>
    <w:rsid w:val="00790EC7"/>
    <w:rsid w:val="00791631"/>
    <w:rsid w:val="0079192A"/>
    <w:rsid w:val="007944B0"/>
    <w:rsid w:val="00795F60"/>
    <w:rsid w:val="00797798"/>
    <w:rsid w:val="007B2AB3"/>
    <w:rsid w:val="007C7712"/>
    <w:rsid w:val="007E52D8"/>
    <w:rsid w:val="007E744B"/>
    <w:rsid w:val="007E76EC"/>
    <w:rsid w:val="007F0810"/>
    <w:rsid w:val="007F0D3D"/>
    <w:rsid w:val="00801D5B"/>
    <w:rsid w:val="00807F5E"/>
    <w:rsid w:val="00811D7E"/>
    <w:rsid w:val="00814E23"/>
    <w:rsid w:val="00816359"/>
    <w:rsid w:val="00816377"/>
    <w:rsid w:val="00816D83"/>
    <w:rsid w:val="00817146"/>
    <w:rsid w:val="0082317F"/>
    <w:rsid w:val="00824DB2"/>
    <w:rsid w:val="0082664F"/>
    <w:rsid w:val="008272D5"/>
    <w:rsid w:val="00834295"/>
    <w:rsid w:val="00835003"/>
    <w:rsid w:val="00840971"/>
    <w:rsid w:val="00842BAD"/>
    <w:rsid w:val="00842DB6"/>
    <w:rsid w:val="008468AD"/>
    <w:rsid w:val="00854078"/>
    <w:rsid w:val="008563BC"/>
    <w:rsid w:val="00865D90"/>
    <w:rsid w:val="00871022"/>
    <w:rsid w:val="0087154A"/>
    <w:rsid w:val="00873072"/>
    <w:rsid w:val="00873CB9"/>
    <w:rsid w:val="00873D59"/>
    <w:rsid w:val="00873DB8"/>
    <w:rsid w:val="0087521B"/>
    <w:rsid w:val="00876351"/>
    <w:rsid w:val="008779BF"/>
    <w:rsid w:val="00881DE7"/>
    <w:rsid w:val="0088229A"/>
    <w:rsid w:val="0088367A"/>
    <w:rsid w:val="00883845"/>
    <w:rsid w:val="00887D23"/>
    <w:rsid w:val="00890D26"/>
    <w:rsid w:val="00894EAA"/>
    <w:rsid w:val="008A1741"/>
    <w:rsid w:val="008A743E"/>
    <w:rsid w:val="008B1039"/>
    <w:rsid w:val="008B2E9D"/>
    <w:rsid w:val="008C33C6"/>
    <w:rsid w:val="008D30B8"/>
    <w:rsid w:val="008D40F6"/>
    <w:rsid w:val="008D68A0"/>
    <w:rsid w:val="008D76AD"/>
    <w:rsid w:val="008E73D0"/>
    <w:rsid w:val="008F00C8"/>
    <w:rsid w:val="008F19D4"/>
    <w:rsid w:val="008F4076"/>
    <w:rsid w:val="008F60BB"/>
    <w:rsid w:val="008F6FCC"/>
    <w:rsid w:val="009006E0"/>
    <w:rsid w:val="00903E7F"/>
    <w:rsid w:val="009054EC"/>
    <w:rsid w:val="00905946"/>
    <w:rsid w:val="00910A9E"/>
    <w:rsid w:val="00912AF3"/>
    <w:rsid w:val="009151DB"/>
    <w:rsid w:val="00925EB6"/>
    <w:rsid w:val="00930134"/>
    <w:rsid w:val="00930237"/>
    <w:rsid w:val="00933364"/>
    <w:rsid w:val="00933AB6"/>
    <w:rsid w:val="00936F08"/>
    <w:rsid w:val="00944DA8"/>
    <w:rsid w:val="0095249D"/>
    <w:rsid w:val="0095620C"/>
    <w:rsid w:val="009571F5"/>
    <w:rsid w:val="00965618"/>
    <w:rsid w:val="00974FF1"/>
    <w:rsid w:val="00991896"/>
    <w:rsid w:val="00992F68"/>
    <w:rsid w:val="009935B8"/>
    <w:rsid w:val="009A23CF"/>
    <w:rsid w:val="009B2F66"/>
    <w:rsid w:val="009B6F32"/>
    <w:rsid w:val="009C53EC"/>
    <w:rsid w:val="009D2019"/>
    <w:rsid w:val="009D26A4"/>
    <w:rsid w:val="009D28EC"/>
    <w:rsid w:val="009E3404"/>
    <w:rsid w:val="009E3793"/>
    <w:rsid w:val="009E57A3"/>
    <w:rsid w:val="009F10E6"/>
    <w:rsid w:val="009F503A"/>
    <w:rsid w:val="00A0093D"/>
    <w:rsid w:val="00A06F8C"/>
    <w:rsid w:val="00A1037E"/>
    <w:rsid w:val="00A11866"/>
    <w:rsid w:val="00A12CA9"/>
    <w:rsid w:val="00A153E5"/>
    <w:rsid w:val="00A16598"/>
    <w:rsid w:val="00A206CB"/>
    <w:rsid w:val="00A22A3B"/>
    <w:rsid w:val="00A24A6C"/>
    <w:rsid w:val="00A26557"/>
    <w:rsid w:val="00A27952"/>
    <w:rsid w:val="00A31D28"/>
    <w:rsid w:val="00A326AE"/>
    <w:rsid w:val="00A34CE2"/>
    <w:rsid w:val="00A46414"/>
    <w:rsid w:val="00A52465"/>
    <w:rsid w:val="00A568B5"/>
    <w:rsid w:val="00A56ADB"/>
    <w:rsid w:val="00A6608A"/>
    <w:rsid w:val="00A7133A"/>
    <w:rsid w:val="00A71716"/>
    <w:rsid w:val="00A71ABF"/>
    <w:rsid w:val="00A742BD"/>
    <w:rsid w:val="00A75130"/>
    <w:rsid w:val="00A76960"/>
    <w:rsid w:val="00A84500"/>
    <w:rsid w:val="00A84A02"/>
    <w:rsid w:val="00A86EB9"/>
    <w:rsid w:val="00A90137"/>
    <w:rsid w:val="00A9471A"/>
    <w:rsid w:val="00A95942"/>
    <w:rsid w:val="00A97DF9"/>
    <w:rsid w:val="00AA0DF6"/>
    <w:rsid w:val="00AA4B12"/>
    <w:rsid w:val="00AA6751"/>
    <w:rsid w:val="00AA737D"/>
    <w:rsid w:val="00AB1912"/>
    <w:rsid w:val="00AB2E92"/>
    <w:rsid w:val="00AB40B5"/>
    <w:rsid w:val="00AB533E"/>
    <w:rsid w:val="00AB6D67"/>
    <w:rsid w:val="00AB7F8A"/>
    <w:rsid w:val="00AC1292"/>
    <w:rsid w:val="00AC2A9A"/>
    <w:rsid w:val="00AC3093"/>
    <w:rsid w:val="00AC3EFA"/>
    <w:rsid w:val="00AC4B31"/>
    <w:rsid w:val="00AC5D57"/>
    <w:rsid w:val="00AD1D6A"/>
    <w:rsid w:val="00AD24B2"/>
    <w:rsid w:val="00AD26B9"/>
    <w:rsid w:val="00AD533F"/>
    <w:rsid w:val="00AD5534"/>
    <w:rsid w:val="00AD6593"/>
    <w:rsid w:val="00AD7AB7"/>
    <w:rsid w:val="00AE262F"/>
    <w:rsid w:val="00AE7D85"/>
    <w:rsid w:val="00AF11EB"/>
    <w:rsid w:val="00AF532A"/>
    <w:rsid w:val="00B03760"/>
    <w:rsid w:val="00B06649"/>
    <w:rsid w:val="00B11A33"/>
    <w:rsid w:val="00B11A9E"/>
    <w:rsid w:val="00B23924"/>
    <w:rsid w:val="00B3582A"/>
    <w:rsid w:val="00B4147C"/>
    <w:rsid w:val="00B41AC0"/>
    <w:rsid w:val="00B51E48"/>
    <w:rsid w:val="00B535F7"/>
    <w:rsid w:val="00B54D79"/>
    <w:rsid w:val="00B55AB5"/>
    <w:rsid w:val="00B561E8"/>
    <w:rsid w:val="00B57701"/>
    <w:rsid w:val="00B637E5"/>
    <w:rsid w:val="00B665C0"/>
    <w:rsid w:val="00B70BCD"/>
    <w:rsid w:val="00B76153"/>
    <w:rsid w:val="00B765C5"/>
    <w:rsid w:val="00B8314A"/>
    <w:rsid w:val="00B83D80"/>
    <w:rsid w:val="00B8771D"/>
    <w:rsid w:val="00B922EB"/>
    <w:rsid w:val="00B93B68"/>
    <w:rsid w:val="00B9762D"/>
    <w:rsid w:val="00B97BD5"/>
    <w:rsid w:val="00BA085E"/>
    <w:rsid w:val="00BA52C1"/>
    <w:rsid w:val="00BA5C1E"/>
    <w:rsid w:val="00BA6CBE"/>
    <w:rsid w:val="00BA7B81"/>
    <w:rsid w:val="00BB0D2F"/>
    <w:rsid w:val="00BB6895"/>
    <w:rsid w:val="00BC0AA4"/>
    <w:rsid w:val="00BC21F8"/>
    <w:rsid w:val="00BC37FA"/>
    <w:rsid w:val="00BC62BD"/>
    <w:rsid w:val="00BC6794"/>
    <w:rsid w:val="00BD3549"/>
    <w:rsid w:val="00BD52F3"/>
    <w:rsid w:val="00BE488D"/>
    <w:rsid w:val="00BE5A1C"/>
    <w:rsid w:val="00BE76A0"/>
    <w:rsid w:val="00BF007F"/>
    <w:rsid w:val="00BF05C8"/>
    <w:rsid w:val="00BF39E1"/>
    <w:rsid w:val="00BF57EE"/>
    <w:rsid w:val="00BF5C6F"/>
    <w:rsid w:val="00C00BC8"/>
    <w:rsid w:val="00C03894"/>
    <w:rsid w:val="00C05D0D"/>
    <w:rsid w:val="00C11EE2"/>
    <w:rsid w:val="00C1777A"/>
    <w:rsid w:val="00C228DA"/>
    <w:rsid w:val="00C24D50"/>
    <w:rsid w:val="00C26794"/>
    <w:rsid w:val="00C26A76"/>
    <w:rsid w:val="00C312D6"/>
    <w:rsid w:val="00C34894"/>
    <w:rsid w:val="00C34AB8"/>
    <w:rsid w:val="00C35A1F"/>
    <w:rsid w:val="00C40D09"/>
    <w:rsid w:val="00C42050"/>
    <w:rsid w:val="00C445C3"/>
    <w:rsid w:val="00C45ED4"/>
    <w:rsid w:val="00C529CA"/>
    <w:rsid w:val="00C54402"/>
    <w:rsid w:val="00C60F06"/>
    <w:rsid w:val="00C619FD"/>
    <w:rsid w:val="00C61C2A"/>
    <w:rsid w:val="00C63A6A"/>
    <w:rsid w:val="00C6771E"/>
    <w:rsid w:val="00C70309"/>
    <w:rsid w:val="00C72C8A"/>
    <w:rsid w:val="00C736BA"/>
    <w:rsid w:val="00C85472"/>
    <w:rsid w:val="00C9059A"/>
    <w:rsid w:val="00C917C0"/>
    <w:rsid w:val="00C95A68"/>
    <w:rsid w:val="00CA053A"/>
    <w:rsid w:val="00CA1C5A"/>
    <w:rsid w:val="00CA25DE"/>
    <w:rsid w:val="00CA45DA"/>
    <w:rsid w:val="00CB1908"/>
    <w:rsid w:val="00CB255D"/>
    <w:rsid w:val="00CB357E"/>
    <w:rsid w:val="00CB5478"/>
    <w:rsid w:val="00CB56C3"/>
    <w:rsid w:val="00CC296B"/>
    <w:rsid w:val="00CC44B2"/>
    <w:rsid w:val="00CC4EB9"/>
    <w:rsid w:val="00CC693C"/>
    <w:rsid w:val="00CD3D78"/>
    <w:rsid w:val="00CD6A77"/>
    <w:rsid w:val="00CD7B5D"/>
    <w:rsid w:val="00CE5146"/>
    <w:rsid w:val="00CE7E26"/>
    <w:rsid w:val="00CF22D7"/>
    <w:rsid w:val="00CF396C"/>
    <w:rsid w:val="00CF69A5"/>
    <w:rsid w:val="00CF6A14"/>
    <w:rsid w:val="00CF6F79"/>
    <w:rsid w:val="00D0194B"/>
    <w:rsid w:val="00D055FD"/>
    <w:rsid w:val="00D1177F"/>
    <w:rsid w:val="00D1245D"/>
    <w:rsid w:val="00D151E5"/>
    <w:rsid w:val="00D26CD3"/>
    <w:rsid w:val="00D32B98"/>
    <w:rsid w:val="00D415FC"/>
    <w:rsid w:val="00D4330A"/>
    <w:rsid w:val="00D44C1D"/>
    <w:rsid w:val="00D5586C"/>
    <w:rsid w:val="00D55E50"/>
    <w:rsid w:val="00D61E09"/>
    <w:rsid w:val="00D64973"/>
    <w:rsid w:val="00D65BB0"/>
    <w:rsid w:val="00D82CD2"/>
    <w:rsid w:val="00D87262"/>
    <w:rsid w:val="00D907C0"/>
    <w:rsid w:val="00D90C5B"/>
    <w:rsid w:val="00D915DD"/>
    <w:rsid w:val="00D932E2"/>
    <w:rsid w:val="00D9789F"/>
    <w:rsid w:val="00DA2AB4"/>
    <w:rsid w:val="00DA43FA"/>
    <w:rsid w:val="00DA6E57"/>
    <w:rsid w:val="00DB6ED4"/>
    <w:rsid w:val="00DC2F42"/>
    <w:rsid w:val="00DC57C2"/>
    <w:rsid w:val="00DC61DC"/>
    <w:rsid w:val="00DD1F89"/>
    <w:rsid w:val="00DD2A42"/>
    <w:rsid w:val="00DD4B73"/>
    <w:rsid w:val="00DD7E6B"/>
    <w:rsid w:val="00DE1A75"/>
    <w:rsid w:val="00DE2221"/>
    <w:rsid w:val="00DF0799"/>
    <w:rsid w:val="00DF1A99"/>
    <w:rsid w:val="00DF6011"/>
    <w:rsid w:val="00DF6E83"/>
    <w:rsid w:val="00E03574"/>
    <w:rsid w:val="00E11523"/>
    <w:rsid w:val="00E1671E"/>
    <w:rsid w:val="00E1714E"/>
    <w:rsid w:val="00E20BD7"/>
    <w:rsid w:val="00E21904"/>
    <w:rsid w:val="00E24E5E"/>
    <w:rsid w:val="00E26EF4"/>
    <w:rsid w:val="00E33782"/>
    <w:rsid w:val="00E40197"/>
    <w:rsid w:val="00E4723E"/>
    <w:rsid w:val="00E476F3"/>
    <w:rsid w:val="00E47BE5"/>
    <w:rsid w:val="00E47BFC"/>
    <w:rsid w:val="00E522D4"/>
    <w:rsid w:val="00E554E9"/>
    <w:rsid w:val="00E639DD"/>
    <w:rsid w:val="00E6655B"/>
    <w:rsid w:val="00E702ED"/>
    <w:rsid w:val="00E74BF8"/>
    <w:rsid w:val="00E81C9D"/>
    <w:rsid w:val="00E82B6A"/>
    <w:rsid w:val="00E8390B"/>
    <w:rsid w:val="00E90488"/>
    <w:rsid w:val="00EA1419"/>
    <w:rsid w:val="00EA5501"/>
    <w:rsid w:val="00EA60AB"/>
    <w:rsid w:val="00EA777E"/>
    <w:rsid w:val="00EB217C"/>
    <w:rsid w:val="00EB2325"/>
    <w:rsid w:val="00EB478C"/>
    <w:rsid w:val="00EB6FA8"/>
    <w:rsid w:val="00EC5E93"/>
    <w:rsid w:val="00ED0BD8"/>
    <w:rsid w:val="00ED1561"/>
    <w:rsid w:val="00ED2DEB"/>
    <w:rsid w:val="00ED3218"/>
    <w:rsid w:val="00ED4AD2"/>
    <w:rsid w:val="00ED730B"/>
    <w:rsid w:val="00EE30F1"/>
    <w:rsid w:val="00EE74D3"/>
    <w:rsid w:val="00EF7779"/>
    <w:rsid w:val="00F00A97"/>
    <w:rsid w:val="00F066DB"/>
    <w:rsid w:val="00F12F85"/>
    <w:rsid w:val="00F155D0"/>
    <w:rsid w:val="00F1668C"/>
    <w:rsid w:val="00F20109"/>
    <w:rsid w:val="00F214B5"/>
    <w:rsid w:val="00F21A65"/>
    <w:rsid w:val="00F21CE3"/>
    <w:rsid w:val="00F22910"/>
    <w:rsid w:val="00F22C16"/>
    <w:rsid w:val="00F24F89"/>
    <w:rsid w:val="00F2762D"/>
    <w:rsid w:val="00F32AD4"/>
    <w:rsid w:val="00F40985"/>
    <w:rsid w:val="00F40ACE"/>
    <w:rsid w:val="00F51390"/>
    <w:rsid w:val="00F51729"/>
    <w:rsid w:val="00F531FF"/>
    <w:rsid w:val="00F54B88"/>
    <w:rsid w:val="00F55AEC"/>
    <w:rsid w:val="00F6275D"/>
    <w:rsid w:val="00F62FC5"/>
    <w:rsid w:val="00F705FA"/>
    <w:rsid w:val="00F74131"/>
    <w:rsid w:val="00F76619"/>
    <w:rsid w:val="00F77956"/>
    <w:rsid w:val="00F779B6"/>
    <w:rsid w:val="00F8487C"/>
    <w:rsid w:val="00F851D8"/>
    <w:rsid w:val="00F91206"/>
    <w:rsid w:val="00F961CF"/>
    <w:rsid w:val="00F97622"/>
    <w:rsid w:val="00FA2541"/>
    <w:rsid w:val="00FA7D5C"/>
    <w:rsid w:val="00FB4323"/>
    <w:rsid w:val="00FC4189"/>
    <w:rsid w:val="00FD0566"/>
    <w:rsid w:val="00FD4901"/>
    <w:rsid w:val="00FE2199"/>
    <w:rsid w:val="00FE7785"/>
    <w:rsid w:val="00FF195D"/>
    <w:rsid w:val="00FF20E3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CA2E-36F9-48F0-9E56-249E273C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153E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45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F4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9635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4">
    <w:name w:val="Table Grid"/>
    <w:basedOn w:val="a1"/>
    <w:rsid w:val="0091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153E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rsid w:val="00E33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33782"/>
  </w:style>
  <w:style w:type="paragraph" w:styleId="a7">
    <w:name w:val="footer"/>
    <w:basedOn w:val="a"/>
    <w:link w:val="a8"/>
    <w:rsid w:val="00E33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3782"/>
  </w:style>
  <w:style w:type="paragraph" w:styleId="a9">
    <w:name w:val="List Paragraph"/>
    <w:basedOn w:val="a"/>
    <w:uiPriority w:val="34"/>
    <w:qFormat/>
    <w:rsid w:val="0087521B"/>
    <w:pPr>
      <w:ind w:left="708"/>
    </w:pPr>
  </w:style>
  <w:style w:type="paragraph" w:customStyle="1" w:styleId="ConsPlusNormal">
    <w:name w:val="ConsPlusNormal"/>
    <w:rsid w:val="00BC0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2C42DF"/>
    <w:rPr>
      <w:color w:val="0563C1"/>
      <w:u w:val="single"/>
    </w:rPr>
  </w:style>
  <w:style w:type="character" w:styleId="ab">
    <w:name w:val="annotation reference"/>
    <w:rsid w:val="00B57701"/>
    <w:rPr>
      <w:sz w:val="16"/>
      <w:szCs w:val="16"/>
    </w:rPr>
  </w:style>
  <w:style w:type="paragraph" w:styleId="ac">
    <w:name w:val="annotation text"/>
    <w:basedOn w:val="a"/>
    <w:link w:val="ad"/>
    <w:rsid w:val="00B57701"/>
  </w:style>
  <w:style w:type="character" w:customStyle="1" w:styleId="ad">
    <w:name w:val="Текст примечания Знак"/>
    <w:basedOn w:val="a0"/>
    <w:link w:val="ac"/>
    <w:rsid w:val="00B57701"/>
  </w:style>
  <w:style w:type="paragraph" w:styleId="ae">
    <w:name w:val="annotation subject"/>
    <w:basedOn w:val="ac"/>
    <w:next w:val="ac"/>
    <w:link w:val="af"/>
    <w:rsid w:val="00B57701"/>
    <w:rPr>
      <w:b/>
      <w:bCs/>
    </w:rPr>
  </w:style>
  <w:style w:type="character" w:customStyle="1" w:styleId="af">
    <w:name w:val="Тема примечания Знак"/>
    <w:link w:val="ae"/>
    <w:rsid w:val="00B57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7639-905D-4D9A-804B-DB1EDE2F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ак</dc:creator>
  <cp:keywords/>
  <dc:description/>
  <cp:lastModifiedBy>Татькова</cp:lastModifiedBy>
  <cp:revision>2</cp:revision>
  <cp:lastPrinted>2023-12-14T13:14:00Z</cp:lastPrinted>
  <dcterms:created xsi:type="dcterms:W3CDTF">2023-12-22T08:22:00Z</dcterms:created>
  <dcterms:modified xsi:type="dcterms:W3CDTF">2023-12-22T08:22:00Z</dcterms:modified>
</cp:coreProperties>
</file>