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28FC" w14:textId="77777777" w:rsidR="000C1CAA" w:rsidRDefault="00F075A5" w:rsidP="00686558">
      <w:pPr>
        <w:jc w:val="center"/>
        <w:rPr>
          <w:noProof/>
        </w:rPr>
      </w:pP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9AE63" wp14:editId="7093B027">
                <wp:simplePos x="0" y="0"/>
                <wp:positionH relativeFrom="column">
                  <wp:posOffset>-320040</wp:posOffset>
                </wp:positionH>
                <wp:positionV relativeFrom="paragraph">
                  <wp:posOffset>341630</wp:posOffset>
                </wp:positionV>
                <wp:extent cx="9334500" cy="4924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492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4961" id="Прямоугольник 12" o:spid="_x0000_s1026" style="position:absolute;margin-left:-25.2pt;margin-top:26.9pt;width:735pt;height:38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" filled="f" strokecolor="black [3213]" strokeweight="1pt"/>
            </w:pict>
          </mc:Fallback>
        </mc:AlternateContent>
      </w:r>
      <w:r w:rsidR="00686558" w:rsidRPr="00322D0C">
        <w:rPr>
          <w:color w:val="000000"/>
          <w:sz w:val="40"/>
          <w:szCs w:val="40"/>
        </w:rPr>
        <w:t>Схема расположения земельного участка</w:t>
      </w:r>
      <w:bookmarkStart w:id="0" w:name="_GoBack"/>
      <w:bookmarkEnd w:id="0"/>
    </w:p>
    <w:p w14:paraId="5B5B2C6E" w14:textId="53892FD6" w:rsidR="00486352" w:rsidRDefault="00D44E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50BA3" wp14:editId="29B26BB9">
                <wp:simplePos x="0" y="0"/>
                <wp:positionH relativeFrom="column">
                  <wp:posOffset>4261790</wp:posOffset>
                </wp:positionH>
                <wp:positionV relativeFrom="paragraph">
                  <wp:posOffset>2012008</wp:posOffset>
                </wp:positionV>
                <wp:extent cx="1185545" cy="675850"/>
                <wp:effectExtent l="57150" t="285750" r="71755" b="2959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9333">
                          <a:off x="0" y="0"/>
                          <a:ext cx="1185545" cy="675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041AF" w14:textId="77777777" w:rsidR="000C1CAA" w:rsidRPr="00D44ECE" w:rsidRDefault="000C1CAA" w:rsidP="00FC5C91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Смежный земельный участок с кадастровым </w:t>
                            </w:r>
                            <w:proofErr w:type="gramStart"/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номером  32:07:0120901</w:t>
                            </w:r>
                            <w:proofErr w:type="gramEnd"/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FC5C91"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50B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5.55pt;margin-top:158.45pt;width:93.35pt;height:53.2pt;rotation:-23054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" fillcolor="#cfcdcd [2894]" stroked="f" strokeweight=".5pt">
                <v:fill opacity="13107f"/>
                <v:textbox>
                  <w:txbxContent>
                    <w:p w14:paraId="311041AF" w14:textId="77777777" w:rsidR="000C1CAA" w:rsidRPr="00D44ECE" w:rsidRDefault="000C1CAA" w:rsidP="00FC5C91">
                      <w:pPr>
                        <w:pStyle w:val="aa"/>
                        <w:ind w:left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Смежный земельный участок с кадастровым </w:t>
                      </w:r>
                      <w:proofErr w:type="gramStart"/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номером  32:07:0120901</w:t>
                      </w:r>
                      <w:proofErr w:type="gramEnd"/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FC5C91" w:rsidRPr="00D44ECE">
                        <w:rPr>
                          <w:b/>
                          <w:bCs/>
                          <w:sz w:val="16"/>
                          <w:szCs w:val="16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C5F3" wp14:editId="781DD608">
                <wp:simplePos x="0" y="0"/>
                <wp:positionH relativeFrom="column">
                  <wp:posOffset>3883026</wp:posOffset>
                </wp:positionH>
                <wp:positionV relativeFrom="paragraph">
                  <wp:posOffset>1102360</wp:posOffset>
                </wp:positionV>
                <wp:extent cx="1185545" cy="416611"/>
                <wp:effectExtent l="0" t="323850" r="14605" b="3263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8892">
                          <a:off x="0" y="0"/>
                          <a:ext cx="1185545" cy="4166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EA680" w14:textId="17483A42" w:rsidR="00FA3E64" w:rsidRPr="00D44ECE" w:rsidRDefault="00FA3E64" w:rsidP="00FA3E64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32:07:0120901:317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C5F3" id="Надпись 5" o:spid="_x0000_s1027" type="#_x0000_t202" style="position:absolute;margin-left:305.75pt;margin-top:86.8pt;width:93.35pt;height:32.8pt;rotation:-24915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" fillcolor="white [3212]" stroked="f" strokeweight=".5pt">
                <v:fill opacity="13107f"/>
                <v:textbox>
                  <w:txbxContent>
                    <w:p w14:paraId="465EA680" w14:textId="17483A42" w:rsidR="00FA3E64" w:rsidRPr="00D44ECE" w:rsidRDefault="00FA3E64" w:rsidP="00FA3E64">
                      <w:pPr>
                        <w:pStyle w:val="aa"/>
                        <w:ind w:left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32:07:0120901:317</w:t>
                      </w:r>
                    </w:p>
                  </w:txbxContent>
                </v:textbox>
              </v:shape>
            </w:pict>
          </mc:Fallback>
        </mc:AlternateContent>
      </w:r>
      <w:r w:rsidR="006865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9BE1A" wp14:editId="0F7AE995">
                <wp:simplePos x="0" y="0"/>
                <wp:positionH relativeFrom="column">
                  <wp:posOffset>2396894</wp:posOffset>
                </wp:positionH>
                <wp:positionV relativeFrom="paragraph">
                  <wp:posOffset>1797050</wp:posOffset>
                </wp:positionV>
                <wp:extent cx="1251717" cy="567606"/>
                <wp:effectExtent l="19050" t="342900" r="0" b="3282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5277">
                          <a:off x="0" y="0"/>
                          <a:ext cx="1251717" cy="5676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85162" w14:textId="48EFB032" w:rsidR="00686558" w:rsidRPr="00F075A5" w:rsidRDefault="00D44ECE" w:rsidP="00686558">
                            <w:pPr>
                              <w:pStyle w:val="aa"/>
                              <w:ind w:left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Смежный земельный участок с кадастровым </w:t>
                            </w:r>
                            <w:proofErr w:type="gramStart"/>
                            <w:r w:rsidRPr="00D44E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номером</w:t>
                            </w:r>
                            <w:r w:rsidRPr="000C1C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86558" w:rsidRPr="00F075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32:07:0120901</w:t>
                            </w:r>
                            <w:proofErr w:type="gramEnd"/>
                            <w:r w:rsidR="00686558" w:rsidRPr="00F075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BE1A" id="Надпись 8" o:spid="_x0000_s1028" type="#_x0000_t202" style="position:absolute;margin-left:188.75pt;margin-top:141.5pt;width:98.55pt;height:44.7pt;rotation:-24955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" fillcolor="#cfcdcd [2894]" stroked="f" strokeweight=".5pt">
                <v:fill opacity="13107f"/>
                <v:textbox>
                  <w:txbxContent>
                    <w:p w14:paraId="40785162" w14:textId="48EFB032" w:rsidR="00686558" w:rsidRPr="00F075A5" w:rsidRDefault="00D44ECE" w:rsidP="00686558">
                      <w:pPr>
                        <w:pStyle w:val="aa"/>
                        <w:ind w:left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 xml:space="preserve">Смежный земельный участок с кадастровым </w:t>
                      </w:r>
                      <w:proofErr w:type="gramStart"/>
                      <w:r w:rsidRPr="00D44ECE">
                        <w:rPr>
                          <w:b/>
                          <w:bCs/>
                          <w:sz w:val="16"/>
                          <w:szCs w:val="16"/>
                        </w:rPr>
                        <w:t>номером</w:t>
                      </w:r>
                      <w:r w:rsidRPr="000C1C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86558" w:rsidRPr="00F075A5">
                        <w:rPr>
                          <w:b/>
                          <w:bCs/>
                          <w:sz w:val="20"/>
                          <w:szCs w:val="20"/>
                        </w:rPr>
                        <w:t>32:07:0120901</w:t>
                      </w:r>
                      <w:proofErr w:type="gramEnd"/>
                      <w:r w:rsidR="00686558" w:rsidRPr="00F075A5">
                        <w:rPr>
                          <w:b/>
                          <w:bCs/>
                          <w:sz w:val="20"/>
                          <w:szCs w:val="20"/>
                        </w:rPr>
                        <w:t>:316</w:t>
                      </w:r>
                    </w:p>
                  </w:txbxContent>
                </v:textbox>
              </v:shape>
            </w:pict>
          </mc:Fallback>
        </mc:AlternateContent>
      </w:r>
      <w:r w:rsidR="006865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91742" wp14:editId="5DD2EE72">
                <wp:simplePos x="0" y="0"/>
                <wp:positionH relativeFrom="column">
                  <wp:posOffset>5844540</wp:posOffset>
                </wp:positionH>
                <wp:positionV relativeFrom="paragraph">
                  <wp:posOffset>2238375</wp:posOffset>
                </wp:positionV>
                <wp:extent cx="1075261" cy="351449"/>
                <wp:effectExtent l="0" t="323850" r="0" b="33464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1746">
                          <a:off x="0" y="0"/>
                          <a:ext cx="1075261" cy="3514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B6741" w14:textId="77777777" w:rsidR="00686558" w:rsidRPr="00686558" w:rsidRDefault="00686558" w:rsidP="00686558">
                            <w:pPr>
                              <w:pStyle w:val="aa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686558">
                              <w:rPr>
                                <w:sz w:val="22"/>
                                <w:szCs w:val="22"/>
                              </w:rPr>
                              <w:t>ул.  Клубная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1742" id="Надпись 7" o:spid="_x0000_s1029" type="#_x0000_t202" style="position:absolute;margin-left:460.2pt;margin-top:176.25pt;width:84.65pt;height:27.65pt;rotation:-285983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" fillcolor="white [3212]" stroked="f" strokeweight=".5pt">
                <v:fill opacity="13107f"/>
                <v:textbox>
                  <w:txbxContent>
                    <w:p w14:paraId="6AFB6741" w14:textId="77777777" w:rsidR="00686558" w:rsidRPr="00686558" w:rsidRDefault="00686558" w:rsidP="00686558">
                      <w:pPr>
                        <w:pStyle w:val="aa"/>
                        <w:ind w:left="0"/>
                        <w:rPr>
                          <w:sz w:val="22"/>
                          <w:szCs w:val="22"/>
                        </w:rPr>
                      </w:pPr>
                      <w:r w:rsidRPr="00686558">
                        <w:rPr>
                          <w:sz w:val="22"/>
                          <w:szCs w:val="22"/>
                        </w:rPr>
                        <w:t>ул.  Клубная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D1715" wp14:editId="194C0ED1">
            <wp:extent cx="8849960" cy="476316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960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4C8E" w14:textId="77777777" w:rsidR="00686558" w:rsidRDefault="00686558" w:rsidP="00686558">
      <w:pPr>
        <w:pStyle w:val="1"/>
        <w:spacing w:after="120"/>
        <w:ind w:firstLine="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EFF2C" wp14:editId="19A019FF">
                <wp:simplePos x="0" y="0"/>
                <wp:positionH relativeFrom="column">
                  <wp:posOffset>-320040</wp:posOffset>
                </wp:positionH>
                <wp:positionV relativeFrom="paragraph">
                  <wp:posOffset>94615</wp:posOffset>
                </wp:positionV>
                <wp:extent cx="9334500" cy="1362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A7437" id="Прямоугольник 11" o:spid="_x0000_s1026" style="position:absolute;margin-left:-25.2pt;margin-top:7.45pt;width:735pt;height:10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" filled="f" strokecolor="black [3213]" strokeweight="1pt"/>
            </w:pict>
          </mc:Fallback>
        </mc:AlternateContent>
      </w:r>
    </w:p>
    <w:p w14:paraId="2CB9C033" w14:textId="77777777" w:rsidR="00686558" w:rsidRPr="00D0051C" w:rsidRDefault="00686558" w:rsidP="00686558">
      <w:pPr>
        <w:pStyle w:val="1"/>
        <w:spacing w:after="120"/>
        <w:ind w:firstLine="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0B67" wp14:editId="054C3800">
                <wp:simplePos x="0" y="0"/>
                <wp:positionH relativeFrom="column">
                  <wp:posOffset>3690153</wp:posOffset>
                </wp:positionH>
                <wp:positionV relativeFrom="paragraph">
                  <wp:posOffset>225425</wp:posOffset>
                </wp:positionV>
                <wp:extent cx="819150" cy="238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0FA5" id="Прямоугольник 9" o:spid="_x0000_s1026" style="position:absolute;margin-left:290.55pt;margin-top:17.75pt;width:6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" fillcolor="white [3212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УСЛОВНЫЕ ОБОЗНАЧЕНИЯ</w:t>
      </w:r>
    </w:p>
    <w:p w14:paraId="6D0F2B7B" w14:textId="77777777" w:rsidR="00686558" w:rsidRPr="00D0051C" w:rsidRDefault="00686558" w:rsidP="00686558">
      <w:pPr>
        <w:pStyle w:val="1"/>
        <w:spacing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D19B6" wp14:editId="09A0406D">
                <wp:simplePos x="0" y="0"/>
                <wp:positionH relativeFrom="column">
                  <wp:posOffset>3686343</wp:posOffset>
                </wp:positionH>
                <wp:positionV relativeFrom="paragraph">
                  <wp:posOffset>251460</wp:posOffset>
                </wp:positionV>
                <wp:extent cx="819150" cy="238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D239" id="Прямоугольник 10" o:spid="_x0000_s1026" style="position:absolute;margin-left:290.25pt;margin-top:19.8pt;width:64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" fillcolor="#cfcdcd [2894]" strokecolor="black [3213]" strokeweight="1pt"/>
            </w:pict>
          </mc:Fallback>
        </mc:AlternateContent>
      </w: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рассматриваемого земельного участка</w:t>
      </w:r>
    </w:p>
    <w:p w14:paraId="7A040E68" w14:textId="77777777" w:rsidR="00686558" w:rsidRPr="00D0051C" w:rsidRDefault="00686558" w:rsidP="00686558">
      <w:pPr>
        <w:pStyle w:val="1"/>
        <w:spacing w:after="16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00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Границы смежного земельного участка</w:t>
      </w:r>
    </w:p>
    <w:sectPr w:rsidR="00686558" w:rsidRPr="00D0051C" w:rsidSect="00686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0D0B" w14:textId="77777777" w:rsidR="00DA5B43" w:rsidRDefault="00DA5B43" w:rsidP="009F65F9">
      <w:pPr>
        <w:spacing w:after="0" w:line="240" w:lineRule="auto"/>
      </w:pPr>
      <w:r>
        <w:separator/>
      </w:r>
    </w:p>
  </w:endnote>
  <w:endnote w:type="continuationSeparator" w:id="0">
    <w:p w14:paraId="79A4F4C7" w14:textId="77777777" w:rsidR="00DA5B43" w:rsidRDefault="00DA5B43" w:rsidP="009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5260" w14:textId="77777777" w:rsidR="009F65F9" w:rsidRDefault="009F65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7154" w14:textId="77777777" w:rsidR="009F65F9" w:rsidRDefault="009F65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1C2B" w14:textId="77777777" w:rsidR="009F65F9" w:rsidRDefault="009F65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FF9A" w14:textId="77777777" w:rsidR="00DA5B43" w:rsidRDefault="00DA5B43" w:rsidP="009F65F9">
      <w:pPr>
        <w:spacing w:after="0" w:line="240" w:lineRule="auto"/>
      </w:pPr>
      <w:r>
        <w:separator/>
      </w:r>
    </w:p>
  </w:footnote>
  <w:footnote w:type="continuationSeparator" w:id="0">
    <w:p w14:paraId="17CE08C5" w14:textId="77777777" w:rsidR="00DA5B43" w:rsidRDefault="00DA5B43" w:rsidP="009F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2D3E" w14:textId="77777777" w:rsidR="009F65F9" w:rsidRDefault="009F65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7648" w14:textId="77777777" w:rsidR="009F65F9" w:rsidRDefault="009F65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CD10" w14:textId="77777777" w:rsidR="009F65F9" w:rsidRDefault="009F65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3C6"/>
    <w:multiLevelType w:val="hybridMultilevel"/>
    <w:tmpl w:val="80D04610"/>
    <w:lvl w:ilvl="0" w:tplc="1F98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43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4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C6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4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AA"/>
    <w:rsid w:val="000C1CAA"/>
    <w:rsid w:val="004D7BC6"/>
    <w:rsid w:val="00686558"/>
    <w:rsid w:val="007D1BE0"/>
    <w:rsid w:val="009F65F9"/>
    <w:rsid w:val="00B85736"/>
    <w:rsid w:val="00D44ECE"/>
    <w:rsid w:val="00DA5B43"/>
    <w:rsid w:val="00F075A5"/>
    <w:rsid w:val="00FA3E64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CCAA1"/>
  <w15:chartTrackingRefBased/>
  <w15:docId w15:val="{09BB91C6-55FA-4BF1-ADF7-093C00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C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1C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1C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1C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1C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CA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C1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65F9"/>
  </w:style>
  <w:style w:type="paragraph" w:styleId="ad">
    <w:name w:val="footer"/>
    <w:basedOn w:val="a"/>
    <w:link w:val="ae"/>
    <w:uiPriority w:val="99"/>
    <w:unhideWhenUsed/>
    <w:rsid w:val="009F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5F9"/>
  </w:style>
  <w:style w:type="character" w:customStyle="1" w:styleId="af">
    <w:name w:val="Основной текст_"/>
    <w:basedOn w:val="a0"/>
    <w:link w:val="1"/>
    <w:rsid w:val="00686558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f"/>
    <w:rsid w:val="00686558"/>
    <w:pPr>
      <w:widowControl w:val="0"/>
      <w:spacing w:after="14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3</cp:revision>
  <dcterms:created xsi:type="dcterms:W3CDTF">2022-07-18T12:10:00Z</dcterms:created>
  <dcterms:modified xsi:type="dcterms:W3CDTF">2022-07-18T13:32:00Z</dcterms:modified>
</cp:coreProperties>
</file>