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0F2132" w:rsidRPr="00C252DA" w14:paraId="7DB2C7CD" w14:textId="77777777" w:rsidTr="00E85639">
        <w:tc>
          <w:tcPr>
            <w:tcW w:w="4503" w:type="dxa"/>
            <w:shd w:val="clear" w:color="auto" w:fill="auto"/>
          </w:tcPr>
          <w:p w14:paraId="1C79002C" w14:textId="77777777" w:rsidR="000F2132" w:rsidRPr="00C252DA" w:rsidRDefault="002464CE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  <w:r w:rsidRPr="00C252DA">
              <w:rPr>
                <w:rFonts w:ascii="Times New Roman" w:hAnsi="Times New Roman"/>
                <w:b/>
                <w:bCs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69086815" w14:textId="77777777" w:rsidR="000F2132" w:rsidRPr="00C252DA" w:rsidRDefault="000F2132" w:rsidP="00E85639">
            <w:pPr>
              <w:pStyle w:val="a3"/>
              <w:jc w:val="right"/>
              <w:rPr>
                <w:b w:val="0"/>
                <w:sz w:val="20"/>
              </w:rPr>
            </w:pPr>
            <w:r w:rsidRPr="00C252DA">
              <w:rPr>
                <w:b w:val="0"/>
                <w:sz w:val="20"/>
              </w:rPr>
              <w:t>ПРИЛОЖЕНИЕ 1</w:t>
            </w:r>
          </w:p>
          <w:p w14:paraId="028DCE24" w14:textId="77777777" w:rsidR="000F2132" w:rsidRPr="00C252DA" w:rsidRDefault="000F2132" w:rsidP="00E85639">
            <w:pPr>
              <w:pStyle w:val="a3"/>
              <w:jc w:val="left"/>
              <w:rPr>
                <w:b w:val="0"/>
                <w:sz w:val="20"/>
              </w:rPr>
            </w:pPr>
            <w:r w:rsidRPr="00C252DA">
              <w:rPr>
                <w:b w:val="0"/>
                <w:sz w:val="20"/>
              </w:rPr>
              <w:t xml:space="preserve">к постановлению администрации Жирятинского района </w:t>
            </w:r>
          </w:p>
          <w:p w14:paraId="1529ECC2" w14:textId="77777777" w:rsidR="000F2132" w:rsidRPr="00C252DA" w:rsidRDefault="000F2132" w:rsidP="00E85639">
            <w:pPr>
              <w:pStyle w:val="a3"/>
              <w:jc w:val="both"/>
              <w:rPr>
                <w:b w:val="0"/>
                <w:sz w:val="20"/>
              </w:rPr>
            </w:pPr>
            <w:r w:rsidRPr="00C252DA">
              <w:rPr>
                <w:b w:val="0"/>
                <w:sz w:val="20"/>
              </w:rPr>
              <w:t xml:space="preserve">«Об исполнении </w:t>
            </w:r>
            <w:r w:rsidRPr="00C252DA">
              <w:rPr>
                <w:b w:val="0"/>
                <w:bCs/>
                <w:sz w:val="20"/>
              </w:rPr>
              <w:t>бюджета Жирятинского сельского поселения Жирятинского муниципального района</w:t>
            </w:r>
            <w:r w:rsidRPr="00C252DA">
              <w:rPr>
                <w:b w:val="0"/>
                <w:bCs/>
                <w:szCs w:val="24"/>
              </w:rPr>
              <w:t xml:space="preserve"> </w:t>
            </w:r>
            <w:r w:rsidRPr="00C252DA">
              <w:rPr>
                <w:b w:val="0"/>
                <w:bCs/>
                <w:sz w:val="20"/>
              </w:rPr>
              <w:t>Брянской области</w:t>
            </w:r>
            <w:r w:rsidRPr="00C252DA">
              <w:rPr>
                <w:b w:val="0"/>
                <w:sz w:val="20"/>
              </w:rPr>
              <w:t xml:space="preserve"> за </w:t>
            </w:r>
            <w:r w:rsidR="004F51A0" w:rsidRPr="00C252DA">
              <w:rPr>
                <w:b w:val="0"/>
                <w:sz w:val="20"/>
              </w:rPr>
              <w:t>9 месяцев</w:t>
            </w:r>
            <w:r w:rsidRPr="00C252DA">
              <w:rPr>
                <w:b w:val="0"/>
                <w:sz w:val="20"/>
              </w:rPr>
              <w:t xml:space="preserve"> 202</w:t>
            </w:r>
            <w:r w:rsidR="00FF45B4" w:rsidRPr="00C252DA">
              <w:rPr>
                <w:b w:val="0"/>
                <w:sz w:val="20"/>
              </w:rPr>
              <w:t>3</w:t>
            </w:r>
            <w:r w:rsidR="00D606ED" w:rsidRPr="00C252DA">
              <w:rPr>
                <w:b w:val="0"/>
                <w:sz w:val="20"/>
              </w:rPr>
              <w:t xml:space="preserve"> </w:t>
            </w:r>
            <w:r w:rsidRPr="00C252DA">
              <w:rPr>
                <w:b w:val="0"/>
                <w:sz w:val="20"/>
              </w:rPr>
              <w:t>года»</w:t>
            </w:r>
          </w:p>
          <w:p w14:paraId="046C925E" w14:textId="77777777" w:rsidR="000F2132" w:rsidRPr="00C252DA" w:rsidRDefault="00D606ED" w:rsidP="00E85639">
            <w:pPr>
              <w:pStyle w:val="a3"/>
              <w:jc w:val="right"/>
              <w:rPr>
                <w:b w:val="0"/>
                <w:sz w:val="20"/>
              </w:rPr>
            </w:pPr>
            <w:proofErr w:type="gramStart"/>
            <w:r w:rsidRPr="00C252DA">
              <w:rPr>
                <w:b w:val="0"/>
                <w:sz w:val="20"/>
              </w:rPr>
              <w:t xml:space="preserve">от </w:t>
            </w:r>
            <w:r w:rsidR="004F51A0" w:rsidRPr="00C252DA">
              <w:rPr>
                <w:b w:val="0"/>
                <w:sz w:val="20"/>
              </w:rPr>
              <w:t xml:space="preserve"> </w:t>
            </w:r>
            <w:r w:rsidR="00375E56" w:rsidRPr="00C252DA">
              <w:rPr>
                <w:b w:val="0"/>
                <w:sz w:val="20"/>
              </w:rPr>
              <w:t>23</w:t>
            </w:r>
            <w:proofErr w:type="gramEnd"/>
            <w:r w:rsidR="004F51A0" w:rsidRPr="00C252DA">
              <w:rPr>
                <w:b w:val="0"/>
                <w:sz w:val="20"/>
              </w:rPr>
              <w:t xml:space="preserve"> октября</w:t>
            </w:r>
            <w:r w:rsidR="000F2132" w:rsidRPr="00C252DA">
              <w:rPr>
                <w:b w:val="0"/>
                <w:sz w:val="20"/>
              </w:rPr>
              <w:t xml:space="preserve"> 202</w:t>
            </w:r>
            <w:r w:rsidR="00FF45B4" w:rsidRPr="00C252DA">
              <w:rPr>
                <w:b w:val="0"/>
                <w:sz w:val="20"/>
              </w:rPr>
              <w:t>3</w:t>
            </w:r>
            <w:r w:rsidR="000F2132" w:rsidRPr="00C252DA">
              <w:rPr>
                <w:b w:val="0"/>
                <w:sz w:val="20"/>
              </w:rPr>
              <w:t xml:space="preserve"> года №</w:t>
            </w:r>
            <w:r w:rsidR="00EB376D" w:rsidRPr="00C252DA">
              <w:rPr>
                <w:b w:val="0"/>
                <w:sz w:val="20"/>
              </w:rPr>
              <w:t xml:space="preserve"> С</w:t>
            </w:r>
            <w:r w:rsidR="000F2132" w:rsidRPr="00C252DA">
              <w:rPr>
                <w:b w:val="0"/>
                <w:sz w:val="20"/>
              </w:rPr>
              <w:t>-</w:t>
            </w:r>
            <w:r w:rsidR="00375E56" w:rsidRPr="00C252DA">
              <w:rPr>
                <w:b w:val="0"/>
                <w:sz w:val="20"/>
              </w:rPr>
              <w:t>32</w:t>
            </w:r>
          </w:p>
          <w:p w14:paraId="5437D9FE" w14:textId="77777777" w:rsidR="000F2132" w:rsidRPr="00C252DA" w:rsidRDefault="000F2132" w:rsidP="00E85639">
            <w:pPr>
              <w:jc w:val="right"/>
              <w:outlineLvl w:val="4"/>
              <w:rPr>
                <w:rFonts w:ascii="Times New Roman" w:hAnsi="Times New Roman"/>
                <w:b/>
                <w:bCs/>
              </w:rPr>
            </w:pPr>
          </w:p>
        </w:tc>
      </w:tr>
    </w:tbl>
    <w:p w14:paraId="4EA7FE34" w14:textId="77777777" w:rsidR="002464CE" w:rsidRPr="00C252DA" w:rsidRDefault="002464CE" w:rsidP="002464CE">
      <w:pPr>
        <w:ind w:left="-709" w:firstLine="142"/>
        <w:jc w:val="center"/>
        <w:rPr>
          <w:rFonts w:ascii="Times New Roman" w:hAnsi="Times New Roman"/>
          <w:b/>
          <w:bCs/>
        </w:rPr>
      </w:pPr>
    </w:p>
    <w:p w14:paraId="1DCFFF1D" w14:textId="77777777" w:rsidR="000F2132" w:rsidRPr="00C252DA" w:rsidRDefault="002464CE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2DA">
        <w:rPr>
          <w:rFonts w:ascii="Times New Roman" w:hAnsi="Times New Roman"/>
          <w:b/>
          <w:bCs/>
          <w:sz w:val="24"/>
          <w:szCs w:val="24"/>
        </w:rPr>
        <w:t>Доходы бюджета</w:t>
      </w:r>
      <w:r w:rsidR="00ED3F9C" w:rsidRPr="00C25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 w:rsidRPr="00C252DA">
        <w:rPr>
          <w:rFonts w:ascii="Times New Roman" w:hAnsi="Times New Roman"/>
          <w:b/>
          <w:bCs/>
          <w:sz w:val="24"/>
          <w:szCs w:val="24"/>
        </w:rPr>
        <w:t xml:space="preserve">Жирятинского сельского поселения </w:t>
      </w:r>
    </w:p>
    <w:p w14:paraId="4F7AB66E" w14:textId="77777777" w:rsidR="000F2132" w:rsidRPr="00C252DA" w:rsidRDefault="000F2132" w:rsidP="00C6417C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2DA">
        <w:rPr>
          <w:rFonts w:ascii="Times New Roman" w:hAnsi="Times New Roman"/>
          <w:b/>
          <w:bCs/>
          <w:sz w:val="24"/>
          <w:szCs w:val="24"/>
        </w:rPr>
        <w:t xml:space="preserve">Жирятинского </w:t>
      </w:r>
      <w:r w:rsidR="00ED3F9C" w:rsidRPr="00C252DA">
        <w:rPr>
          <w:rFonts w:ascii="Times New Roman" w:hAnsi="Times New Roman"/>
          <w:b/>
          <w:bCs/>
          <w:sz w:val="24"/>
          <w:szCs w:val="24"/>
        </w:rPr>
        <w:t xml:space="preserve">муниципального </w:t>
      </w:r>
      <w:r w:rsidR="00AC2CF5" w:rsidRPr="00C252DA">
        <w:rPr>
          <w:rFonts w:ascii="Times New Roman" w:hAnsi="Times New Roman"/>
          <w:b/>
          <w:bCs/>
          <w:sz w:val="24"/>
          <w:szCs w:val="24"/>
        </w:rPr>
        <w:t>района Брянской</w:t>
      </w:r>
      <w:r w:rsidR="002E6295" w:rsidRPr="00C25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2CF5" w:rsidRPr="00C252DA">
        <w:rPr>
          <w:rFonts w:ascii="Times New Roman" w:hAnsi="Times New Roman"/>
          <w:b/>
          <w:bCs/>
          <w:sz w:val="24"/>
          <w:szCs w:val="24"/>
        </w:rPr>
        <w:t>области</w:t>
      </w:r>
      <w:r w:rsidR="002E6295" w:rsidRPr="00C252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1B56AF6" w14:textId="77777777" w:rsidR="002606E8" w:rsidRPr="00C252DA" w:rsidRDefault="002464CE" w:rsidP="00C6417C">
      <w:pPr>
        <w:ind w:left="-709"/>
        <w:jc w:val="center"/>
        <w:rPr>
          <w:b/>
          <w:bCs/>
        </w:rPr>
      </w:pPr>
      <w:r w:rsidRPr="00C252D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4F51A0" w:rsidRPr="00C252DA">
        <w:rPr>
          <w:rFonts w:ascii="Times New Roman" w:hAnsi="Times New Roman"/>
          <w:b/>
          <w:bCs/>
          <w:sz w:val="24"/>
          <w:szCs w:val="24"/>
        </w:rPr>
        <w:t>9 месяцев</w:t>
      </w:r>
      <w:r w:rsidR="000F2132" w:rsidRPr="00C252DA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Pr="00C252DA">
        <w:rPr>
          <w:rFonts w:ascii="Times New Roman" w:hAnsi="Times New Roman"/>
          <w:b/>
          <w:bCs/>
          <w:sz w:val="24"/>
          <w:szCs w:val="24"/>
        </w:rPr>
        <w:t>0</w:t>
      </w:r>
      <w:r w:rsidR="00AC2CF5" w:rsidRPr="00C252DA">
        <w:rPr>
          <w:rFonts w:ascii="Times New Roman" w:hAnsi="Times New Roman"/>
          <w:b/>
          <w:bCs/>
          <w:sz w:val="24"/>
          <w:szCs w:val="24"/>
        </w:rPr>
        <w:t>2</w:t>
      </w:r>
      <w:r w:rsidR="00FF45B4" w:rsidRPr="00C252DA">
        <w:rPr>
          <w:rFonts w:ascii="Times New Roman" w:hAnsi="Times New Roman"/>
          <w:b/>
          <w:bCs/>
          <w:sz w:val="24"/>
          <w:szCs w:val="24"/>
        </w:rPr>
        <w:t>3</w:t>
      </w:r>
      <w:r w:rsidRPr="00C252DA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485B6E" w:rsidRPr="00C252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2132" w:rsidRPr="00C252DA">
        <w:rPr>
          <w:b/>
          <w:sz w:val="24"/>
          <w:szCs w:val="24"/>
        </w:rPr>
        <w:t xml:space="preserve">по кодам </w:t>
      </w:r>
      <w:r w:rsidR="00485B6E" w:rsidRPr="00C252DA">
        <w:rPr>
          <w:b/>
          <w:sz w:val="24"/>
          <w:szCs w:val="24"/>
        </w:rPr>
        <w:t>классификации доходов бюджетов</w:t>
      </w:r>
    </w:p>
    <w:p w14:paraId="17D52068" w14:textId="77777777" w:rsidR="002606E8" w:rsidRPr="00C252DA" w:rsidRDefault="002464CE" w:rsidP="002606E8">
      <w:pPr>
        <w:ind w:left="-709"/>
        <w:jc w:val="right"/>
        <w:rPr>
          <w:rFonts w:ascii="Times New Roman" w:hAnsi="Times New Roman"/>
          <w:bCs/>
          <w:sz w:val="22"/>
          <w:szCs w:val="22"/>
        </w:rPr>
      </w:pPr>
      <w:r w:rsidRPr="00C252DA">
        <w:rPr>
          <w:rFonts w:ascii="Times New Roman" w:hAnsi="Times New Roman"/>
          <w:bCs/>
          <w:sz w:val="22"/>
          <w:szCs w:val="22"/>
        </w:rPr>
        <w:t xml:space="preserve"> </w:t>
      </w:r>
    </w:p>
    <w:tbl>
      <w:tblPr>
        <w:tblW w:w="110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53"/>
        <w:gridCol w:w="1417"/>
        <w:gridCol w:w="1276"/>
        <w:gridCol w:w="1512"/>
      </w:tblGrid>
      <w:tr w:rsidR="001B7F3B" w:rsidRPr="00C252DA" w14:paraId="4356D2FF" w14:textId="77777777" w:rsidTr="00256F39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2BB" w14:textId="77777777" w:rsidR="001B7F3B" w:rsidRPr="00C252DA" w:rsidRDefault="001B7F3B" w:rsidP="002606E8">
            <w:pPr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AEAE" w14:textId="77777777" w:rsidR="001B7F3B" w:rsidRPr="00C252DA" w:rsidRDefault="001B7F3B" w:rsidP="00745449">
            <w:pPr>
              <w:ind w:left="-628" w:right="1593"/>
              <w:jc w:val="center"/>
              <w:rPr>
                <w:b/>
                <w:sz w:val="18"/>
                <w:szCs w:val="18"/>
              </w:rPr>
            </w:pPr>
          </w:p>
          <w:p w14:paraId="410C0E85" w14:textId="77777777" w:rsidR="001B7F3B" w:rsidRPr="00C252DA" w:rsidRDefault="001B7F3B" w:rsidP="00EB376D">
            <w:pPr>
              <w:ind w:left="-628" w:right="-108"/>
              <w:jc w:val="center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DED5" w14:textId="77777777" w:rsidR="001B7F3B" w:rsidRPr="00C252DA" w:rsidRDefault="00CD4BC6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Утвержденные</w:t>
            </w:r>
            <w:r w:rsidR="00E83FC6" w:rsidRPr="00C252DA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14:paraId="3E92550A" w14:textId="77777777" w:rsidR="001B7F3B" w:rsidRPr="00C252DA" w:rsidRDefault="001B7F3B" w:rsidP="002979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на</w:t>
            </w:r>
          </w:p>
          <w:p w14:paraId="0ED53B4D" w14:textId="77777777" w:rsidR="001B7F3B" w:rsidRPr="00C252DA" w:rsidRDefault="001B7F3B" w:rsidP="00FF45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C252DA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 w:rsidRPr="00C252DA">
              <w:rPr>
                <w:rFonts w:ascii="Times New Roman" w:hAnsi="Times New Roman"/>
                <w:sz w:val="18"/>
                <w:szCs w:val="18"/>
              </w:rPr>
              <w:t>3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7B1046" w:rsidRPr="00C252DA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435" w14:textId="77777777" w:rsidR="001B7F3B" w:rsidRPr="00C252DA" w:rsidRDefault="001B7F3B" w:rsidP="00AD62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Кассовое исполнение</w:t>
            </w:r>
          </w:p>
          <w:p w14:paraId="21B857AD" w14:textId="77777777" w:rsidR="007C279E" w:rsidRPr="00C252DA" w:rsidRDefault="00EB376D" w:rsidP="00A060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з</w:t>
            </w:r>
            <w:r w:rsidR="001B7F3B" w:rsidRPr="00C252DA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4F51A0" w:rsidRPr="00C252DA">
              <w:rPr>
                <w:rFonts w:ascii="Times New Roman" w:hAnsi="Times New Roman"/>
                <w:sz w:val="18"/>
                <w:szCs w:val="18"/>
              </w:rPr>
              <w:t>9</w:t>
            </w:r>
            <w:r w:rsidR="001B7F3B" w:rsidRPr="00C2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F51A0" w:rsidRPr="00C252DA">
              <w:rPr>
                <w:rFonts w:ascii="Times New Roman" w:hAnsi="Times New Roman"/>
                <w:sz w:val="18"/>
                <w:szCs w:val="18"/>
              </w:rPr>
              <w:t>месяцев</w:t>
            </w:r>
          </w:p>
          <w:p w14:paraId="38085A32" w14:textId="77777777" w:rsidR="001B7F3B" w:rsidRPr="00C252DA" w:rsidRDefault="001B7F3B" w:rsidP="00A060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20</w:t>
            </w:r>
            <w:r w:rsidR="002E6295" w:rsidRPr="00C252DA">
              <w:rPr>
                <w:rFonts w:ascii="Times New Roman" w:hAnsi="Times New Roman"/>
                <w:sz w:val="18"/>
                <w:szCs w:val="18"/>
              </w:rPr>
              <w:t>2</w:t>
            </w:r>
            <w:r w:rsidR="00FF45B4" w:rsidRPr="00C252DA">
              <w:rPr>
                <w:rFonts w:ascii="Times New Roman" w:hAnsi="Times New Roman"/>
                <w:sz w:val="18"/>
                <w:szCs w:val="18"/>
              </w:rPr>
              <w:t>3</w:t>
            </w:r>
            <w:r w:rsidR="00EB376D" w:rsidRPr="00C2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г</w:t>
            </w:r>
            <w:r w:rsidR="00EB376D" w:rsidRPr="00C252DA">
              <w:rPr>
                <w:rFonts w:ascii="Times New Roman" w:hAnsi="Times New Roman"/>
                <w:sz w:val="18"/>
                <w:szCs w:val="18"/>
              </w:rPr>
              <w:t>ода</w:t>
            </w:r>
            <w:r w:rsidR="007B1046" w:rsidRPr="00C252DA">
              <w:rPr>
                <w:rFonts w:ascii="Times New Roman" w:hAnsi="Times New Roman"/>
                <w:sz w:val="18"/>
                <w:szCs w:val="18"/>
              </w:rPr>
              <w:t>, рублей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FB8B" w14:textId="77777777" w:rsidR="001B7F3B" w:rsidRPr="00C252DA" w:rsidRDefault="001B7F3B" w:rsidP="00CD4B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Процент исполнения к прогноз</w:t>
            </w:r>
            <w:r w:rsidR="00E83FC6" w:rsidRPr="00C252DA">
              <w:rPr>
                <w:rFonts w:ascii="Times New Roman" w:hAnsi="Times New Roman"/>
                <w:sz w:val="18"/>
                <w:szCs w:val="18"/>
              </w:rPr>
              <w:t>ным параметрам</w:t>
            </w:r>
            <w:r w:rsidR="00EB376D" w:rsidRPr="00C252DA">
              <w:rPr>
                <w:rFonts w:ascii="Times New Roman" w:hAnsi="Times New Roman"/>
                <w:sz w:val="18"/>
                <w:szCs w:val="18"/>
              </w:rPr>
              <w:t xml:space="preserve"> дохода</w:t>
            </w:r>
          </w:p>
        </w:tc>
      </w:tr>
      <w:tr w:rsidR="001B45B2" w:rsidRPr="00C252DA" w14:paraId="02EF4089" w14:textId="77777777" w:rsidTr="00256F39">
        <w:trPr>
          <w:trHeight w:val="2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4FC2" w14:textId="77777777" w:rsidR="001B45B2" w:rsidRPr="00C252DA" w:rsidRDefault="001B45B2" w:rsidP="002606E8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BE7D" w14:textId="77777777" w:rsidR="001B45B2" w:rsidRPr="00C252D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8260" w14:textId="77777777" w:rsidR="001B45B2" w:rsidRPr="00C252DA" w:rsidRDefault="00A852F6" w:rsidP="00256F3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D4BC6" w:rsidRPr="00C252D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256F39" w:rsidRPr="00C252DA">
              <w:rPr>
                <w:rFonts w:ascii="Times New Roman" w:hAnsi="Times New Roman"/>
                <w:b/>
                <w:sz w:val="18"/>
                <w:szCs w:val="18"/>
              </w:rPr>
              <w:t>648</w:t>
            </w:r>
            <w:r w:rsidR="00CD4BC6" w:rsidRPr="00C252D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400</w:t>
            </w:r>
            <w:r w:rsidR="00CD4BC6" w:rsidRPr="00C252D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62DB" w14:textId="77777777" w:rsidR="001B45B2" w:rsidRPr="00C252DA" w:rsidRDefault="007A2695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94038" w:rsidRPr="00C252D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617</w:t>
            </w:r>
            <w:r w:rsidR="00B94038" w:rsidRPr="00C252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450,36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5E6D" w14:textId="77777777" w:rsidR="001B45B2" w:rsidRPr="00C252DA" w:rsidRDefault="00B9403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34,80</w:t>
            </w:r>
          </w:p>
        </w:tc>
      </w:tr>
      <w:tr w:rsidR="001B45B2" w:rsidRPr="00C252DA" w14:paraId="5EB70336" w14:textId="77777777" w:rsidTr="00256F39">
        <w:trPr>
          <w:trHeight w:val="3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7F71" w14:textId="77777777" w:rsidR="001B45B2" w:rsidRPr="00C252DA" w:rsidRDefault="001B45B2" w:rsidP="002606E8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52" w14:textId="77777777" w:rsidR="001B45B2" w:rsidRPr="00C252DA" w:rsidRDefault="001B45B2" w:rsidP="002606E8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1537" w14:textId="77777777" w:rsidR="001B45B2" w:rsidRPr="00C252DA" w:rsidRDefault="00FF45B4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D4BC6" w:rsidRPr="00C252D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232</w:t>
            </w:r>
            <w:r w:rsidR="00CD4BC6" w:rsidRPr="00C252DA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050</w:t>
            </w:r>
            <w:r w:rsidR="00CD4BC6" w:rsidRPr="00C252D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F7D" w14:textId="77777777" w:rsidR="001B45B2" w:rsidRPr="00C252DA" w:rsidRDefault="00F8503F" w:rsidP="00375E5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925</w:t>
            </w:r>
            <w:r w:rsidR="00B94038" w:rsidRPr="00C252D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75E56" w:rsidRPr="00C252DA">
              <w:rPr>
                <w:rFonts w:ascii="Times New Roman" w:hAnsi="Times New Roman"/>
                <w:b/>
                <w:sz w:val="18"/>
                <w:szCs w:val="18"/>
              </w:rPr>
              <w:t>737,92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F4E" w14:textId="77777777" w:rsidR="001B45B2" w:rsidRPr="00C252DA" w:rsidRDefault="00B94038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75,14</w:t>
            </w:r>
          </w:p>
        </w:tc>
      </w:tr>
      <w:tr w:rsidR="001B45B2" w:rsidRPr="00C252DA" w14:paraId="55A296EB" w14:textId="77777777" w:rsidTr="00256F39">
        <w:trPr>
          <w:trHeight w:val="2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05B9" w14:textId="77777777" w:rsidR="001B45B2" w:rsidRPr="00C252DA" w:rsidRDefault="001B45B2" w:rsidP="002606E8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56EF" w14:textId="77777777" w:rsidR="001B45B2" w:rsidRPr="00C252DA" w:rsidRDefault="001B45B2" w:rsidP="002606E8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E8AB" w14:textId="77777777" w:rsidR="001B45B2" w:rsidRPr="00C252DA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</w:t>
            </w:r>
            <w:r w:rsidR="00CD4BC6" w:rsidRPr="00C252DA">
              <w:rPr>
                <w:rFonts w:ascii="Times New Roman" w:hAnsi="Times New Roman"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232</w:t>
            </w:r>
            <w:r w:rsidR="00CD4BC6" w:rsidRPr="00C252DA">
              <w:rPr>
                <w:rFonts w:ascii="Times New Roman" w:hAnsi="Times New Roman"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050</w:t>
            </w:r>
            <w:r w:rsidR="00CD4BC6" w:rsidRPr="00C252D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936F" w14:textId="77777777" w:rsidR="001B45B2" w:rsidRPr="00C252DA" w:rsidRDefault="00CB150A" w:rsidP="00375E5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925</w:t>
            </w:r>
            <w:r w:rsidR="00B94038" w:rsidRPr="00C2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5E56" w:rsidRPr="00C252DA">
              <w:rPr>
                <w:rFonts w:ascii="Times New Roman" w:hAnsi="Times New Roman"/>
                <w:sz w:val="18"/>
                <w:szCs w:val="18"/>
              </w:rPr>
              <w:t>737,92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BC59" w14:textId="77777777" w:rsidR="001B45B2" w:rsidRPr="00C252DA" w:rsidRDefault="00B94038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75,14</w:t>
            </w:r>
          </w:p>
        </w:tc>
      </w:tr>
      <w:tr w:rsidR="001B45B2" w:rsidRPr="00C252DA" w14:paraId="4460DFAF" w14:textId="77777777" w:rsidTr="00256F39">
        <w:trPr>
          <w:trHeight w:val="1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A77C" w14:textId="77777777" w:rsidR="001B45B2" w:rsidRPr="00C252DA" w:rsidRDefault="001B45B2" w:rsidP="00434513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3263" w14:textId="77777777" w:rsidR="001B45B2" w:rsidRPr="00C252DA" w:rsidRDefault="001B45B2" w:rsidP="00375E56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 w:rsidR="001F241A" w:rsidRPr="00C252DA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252DA">
              <w:rPr>
                <w:sz w:val="18"/>
                <w:szCs w:val="18"/>
              </w:rPr>
              <w:t>227.1 и 228 Налогового кодекса Российской Федерации</w:t>
            </w:r>
            <w:r w:rsidR="00375E56" w:rsidRPr="00C252DA">
              <w:rPr>
                <w:sz w:val="18"/>
                <w:szCs w:val="18"/>
              </w:rPr>
              <w:t xml:space="preserve">, а </w:t>
            </w:r>
            <w:r w:rsidR="00375E56" w:rsidRPr="00C252DA">
              <w:rPr>
                <w:rFonts w:hint="eastAsia"/>
                <w:sz w:val="18"/>
                <w:szCs w:val="18"/>
              </w:rPr>
              <w:t>также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доходов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от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долевого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участия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в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организации</w:t>
            </w:r>
            <w:r w:rsidR="00375E56" w:rsidRPr="00C252DA">
              <w:rPr>
                <w:sz w:val="18"/>
                <w:szCs w:val="18"/>
              </w:rPr>
              <w:t xml:space="preserve">, </w:t>
            </w:r>
            <w:r w:rsidR="00375E56" w:rsidRPr="00C252DA">
              <w:rPr>
                <w:rFonts w:hint="eastAsia"/>
                <w:sz w:val="18"/>
                <w:szCs w:val="18"/>
              </w:rPr>
              <w:t>полученных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в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виде</w:t>
            </w:r>
            <w:r w:rsidR="00375E56" w:rsidRPr="00C252DA">
              <w:rPr>
                <w:sz w:val="18"/>
                <w:szCs w:val="18"/>
              </w:rPr>
              <w:t xml:space="preserve"> </w:t>
            </w:r>
            <w:r w:rsidR="00375E56" w:rsidRPr="00C252DA">
              <w:rPr>
                <w:rFonts w:hint="eastAsia"/>
                <w:sz w:val="18"/>
                <w:szCs w:val="18"/>
              </w:rPr>
              <w:t>дивидендов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E0D8" w14:textId="77777777" w:rsidR="001B45B2" w:rsidRPr="00C252DA" w:rsidRDefault="00FF45B4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222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050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B959" w14:textId="77777777" w:rsidR="001B45B2" w:rsidRPr="00C252DA" w:rsidRDefault="00F8503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916</w:t>
            </w:r>
            <w:r w:rsidR="00B94038" w:rsidRPr="00C2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381,44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8758" w14:textId="77777777" w:rsidR="001B45B2" w:rsidRPr="00C252DA" w:rsidRDefault="00B94038" w:rsidP="00F67C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74,99</w:t>
            </w:r>
          </w:p>
        </w:tc>
      </w:tr>
      <w:tr w:rsidR="001B45B2" w:rsidRPr="00C252DA" w14:paraId="1369CA8F" w14:textId="77777777" w:rsidTr="00256F39">
        <w:trPr>
          <w:trHeight w:val="16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1690" w14:textId="77777777" w:rsidR="001B45B2" w:rsidRPr="00C252DA" w:rsidRDefault="001B45B2" w:rsidP="00434513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7D62" w14:textId="77777777" w:rsidR="001B45B2" w:rsidRPr="00C252DA" w:rsidRDefault="001B45B2" w:rsidP="00434513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0818" w14:textId="77777777" w:rsidR="001B45B2" w:rsidRPr="00C252DA" w:rsidRDefault="002E6295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 </w:t>
            </w:r>
            <w:r w:rsidR="001B45B2" w:rsidRPr="00C252DA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6558" w14:textId="77777777" w:rsidR="001B45B2" w:rsidRPr="00C252DA" w:rsidRDefault="00B929A7" w:rsidP="00A84BEA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-</w:t>
            </w:r>
            <w:r w:rsidR="00A84BEA" w:rsidRPr="00C252DA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DF00" w14:textId="77777777" w:rsidR="001B45B2" w:rsidRPr="00C252DA" w:rsidRDefault="001B45B2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45B2" w:rsidRPr="00C252DA" w14:paraId="548423B4" w14:textId="77777777" w:rsidTr="00256F39">
        <w:trPr>
          <w:trHeight w:val="8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9555" w14:textId="77777777" w:rsidR="001B45B2" w:rsidRPr="00C252DA" w:rsidRDefault="001B45B2" w:rsidP="00434513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BF5D" w14:textId="77777777" w:rsidR="001B45B2" w:rsidRPr="00C252DA" w:rsidRDefault="001B45B2" w:rsidP="00434513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 xml:space="preserve">Налог на доходы физических лиц с доходов, </w:t>
            </w:r>
            <w:proofErr w:type="gramStart"/>
            <w:r w:rsidRPr="00C252DA">
              <w:rPr>
                <w:sz w:val="18"/>
                <w:szCs w:val="18"/>
              </w:rPr>
              <w:t>полученных  физическими</w:t>
            </w:r>
            <w:proofErr w:type="gramEnd"/>
            <w:r w:rsidRPr="00C252DA">
              <w:rPr>
                <w:sz w:val="18"/>
                <w:szCs w:val="18"/>
              </w:rPr>
              <w:t xml:space="preserve">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1253" w14:textId="77777777" w:rsidR="001B45B2" w:rsidRPr="00C252DA" w:rsidRDefault="001B45B2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5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 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000</w:t>
            </w:r>
            <w:r w:rsidR="001F241A" w:rsidRPr="00C252DA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D530" w14:textId="77777777" w:rsidR="001B45B2" w:rsidRPr="00C252DA" w:rsidRDefault="00F8503F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9</w:t>
            </w:r>
            <w:r w:rsidR="00B94038" w:rsidRPr="00C252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/>
                <w:sz w:val="18"/>
                <w:szCs w:val="18"/>
              </w:rPr>
              <w:t>356,21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86E0" w14:textId="77777777" w:rsidR="001B45B2" w:rsidRPr="00C252DA" w:rsidRDefault="00B94038" w:rsidP="007C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187,1</w:t>
            </w:r>
            <w:r w:rsidR="007C208E" w:rsidRPr="00C252D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6A83" w:rsidRPr="00C252DA" w14:paraId="016E9473" w14:textId="77777777" w:rsidTr="00F8503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928B" w14:textId="77777777" w:rsidR="00976A83" w:rsidRPr="00C252DA" w:rsidRDefault="00976A83" w:rsidP="00976A83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000 1 01 02130 01 0000 110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DCC0" w14:textId="77777777" w:rsidR="00976A83" w:rsidRPr="00C252DA" w:rsidRDefault="00976A83" w:rsidP="00434513">
            <w:pPr>
              <w:jc w:val="both"/>
              <w:rPr>
                <w:sz w:val="18"/>
                <w:szCs w:val="18"/>
              </w:rPr>
            </w:pPr>
            <w:r w:rsidRPr="00C252DA">
              <w:rPr>
                <w:rFonts w:hint="eastAsia"/>
                <w:sz w:val="18"/>
                <w:szCs w:val="18"/>
              </w:rPr>
              <w:t>Налог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на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доходы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физических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лиц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отношении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доходов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от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долевого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участия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организации</w:t>
            </w:r>
            <w:r w:rsidRPr="00C252DA">
              <w:rPr>
                <w:sz w:val="18"/>
                <w:szCs w:val="18"/>
              </w:rPr>
              <w:t xml:space="preserve">, </w:t>
            </w:r>
            <w:r w:rsidRPr="00C252DA">
              <w:rPr>
                <w:rFonts w:hint="eastAsia"/>
                <w:sz w:val="18"/>
                <w:szCs w:val="18"/>
              </w:rPr>
              <w:t>полученных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виде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дивидендов</w:t>
            </w:r>
            <w:r w:rsidRPr="00C252DA">
              <w:rPr>
                <w:sz w:val="18"/>
                <w:szCs w:val="18"/>
              </w:rPr>
              <w:t xml:space="preserve"> (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части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суммы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налога</w:t>
            </w:r>
            <w:r w:rsidRPr="00C252DA">
              <w:rPr>
                <w:sz w:val="18"/>
                <w:szCs w:val="18"/>
              </w:rPr>
              <w:t xml:space="preserve">, </w:t>
            </w:r>
            <w:r w:rsidRPr="00C252DA">
              <w:rPr>
                <w:rFonts w:hint="eastAsia"/>
                <w:sz w:val="18"/>
                <w:szCs w:val="18"/>
              </w:rPr>
              <w:t>не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превышающей</w:t>
            </w:r>
            <w:r w:rsidRPr="00C252DA">
              <w:rPr>
                <w:sz w:val="18"/>
                <w:szCs w:val="18"/>
              </w:rPr>
              <w:t xml:space="preserve"> 650 000 </w:t>
            </w:r>
            <w:r w:rsidRPr="00C252DA">
              <w:rPr>
                <w:rFonts w:hint="eastAsia"/>
                <w:sz w:val="18"/>
                <w:szCs w:val="18"/>
              </w:rPr>
              <w:t>рублей</w:t>
            </w:r>
            <w:r w:rsidRPr="00C252D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8E23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AD21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0,36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B1B7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76A83" w:rsidRPr="00C252DA" w14:paraId="7963F4E8" w14:textId="77777777" w:rsidTr="00F8503F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A086" w14:textId="77777777" w:rsidR="00976A83" w:rsidRPr="00C252DA" w:rsidRDefault="00976A83" w:rsidP="00976A83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000 1 01 021400 01 0000 110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F69F" w14:textId="77777777" w:rsidR="00976A83" w:rsidRPr="00C252DA" w:rsidRDefault="00976A83" w:rsidP="00434513">
            <w:pPr>
              <w:jc w:val="both"/>
              <w:rPr>
                <w:sz w:val="18"/>
                <w:szCs w:val="18"/>
              </w:rPr>
            </w:pPr>
            <w:r w:rsidRPr="00C252DA">
              <w:rPr>
                <w:rFonts w:hint="eastAsia"/>
                <w:sz w:val="18"/>
                <w:szCs w:val="18"/>
              </w:rPr>
              <w:t>Налог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на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доходы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физических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лиц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отношении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доходов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от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долевого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участия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организации</w:t>
            </w:r>
            <w:r w:rsidRPr="00C252DA">
              <w:rPr>
                <w:sz w:val="18"/>
                <w:szCs w:val="18"/>
              </w:rPr>
              <w:t xml:space="preserve">, </w:t>
            </w:r>
            <w:r w:rsidRPr="00C252DA">
              <w:rPr>
                <w:rFonts w:hint="eastAsia"/>
                <w:sz w:val="18"/>
                <w:szCs w:val="18"/>
              </w:rPr>
              <w:t>полученных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виде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дивидендов</w:t>
            </w:r>
            <w:r w:rsidRPr="00C252DA">
              <w:rPr>
                <w:sz w:val="18"/>
                <w:szCs w:val="18"/>
              </w:rPr>
              <w:t xml:space="preserve"> (</w:t>
            </w:r>
            <w:r w:rsidRPr="00C252DA">
              <w:rPr>
                <w:rFonts w:hint="eastAsia"/>
                <w:sz w:val="18"/>
                <w:szCs w:val="18"/>
              </w:rPr>
              <w:t>в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части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суммы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налога</w:t>
            </w:r>
            <w:r w:rsidRPr="00C252DA">
              <w:rPr>
                <w:sz w:val="18"/>
                <w:szCs w:val="18"/>
              </w:rPr>
              <w:t xml:space="preserve">, </w:t>
            </w:r>
            <w:r w:rsidRPr="00C252DA">
              <w:rPr>
                <w:rFonts w:hint="eastAsia"/>
                <w:sz w:val="18"/>
                <w:szCs w:val="18"/>
              </w:rPr>
              <w:t>превышающей</w:t>
            </w:r>
            <w:r w:rsidRPr="00C252DA">
              <w:rPr>
                <w:sz w:val="18"/>
                <w:szCs w:val="18"/>
              </w:rPr>
              <w:t xml:space="preserve"> 650 000 </w:t>
            </w:r>
            <w:r w:rsidRPr="00C252DA">
              <w:rPr>
                <w:rFonts w:hint="eastAsia"/>
                <w:sz w:val="18"/>
                <w:szCs w:val="18"/>
              </w:rPr>
              <w:t>рублей</w:t>
            </w:r>
            <w:r w:rsidRPr="00C252DA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EABF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D53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F9B2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771408FC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60EB" w14:textId="77777777" w:rsidR="00976A83" w:rsidRPr="00C252DA" w:rsidRDefault="00976A83" w:rsidP="00C073FF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DBEE" w14:textId="77777777" w:rsidR="00976A83" w:rsidRPr="00C252DA" w:rsidRDefault="00976A83" w:rsidP="00C073FF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1B05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73 350,00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5553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9 687,78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813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13,21</w:t>
            </w:r>
          </w:p>
        </w:tc>
      </w:tr>
      <w:tr w:rsidR="00976A83" w:rsidRPr="00C252DA" w14:paraId="64EDDC0A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292" w14:textId="77777777" w:rsidR="00976A83" w:rsidRPr="00C252DA" w:rsidRDefault="00976A83" w:rsidP="00C073FF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61BB" w14:textId="77777777" w:rsidR="00976A83" w:rsidRPr="00C252DA" w:rsidRDefault="00976A83" w:rsidP="00C073FF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2D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7F1F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9 687,78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D37A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13,21</w:t>
            </w:r>
          </w:p>
        </w:tc>
      </w:tr>
      <w:tr w:rsidR="00976A83" w:rsidRPr="00C252DA" w14:paraId="1137242D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5AFB" w14:textId="77777777" w:rsidR="00976A83" w:rsidRPr="00C252DA" w:rsidRDefault="00976A83" w:rsidP="00C073FF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FF84" w14:textId="77777777" w:rsidR="00976A83" w:rsidRPr="00C252DA" w:rsidRDefault="00976A83" w:rsidP="00C073FF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248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73 350,00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092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9 687,78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2862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13,21</w:t>
            </w:r>
          </w:p>
        </w:tc>
      </w:tr>
      <w:tr w:rsidR="00976A83" w:rsidRPr="00C252DA" w14:paraId="42E506AD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38D65" w14:textId="77777777" w:rsidR="00976A83" w:rsidRPr="00C252DA" w:rsidRDefault="00976A83" w:rsidP="002606E8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41443" w14:textId="77777777" w:rsidR="00976A83" w:rsidRPr="00C252DA" w:rsidRDefault="00976A83" w:rsidP="002606E8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D8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3 332 000,00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555A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681 849,14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2CF7" w14:textId="77777777" w:rsidR="00976A83" w:rsidRPr="00C252DA" w:rsidRDefault="00976A83" w:rsidP="005F0BC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20,4</w:t>
            </w:r>
            <w:r w:rsidR="005F0BC9" w:rsidRPr="00C252D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976A83" w:rsidRPr="00C252DA" w14:paraId="3CFF0765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F9EE" w14:textId="77777777" w:rsidR="00976A83" w:rsidRPr="00C252DA" w:rsidRDefault="00976A83" w:rsidP="002606E8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0C8E" w14:textId="77777777" w:rsidR="00976A83" w:rsidRPr="00C252DA" w:rsidRDefault="00976A83" w:rsidP="002606E8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8F6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619 000,00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713C" w14:textId="77777777" w:rsidR="00976A83" w:rsidRPr="00C252DA" w:rsidRDefault="00976A83" w:rsidP="00F850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-122 528,02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638" w14:textId="77777777" w:rsidR="00976A83" w:rsidRPr="00C252DA" w:rsidRDefault="005F0BC9" w:rsidP="005F0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-19,79</w:t>
            </w:r>
          </w:p>
        </w:tc>
      </w:tr>
      <w:tr w:rsidR="00976A83" w:rsidRPr="00C252DA" w14:paraId="3A8966E3" w14:textId="77777777" w:rsidTr="00256F39">
        <w:trPr>
          <w:trHeight w:val="7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783F" w14:textId="77777777" w:rsidR="00976A83" w:rsidRPr="00C252DA" w:rsidRDefault="00976A83" w:rsidP="002606E8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D875" w14:textId="77777777" w:rsidR="00976A83" w:rsidRPr="00C252DA" w:rsidRDefault="00976A83" w:rsidP="006E4021">
            <w:pPr>
              <w:widowControl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52DA">
              <w:rPr>
                <w:rFonts w:ascii="Times New Roman" w:hAnsi="Times New Roman"/>
                <w:snapToGrid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CF6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619 000,00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7F7" w14:textId="77777777" w:rsidR="00976A83" w:rsidRPr="00C252DA" w:rsidRDefault="00976A83" w:rsidP="00F8503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-122 528,02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ED53" w14:textId="77777777" w:rsidR="00976A83" w:rsidRPr="00C252DA" w:rsidRDefault="005F0BC9" w:rsidP="005F0B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-19,79</w:t>
            </w:r>
          </w:p>
        </w:tc>
      </w:tr>
      <w:tr w:rsidR="00976A83" w:rsidRPr="00C252DA" w14:paraId="59DBFAF4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F538" w14:textId="77777777" w:rsidR="00976A83" w:rsidRPr="00C252DA" w:rsidRDefault="00976A83" w:rsidP="002606E8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4E9E" w14:textId="77777777" w:rsidR="00976A83" w:rsidRPr="00C252DA" w:rsidRDefault="00976A83" w:rsidP="002606E8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51A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2 713 000,00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1141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804 377,16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95C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29,65</w:t>
            </w:r>
          </w:p>
        </w:tc>
      </w:tr>
      <w:tr w:rsidR="00976A83" w:rsidRPr="00C252DA" w14:paraId="7C24A41D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3848" w14:textId="77777777" w:rsidR="00976A83" w:rsidRPr="00C252DA" w:rsidRDefault="00976A83" w:rsidP="006E4021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71399" w14:textId="77777777" w:rsidR="00976A83" w:rsidRPr="00C252DA" w:rsidRDefault="00976A83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AE93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F6A5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642 374,32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F73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42,82</w:t>
            </w:r>
          </w:p>
        </w:tc>
      </w:tr>
      <w:tr w:rsidR="00976A83" w:rsidRPr="00C252DA" w14:paraId="66A7958A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D7C2" w14:textId="77777777" w:rsidR="00976A83" w:rsidRPr="00C252DA" w:rsidRDefault="00976A83" w:rsidP="006E4021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049E" w14:textId="77777777" w:rsidR="00976A83" w:rsidRPr="00C252DA" w:rsidRDefault="00976A83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04C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46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642 374,32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60E1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42,82</w:t>
            </w:r>
          </w:p>
        </w:tc>
      </w:tr>
      <w:tr w:rsidR="00976A83" w:rsidRPr="00C252DA" w14:paraId="2DEE56A3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E70" w14:textId="77777777" w:rsidR="00976A83" w:rsidRPr="00C252DA" w:rsidRDefault="00976A83" w:rsidP="006E4021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C6977" w14:textId="77777777" w:rsidR="00976A83" w:rsidRPr="00C252DA" w:rsidRDefault="00976A83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DEB5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1 213 000,00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B5ED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162 002,84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F559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</w:tr>
      <w:tr w:rsidR="00976A83" w:rsidRPr="00C252DA" w14:paraId="306CE2C6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75FF" w14:textId="77777777" w:rsidR="00976A83" w:rsidRPr="00C252DA" w:rsidRDefault="00976A83" w:rsidP="006E4021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75C1" w14:textId="77777777" w:rsidR="00976A83" w:rsidRPr="00C252DA" w:rsidRDefault="00976A83" w:rsidP="006E4021">
            <w:pPr>
              <w:pStyle w:val="ConsPlusNormal"/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36D7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1 213 000,00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CC1E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162 002,84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77F5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13,36</w:t>
            </w:r>
          </w:p>
        </w:tc>
      </w:tr>
      <w:tr w:rsidR="00976A83" w:rsidRPr="00C252DA" w14:paraId="72181F9A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8791" w14:textId="77777777" w:rsidR="00976A83" w:rsidRPr="00C252DA" w:rsidRDefault="00976A83" w:rsidP="00D543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000 1 09 00000 00 0000 000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A403" w14:textId="77777777" w:rsidR="00976A83" w:rsidRPr="00C252DA" w:rsidRDefault="00976A83" w:rsidP="00D543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ЗАДОЛЖЕННОСТЬ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ПЕРЕРАСЧЕТЫ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ПО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ОТМЕНЕННЫМ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НАЛОГАМ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СБОРАМ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И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lastRenderedPageBreak/>
              <w:t>ИНЫМ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ОБЯЗАТЕЛЬНЫМ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ПЛАТЕЖАМ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D4DD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10F5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4559" w14:textId="77777777" w:rsidR="00976A83" w:rsidRPr="00C252DA" w:rsidRDefault="00976A83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1A6ADADE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5797" w14:textId="77777777" w:rsidR="00976A83" w:rsidRPr="00C252DA" w:rsidRDefault="00976A83" w:rsidP="000374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000 1 09 40000 00 0000 110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1C3" w14:textId="77777777" w:rsidR="00976A83" w:rsidRPr="00C252DA" w:rsidRDefault="00976A83" w:rsidP="00D543A6">
            <w:pPr>
              <w:pStyle w:val="ConsPlusNormal"/>
              <w:jc w:val="both"/>
              <w:rPr>
                <w:rFonts w:ascii="Times New Roman" w:hAnsi="Times New Roman" w:cs="Times New Roman" w:hint="eastAsia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1BD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8B7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172,52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224" w14:textId="77777777" w:rsidR="00976A83" w:rsidRPr="00C252DA" w:rsidRDefault="00976A83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06B68B29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3DAF" w14:textId="77777777" w:rsidR="00976A83" w:rsidRPr="00C252DA" w:rsidRDefault="00976A83" w:rsidP="00D543A6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000 1 09 04050 00 0000 110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A1D8C" w14:textId="77777777" w:rsidR="00976A83" w:rsidRPr="00C252DA" w:rsidRDefault="00976A83" w:rsidP="00D5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Земельный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налог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по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обязательствам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возникшим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до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января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2006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года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575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D325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635" w14:textId="77777777" w:rsidR="00976A83" w:rsidRPr="00C252DA" w:rsidRDefault="00976A83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215E2116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5772" w14:textId="77777777" w:rsidR="00976A83" w:rsidRPr="00C252DA" w:rsidRDefault="00976A83" w:rsidP="00D543A6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000 1 09 04053 10 0000 110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890D" w14:textId="77777777" w:rsidR="00976A83" w:rsidRPr="00C252DA" w:rsidRDefault="00976A83" w:rsidP="00D543A6">
            <w:pPr>
              <w:ind w:firstLineChars="100" w:firstLine="18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252DA">
              <w:rPr>
                <w:rFonts w:ascii="Times New Roman" w:hAnsi="Times New Roman"/>
                <w:iCs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14:paraId="08AEB35C" w14:textId="77777777" w:rsidR="00976A83" w:rsidRPr="00C252DA" w:rsidRDefault="00976A83" w:rsidP="00D543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78CF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735E" w14:textId="77777777" w:rsidR="00976A83" w:rsidRPr="00C252DA" w:rsidRDefault="00976A83" w:rsidP="00D543A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175,52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B2A4" w14:textId="77777777" w:rsidR="00976A83" w:rsidRPr="00C252DA" w:rsidRDefault="00976A83" w:rsidP="00D543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5516159E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4DC" w14:textId="77777777" w:rsidR="00976A83" w:rsidRPr="00C252DA" w:rsidRDefault="00976A83" w:rsidP="003628A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4AC9" w14:textId="77777777" w:rsidR="00976A83" w:rsidRPr="00C252DA" w:rsidRDefault="00976A83" w:rsidP="003628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red"/>
              </w:rPr>
            </w:pP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ПРОЧИЕ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НЕНАЛОГОВЫЕ</w:t>
            </w: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2D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252DA">
              <w:rPr>
                <w:rFonts w:ascii="Times New Roman" w:hAnsi="Times New Roman"/>
                <w:b/>
                <w:sz w:val="16"/>
                <w:szCs w:val="16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0A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EDFE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6963D20A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416A" w14:textId="77777777" w:rsidR="00976A83" w:rsidRPr="00C252DA" w:rsidRDefault="00976A83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000 1 17 00000 00 0000 150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5261" w14:textId="77777777" w:rsidR="00976A83" w:rsidRPr="00C252DA" w:rsidRDefault="00976A83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290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52DA">
              <w:rPr>
                <w:rFonts w:ascii="Times New Roman" w:hAnsi="Times New Roman"/>
                <w:sz w:val="16"/>
                <w:szCs w:val="16"/>
              </w:rPr>
              <w:t>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F0ED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5F7C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649A2CC5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BA1A" w14:textId="77777777" w:rsidR="00976A83" w:rsidRPr="00C252DA" w:rsidRDefault="00976A83" w:rsidP="003628AB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000 1 17 15030 10 0000 150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4393" w14:textId="77777777" w:rsidR="00976A83" w:rsidRPr="00C252DA" w:rsidRDefault="00976A83" w:rsidP="003628A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Инициативные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платежи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зачисляемые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в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бюджеты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сельских</w:t>
            </w: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cs="Times New Roman" w:hint="eastAsia"/>
                <w:sz w:val="18"/>
                <w:szCs w:val="18"/>
              </w:rPr>
              <w:t>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6DD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252DA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233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84EC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6A83" w:rsidRPr="00C252DA" w14:paraId="3AF3BC13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7602" w14:textId="77777777" w:rsidR="00976A83" w:rsidRPr="00C252DA" w:rsidRDefault="00976A83" w:rsidP="002606E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 xml:space="preserve">000 2 00 00000 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252DA">
              <w:rPr>
                <w:b/>
                <w:sz w:val="18"/>
                <w:szCs w:val="18"/>
              </w:rPr>
              <w:t xml:space="preserve"> 0000 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E88A" w14:textId="77777777" w:rsidR="00976A83" w:rsidRPr="00C252DA" w:rsidRDefault="00976A83" w:rsidP="002606E8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F0B7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8 219 604,59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C9D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6 720 788,26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6E99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81,77</w:t>
            </w:r>
          </w:p>
        </w:tc>
      </w:tr>
      <w:tr w:rsidR="00976A83" w:rsidRPr="00C252DA" w14:paraId="492EC503" w14:textId="77777777" w:rsidTr="00256F39">
        <w:trPr>
          <w:trHeight w:val="2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EC3C" w14:textId="77777777" w:rsidR="00976A83" w:rsidRPr="00C252DA" w:rsidRDefault="00976A83" w:rsidP="002606E8">
            <w:pPr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90A4" w14:textId="77777777" w:rsidR="00976A83" w:rsidRPr="00C252DA" w:rsidRDefault="00976A83" w:rsidP="002606E8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AB0F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8 194 604,59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33A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6 719 458,47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EDAD" w14:textId="77777777" w:rsidR="00976A83" w:rsidRPr="00C252DA" w:rsidRDefault="00976A83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82,00</w:t>
            </w:r>
          </w:p>
        </w:tc>
      </w:tr>
      <w:tr w:rsidR="00976A83" w:rsidRPr="00C252DA" w14:paraId="34BD8951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E2A7" w14:textId="77777777" w:rsidR="00976A83" w:rsidRPr="00C252DA" w:rsidRDefault="00976A83" w:rsidP="00F8085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20000  00</w:t>
            </w:r>
            <w:proofErr w:type="gramEnd"/>
            <w:r w:rsidRPr="00C252DA">
              <w:rPr>
                <w:rFonts w:ascii="Times New Roman" w:hAnsi="Times New Roman"/>
                <w:b/>
                <w:sz w:val="18"/>
                <w:szCs w:val="18"/>
              </w:rPr>
              <w:t xml:space="preserve">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CFC" w14:textId="77777777" w:rsidR="00976A83" w:rsidRPr="00C252DA" w:rsidRDefault="00976A83" w:rsidP="002E7051">
            <w:pPr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бюджетам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бюджетной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системы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Российской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Федерации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межбюджетные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субсидии</w:t>
            </w:r>
            <w:r w:rsidRPr="00C252D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91DA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1 106 633,20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3E06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1 106 633,20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4054" w14:textId="77777777" w:rsidR="00976A83" w:rsidRPr="00C252DA" w:rsidRDefault="00976A83" w:rsidP="00E83F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100,00</w:t>
            </w:r>
          </w:p>
        </w:tc>
      </w:tr>
      <w:tr w:rsidR="00976A83" w:rsidRPr="00C252DA" w14:paraId="17B4E067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C81B" w14:textId="77777777" w:rsidR="00976A83" w:rsidRPr="00C252DA" w:rsidRDefault="00976A83" w:rsidP="00F80859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 xml:space="preserve">000 2 02 </w:t>
            </w:r>
            <w:proofErr w:type="gramStart"/>
            <w:r w:rsidRPr="00C252DA">
              <w:rPr>
                <w:rFonts w:ascii="Times New Roman" w:hAnsi="Times New Roman"/>
                <w:sz w:val="18"/>
                <w:szCs w:val="18"/>
              </w:rPr>
              <w:t>25555  00</w:t>
            </w:r>
            <w:proofErr w:type="gramEnd"/>
            <w:r w:rsidRPr="00C252DA">
              <w:rPr>
                <w:rFonts w:ascii="Times New Roman" w:hAnsi="Times New Roman"/>
                <w:sz w:val="18"/>
                <w:szCs w:val="18"/>
              </w:rPr>
              <w:t xml:space="preserve">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B24A" w14:textId="77777777" w:rsidR="00976A83" w:rsidRPr="00C252DA" w:rsidRDefault="00976A83" w:rsidP="002E7051">
            <w:pPr>
              <w:outlineLvl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Субсидии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бюджетам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на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реализацию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программ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формирования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современной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городской</w:t>
            </w: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252DA">
              <w:rPr>
                <w:rFonts w:ascii="Times New Roman" w:hAnsi="Times New Roman" w:hint="eastAsia"/>
                <w:bCs/>
                <w:sz w:val="18"/>
                <w:szCs w:val="18"/>
              </w:rPr>
              <w:t>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8BBC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1 106 633,20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96BE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1 106 633,20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E326" w14:textId="77777777" w:rsidR="00976A83" w:rsidRPr="00C252DA" w:rsidRDefault="00976A83" w:rsidP="00E856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76A83" w:rsidRPr="00C252DA" w14:paraId="209ABDAA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A0B8" w14:textId="77777777" w:rsidR="00976A83" w:rsidRPr="00C252DA" w:rsidRDefault="00976A83" w:rsidP="002E705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proofErr w:type="gramStart"/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25555  10</w:t>
            </w:r>
            <w:proofErr w:type="gramEnd"/>
            <w:r w:rsidRPr="00C252DA">
              <w:rPr>
                <w:rFonts w:ascii="Times New Roman" w:hAnsi="Times New Roman"/>
                <w:b/>
                <w:sz w:val="18"/>
                <w:szCs w:val="18"/>
              </w:rPr>
              <w:t xml:space="preserve">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6964" w14:textId="77777777" w:rsidR="00976A83" w:rsidRPr="00C252DA" w:rsidRDefault="00976A83">
            <w:pPr>
              <w:outlineLvl w:val="4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Cs/>
                <w:sz w:val="18"/>
                <w:szCs w:val="18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429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1 106 633,20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62DA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1 106 633,20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0363" w14:textId="77777777" w:rsidR="00976A83" w:rsidRPr="00C252DA" w:rsidRDefault="00976A83" w:rsidP="00E83F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976A83" w:rsidRPr="00C252DA" w14:paraId="6B0E76F7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EE49" w14:textId="77777777" w:rsidR="00976A83" w:rsidRPr="00C252DA" w:rsidRDefault="00976A83" w:rsidP="00787AB4">
            <w:pPr>
              <w:rPr>
                <w:rFonts w:ascii="Calibri" w:hAnsi="Calibri"/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 xml:space="preserve">000 2 02 </w:t>
            </w: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C252DA">
              <w:rPr>
                <w:b/>
                <w:sz w:val="18"/>
                <w:szCs w:val="18"/>
              </w:rPr>
              <w:t>000 00 0000 15</w:t>
            </w:r>
            <w:r w:rsidRPr="00C252DA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443F6" w14:textId="77777777" w:rsidR="00976A83" w:rsidRPr="00C252DA" w:rsidRDefault="00976A83" w:rsidP="00805C39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Pr="00C252DA">
              <w:rPr>
                <w:b/>
                <w:sz w:val="18"/>
                <w:szCs w:val="18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D4F6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287 372,22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BBB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215 529,18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F69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75,00</w:t>
            </w:r>
          </w:p>
        </w:tc>
      </w:tr>
      <w:tr w:rsidR="00976A83" w:rsidRPr="00C252DA" w14:paraId="00ABF2BC" w14:textId="77777777" w:rsidTr="00256F3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C7EF" w14:textId="77777777" w:rsidR="00976A83" w:rsidRPr="00C252DA" w:rsidRDefault="00976A83" w:rsidP="00787AB4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000 2 02 35118 00 0000 150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0EC60" w14:textId="77777777" w:rsidR="00976A83" w:rsidRPr="00C252DA" w:rsidRDefault="00976A83" w:rsidP="002606E8">
            <w:pPr>
              <w:jc w:val="both"/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 xml:space="preserve">  </w:t>
            </w:r>
            <w:r w:rsidRPr="00C252DA">
              <w:rPr>
                <w:rFonts w:hint="eastAsia"/>
                <w:sz w:val="18"/>
                <w:szCs w:val="18"/>
              </w:rPr>
              <w:t>Субвенции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бюджетам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на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осуществление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первичного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воинского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учета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органами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местного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самоуправления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поселений</w:t>
            </w:r>
            <w:r w:rsidRPr="00C252DA">
              <w:rPr>
                <w:sz w:val="18"/>
                <w:szCs w:val="18"/>
              </w:rPr>
              <w:t xml:space="preserve">, </w:t>
            </w:r>
            <w:r w:rsidRPr="00C252DA">
              <w:rPr>
                <w:rFonts w:hint="eastAsia"/>
                <w:sz w:val="18"/>
                <w:szCs w:val="18"/>
              </w:rPr>
              <w:t>муниципальных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городских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DC77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287 372,22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6E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215 529,18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FEC7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976A83" w:rsidRPr="00C252DA" w14:paraId="26453DD4" w14:textId="77777777" w:rsidTr="00256F39">
        <w:trPr>
          <w:trHeight w:val="9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D2FD" w14:textId="77777777" w:rsidR="00976A83" w:rsidRPr="00C252DA" w:rsidRDefault="00976A83" w:rsidP="00787AB4">
            <w:pPr>
              <w:rPr>
                <w:sz w:val="18"/>
                <w:szCs w:val="18"/>
              </w:rPr>
            </w:pPr>
            <w:r w:rsidRPr="00C252DA">
              <w:rPr>
                <w:sz w:val="18"/>
                <w:szCs w:val="18"/>
              </w:rPr>
              <w:t>000 2 02 35118 10 0000 150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12B3" w14:textId="77777777" w:rsidR="00976A83" w:rsidRPr="00C252DA" w:rsidRDefault="00976A83" w:rsidP="009C2C95">
            <w:pPr>
              <w:pStyle w:val="ConsPlusNormal"/>
              <w:ind w:left="34"/>
              <w:jc w:val="both"/>
              <w:rPr>
                <w:sz w:val="18"/>
                <w:szCs w:val="18"/>
              </w:rPr>
            </w:pPr>
            <w:r w:rsidRPr="00C252DA">
              <w:rPr>
                <w:rFonts w:hint="eastAsia"/>
                <w:sz w:val="18"/>
                <w:szCs w:val="18"/>
              </w:rPr>
              <w:t>Субвенции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бюджетам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сельских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поселений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на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осуществление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первичного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воинского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учета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органами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местного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самоуправления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поселений</w:t>
            </w:r>
            <w:r w:rsidRPr="00C252DA">
              <w:rPr>
                <w:sz w:val="18"/>
                <w:szCs w:val="18"/>
              </w:rPr>
              <w:t xml:space="preserve">, </w:t>
            </w:r>
            <w:r w:rsidRPr="00C252DA">
              <w:rPr>
                <w:rFonts w:hint="eastAsia"/>
                <w:sz w:val="18"/>
                <w:szCs w:val="18"/>
              </w:rPr>
              <w:t>муниципальных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и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городских</w:t>
            </w:r>
            <w:r w:rsidRPr="00C252DA">
              <w:rPr>
                <w:sz w:val="18"/>
                <w:szCs w:val="18"/>
              </w:rPr>
              <w:t xml:space="preserve"> </w:t>
            </w:r>
            <w:r w:rsidRPr="00C252DA">
              <w:rPr>
                <w:rFonts w:hint="eastAsia"/>
                <w:sz w:val="18"/>
                <w:szCs w:val="1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1359" w14:textId="77777777" w:rsidR="00976A83" w:rsidRPr="00C252DA" w:rsidRDefault="00976A83" w:rsidP="00CD4BC6">
            <w:pPr>
              <w:jc w:val="right"/>
              <w:rPr>
                <w:rFonts w:ascii="Calibri" w:hAnsi="Calibri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287 372,22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1A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215 529,18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7702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75,00</w:t>
            </w:r>
          </w:p>
        </w:tc>
      </w:tr>
      <w:tr w:rsidR="00976A83" w:rsidRPr="00C252DA" w14:paraId="2E8A55BC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A709" w14:textId="77777777" w:rsidR="00976A83" w:rsidRPr="00C252DA" w:rsidRDefault="00976A83" w:rsidP="00787AB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1E6E0" w14:textId="77777777" w:rsidR="00976A83" w:rsidRPr="00C252DA" w:rsidRDefault="00976A83" w:rsidP="00DE2DC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FAB6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6 800 599,17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0212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5 397 296,09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19DE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79,37</w:t>
            </w:r>
          </w:p>
        </w:tc>
      </w:tr>
      <w:tr w:rsidR="00976A83" w:rsidRPr="00C252DA" w14:paraId="302C254D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D010" w14:textId="77777777" w:rsidR="00976A83" w:rsidRPr="00C252DA" w:rsidRDefault="00976A83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000 2 02 40014 00 0000 150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A339" w14:textId="77777777" w:rsidR="00976A83" w:rsidRPr="00C252DA" w:rsidRDefault="00976A83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80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6 800 599,17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8D4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5 397 296,09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99F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79,37</w:t>
            </w:r>
          </w:p>
        </w:tc>
      </w:tr>
      <w:tr w:rsidR="00976A83" w:rsidRPr="00C252DA" w14:paraId="5FB74529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BAF7" w14:textId="77777777" w:rsidR="00976A83" w:rsidRPr="00C252DA" w:rsidRDefault="00976A83" w:rsidP="00787AB4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000 2 02 40014 10 0000 150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4DDB" w14:textId="77777777" w:rsidR="00976A83" w:rsidRPr="00C252DA" w:rsidRDefault="00976A83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75BB7FE8" w14:textId="77777777" w:rsidR="00976A83" w:rsidRPr="00C252DA" w:rsidRDefault="00976A83" w:rsidP="00DE2DC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CDB6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6 800 599,17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E7E49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5 397 296,09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6EB7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79,37</w:t>
            </w:r>
          </w:p>
        </w:tc>
      </w:tr>
      <w:tr w:rsidR="00976A83" w:rsidRPr="00C252DA" w14:paraId="4FE7FE6D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1834" w14:textId="77777777" w:rsidR="00976A83" w:rsidRPr="00C252DA" w:rsidRDefault="00976A83" w:rsidP="0094577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000 2 07 00000 00 00000 150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425B" w14:textId="77777777" w:rsidR="00976A83" w:rsidRPr="00C252DA" w:rsidRDefault="00976A83" w:rsidP="00DE2DC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 w:cs="Times New Roman"/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712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D12F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1 329,79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DBF4" w14:textId="77777777" w:rsidR="00976A83" w:rsidRPr="00C252DA" w:rsidRDefault="00976A83" w:rsidP="00E8563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5,32</w:t>
            </w:r>
          </w:p>
        </w:tc>
      </w:tr>
      <w:tr w:rsidR="00976A83" w:rsidRPr="00C252DA" w14:paraId="506EDF73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6CD3" w14:textId="77777777" w:rsidR="00976A83" w:rsidRPr="00C252DA" w:rsidRDefault="00976A83" w:rsidP="00D72829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000 2 07 05000 10 00000 150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8A3B" w14:textId="77777777" w:rsidR="00976A83" w:rsidRPr="00C252DA" w:rsidRDefault="00976A83" w:rsidP="00DE2DC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E062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FF78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1 329,79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7FB4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</w:tr>
      <w:tr w:rsidR="00976A83" w:rsidRPr="00C252DA" w14:paraId="76BBD533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2E6C" w14:textId="77777777" w:rsidR="00976A83" w:rsidRPr="00C252DA" w:rsidRDefault="00976A83" w:rsidP="0052447F">
            <w:pPr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000 2 07 05030 10 00000 150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B170" w14:textId="77777777" w:rsidR="00976A83" w:rsidRPr="00C252DA" w:rsidRDefault="00976A83" w:rsidP="0052447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52DA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E51C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51B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1 329,79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CA12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2DA">
              <w:rPr>
                <w:rFonts w:ascii="Times New Roman" w:hAnsi="Times New Roman"/>
                <w:sz w:val="18"/>
                <w:szCs w:val="18"/>
              </w:rPr>
              <w:t>5,32</w:t>
            </w:r>
          </w:p>
        </w:tc>
      </w:tr>
      <w:tr w:rsidR="00976A83" w:rsidRPr="00C252DA" w14:paraId="1C469A90" w14:textId="77777777" w:rsidTr="00256F39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FC5E" w14:textId="77777777" w:rsidR="00976A83" w:rsidRPr="00C252DA" w:rsidRDefault="00976A83" w:rsidP="002606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58EC" w14:textId="77777777" w:rsidR="00976A83" w:rsidRPr="00C252DA" w:rsidRDefault="00976A83" w:rsidP="002606E8">
            <w:pPr>
              <w:jc w:val="both"/>
              <w:rPr>
                <w:b/>
                <w:sz w:val="18"/>
                <w:szCs w:val="18"/>
              </w:rPr>
            </w:pPr>
            <w:r w:rsidRPr="00C252DA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71C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12 868 004,59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1AB0" w14:textId="77777777" w:rsidR="00976A83" w:rsidRPr="00C252DA" w:rsidRDefault="00976A83" w:rsidP="00CD4B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8 338 238,62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B0A5" w14:textId="77777777" w:rsidR="00976A83" w:rsidRPr="00C252DA" w:rsidRDefault="00976A83" w:rsidP="001B45B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52DA">
              <w:rPr>
                <w:rFonts w:ascii="Times New Roman" w:hAnsi="Times New Roman"/>
                <w:b/>
                <w:sz w:val="18"/>
                <w:szCs w:val="18"/>
              </w:rPr>
              <w:t>64,80</w:t>
            </w:r>
          </w:p>
        </w:tc>
      </w:tr>
    </w:tbl>
    <w:p w14:paraId="5BA43A16" w14:textId="77777777" w:rsidR="002606E8" w:rsidRPr="00C252DA" w:rsidRDefault="002606E8" w:rsidP="00F836DD">
      <w:pPr>
        <w:rPr>
          <w:sz w:val="18"/>
          <w:szCs w:val="18"/>
        </w:rPr>
      </w:pPr>
    </w:p>
    <w:sectPr w:rsidR="002606E8" w:rsidRPr="00C252DA" w:rsidSect="00C6699F">
      <w:pgSz w:w="11906" w:h="16838"/>
      <w:pgMar w:top="709" w:right="84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355D" w14:textId="77777777" w:rsidR="003B1BF8" w:rsidRDefault="003B1BF8" w:rsidP="006C3CE5">
      <w:r>
        <w:separator/>
      </w:r>
    </w:p>
  </w:endnote>
  <w:endnote w:type="continuationSeparator" w:id="0">
    <w:p w14:paraId="3629D37D" w14:textId="77777777" w:rsidR="003B1BF8" w:rsidRDefault="003B1BF8" w:rsidP="006C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64F3" w14:textId="77777777" w:rsidR="003B1BF8" w:rsidRDefault="003B1BF8" w:rsidP="006C3CE5">
      <w:r>
        <w:separator/>
      </w:r>
    </w:p>
  </w:footnote>
  <w:footnote w:type="continuationSeparator" w:id="0">
    <w:p w14:paraId="552B24F7" w14:textId="77777777" w:rsidR="003B1BF8" w:rsidRDefault="003B1BF8" w:rsidP="006C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38A0"/>
    <w:rsid w:val="00005C96"/>
    <w:rsid w:val="00015153"/>
    <w:rsid w:val="000374BC"/>
    <w:rsid w:val="00046AE1"/>
    <w:rsid w:val="00051A5E"/>
    <w:rsid w:val="00060337"/>
    <w:rsid w:val="00074766"/>
    <w:rsid w:val="00077D3C"/>
    <w:rsid w:val="00085C83"/>
    <w:rsid w:val="000A323C"/>
    <w:rsid w:val="000A5238"/>
    <w:rsid w:val="000B4E6A"/>
    <w:rsid w:val="000C22C7"/>
    <w:rsid w:val="000E4E6D"/>
    <w:rsid w:val="000E658D"/>
    <w:rsid w:val="000E7420"/>
    <w:rsid w:val="000F2132"/>
    <w:rsid w:val="00102C20"/>
    <w:rsid w:val="0010370D"/>
    <w:rsid w:val="00110D5A"/>
    <w:rsid w:val="00116BA8"/>
    <w:rsid w:val="00123998"/>
    <w:rsid w:val="001374E9"/>
    <w:rsid w:val="00186EAF"/>
    <w:rsid w:val="001A6B80"/>
    <w:rsid w:val="001B45B2"/>
    <w:rsid w:val="001B7F3B"/>
    <w:rsid w:val="001F1F2B"/>
    <w:rsid w:val="001F241A"/>
    <w:rsid w:val="002464CE"/>
    <w:rsid w:val="00256F39"/>
    <w:rsid w:val="002606E8"/>
    <w:rsid w:val="002643E3"/>
    <w:rsid w:val="002663E6"/>
    <w:rsid w:val="00277379"/>
    <w:rsid w:val="00282498"/>
    <w:rsid w:val="00287B26"/>
    <w:rsid w:val="00297922"/>
    <w:rsid w:val="002A724E"/>
    <w:rsid w:val="002B3164"/>
    <w:rsid w:val="002C19DD"/>
    <w:rsid w:val="002C3397"/>
    <w:rsid w:val="002C7D0F"/>
    <w:rsid w:val="002D2314"/>
    <w:rsid w:val="002D4E99"/>
    <w:rsid w:val="002E6295"/>
    <w:rsid w:val="002E7051"/>
    <w:rsid w:val="002F2D15"/>
    <w:rsid w:val="002F35D2"/>
    <w:rsid w:val="00321EBA"/>
    <w:rsid w:val="00321F94"/>
    <w:rsid w:val="003304FD"/>
    <w:rsid w:val="00346567"/>
    <w:rsid w:val="003628AB"/>
    <w:rsid w:val="00375E56"/>
    <w:rsid w:val="0038007B"/>
    <w:rsid w:val="003B1BF8"/>
    <w:rsid w:val="003B354B"/>
    <w:rsid w:val="003E0199"/>
    <w:rsid w:val="003F20D3"/>
    <w:rsid w:val="004113A3"/>
    <w:rsid w:val="00434513"/>
    <w:rsid w:val="0044000E"/>
    <w:rsid w:val="00442426"/>
    <w:rsid w:val="00443923"/>
    <w:rsid w:val="00456C28"/>
    <w:rsid w:val="00475E68"/>
    <w:rsid w:val="00485B6E"/>
    <w:rsid w:val="004D0711"/>
    <w:rsid w:val="004D18CE"/>
    <w:rsid w:val="004E21F3"/>
    <w:rsid w:val="004E66E2"/>
    <w:rsid w:val="004F2F3C"/>
    <w:rsid w:val="004F51A0"/>
    <w:rsid w:val="00507534"/>
    <w:rsid w:val="0052447F"/>
    <w:rsid w:val="00533039"/>
    <w:rsid w:val="00592394"/>
    <w:rsid w:val="005A3258"/>
    <w:rsid w:val="005B4E70"/>
    <w:rsid w:val="005D4DF9"/>
    <w:rsid w:val="005D72D1"/>
    <w:rsid w:val="005F0BC9"/>
    <w:rsid w:val="005F2CB9"/>
    <w:rsid w:val="005F36B5"/>
    <w:rsid w:val="005F6B39"/>
    <w:rsid w:val="00605209"/>
    <w:rsid w:val="006308D2"/>
    <w:rsid w:val="00636FB9"/>
    <w:rsid w:val="006517E5"/>
    <w:rsid w:val="00682B19"/>
    <w:rsid w:val="006A2694"/>
    <w:rsid w:val="006C3CE5"/>
    <w:rsid w:val="006C485E"/>
    <w:rsid w:val="006D6DD1"/>
    <w:rsid w:val="006E4021"/>
    <w:rsid w:val="006F213C"/>
    <w:rsid w:val="00710E38"/>
    <w:rsid w:val="00745449"/>
    <w:rsid w:val="00757537"/>
    <w:rsid w:val="007717D8"/>
    <w:rsid w:val="00787AB4"/>
    <w:rsid w:val="007952D8"/>
    <w:rsid w:val="007A2695"/>
    <w:rsid w:val="007A5648"/>
    <w:rsid w:val="007B1046"/>
    <w:rsid w:val="007C208E"/>
    <w:rsid w:val="007C279E"/>
    <w:rsid w:val="007D33CE"/>
    <w:rsid w:val="007F3964"/>
    <w:rsid w:val="00804CB3"/>
    <w:rsid w:val="0080548B"/>
    <w:rsid w:val="00805C39"/>
    <w:rsid w:val="0081043C"/>
    <w:rsid w:val="00817E0D"/>
    <w:rsid w:val="008330EC"/>
    <w:rsid w:val="0083559F"/>
    <w:rsid w:val="00881F62"/>
    <w:rsid w:val="0088364C"/>
    <w:rsid w:val="00885D00"/>
    <w:rsid w:val="00886ED3"/>
    <w:rsid w:val="008A224F"/>
    <w:rsid w:val="00926472"/>
    <w:rsid w:val="009414F9"/>
    <w:rsid w:val="0094499A"/>
    <w:rsid w:val="00945776"/>
    <w:rsid w:val="00960D0B"/>
    <w:rsid w:val="00976A83"/>
    <w:rsid w:val="009834D1"/>
    <w:rsid w:val="009C2C95"/>
    <w:rsid w:val="009D0712"/>
    <w:rsid w:val="009F4F5E"/>
    <w:rsid w:val="00A06020"/>
    <w:rsid w:val="00A06665"/>
    <w:rsid w:val="00A14967"/>
    <w:rsid w:val="00A152F8"/>
    <w:rsid w:val="00A24B33"/>
    <w:rsid w:val="00A34772"/>
    <w:rsid w:val="00A43B32"/>
    <w:rsid w:val="00A6460D"/>
    <w:rsid w:val="00A751E9"/>
    <w:rsid w:val="00A84BEA"/>
    <w:rsid w:val="00A852F6"/>
    <w:rsid w:val="00AB0E61"/>
    <w:rsid w:val="00AB629D"/>
    <w:rsid w:val="00AB7E7E"/>
    <w:rsid w:val="00AC2512"/>
    <w:rsid w:val="00AC2CF5"/>
    <w:rsid w:val="00AC7AED"/>
    <w:rsid w:val="00AD62AD"/>
    <w:rsid w:val="00AE40D8"/>
    <w:rsid w:val="00B04734"/>
    <w:rsid w:val="00B1559F"/>
    <w:rsid w:val="00B26608"/>
    <w:rsid w:val="00B4326A"/>
    <w:rsid w:val="00B929A7"/>
    <w:rsid w:val="00B94038"/>
    <w:rsid w:val="00B95CE4"/>
    <w:rsid w:val="00BB6B97"/>
    <w:rsid w:val="00BD657F"/>
    <w:rsid w:val="00BF3649"/>
    <w:rsid w:val="00BF68BA"/>
    <w:rsid w:val="00C073FF"/>
    <w:rsid w:val="00C21621"/>
    <w:rsid w:val="00C252DA"/>
    <w:rsid w:val="00C47D24"/>
    <w:rsid w:val="00C57C5F"/>
    <w:rsid w:val="00C62499"/>
    <w:rsid w:val="00C6417C"/>
    <w:rsid w:val="00C6699F"/>
    <w:rsid w:val="00C72844"/>
    <w:rsid w:val="00C83FFE"/>
    <w:rsid w:val="00C95628"/>
    <w:rsid w:val="00CB150A"/>
    <w:rsid w:val="00CD4BC6"/>
    <w:rsid w:val="00CE3C9B"/>
    <w:rsid w:val="00CE5575"/>
    <w:rsid w:val="00CF2E72"/>
    <w:rsid w:val="00D116EA"/>
    <w:rsid w:val="00D12C2F"/>
    <w:rsid w:val="00D2656E"/>
    <w:rsid w:val="00D51FCD"/>
    <w:rsid w:val="00D543A6"/>
    <w:rsid w:val="00D57E17"/>
    <w:rsid w:val="00D606ED"/>
    <w:rsid w:val="00D72829"/>
    <w:rsid w:val="00D81A73"/>
    <w:rsid w:val="00D8779A"/>
    <w:rsid w:val="00DB35F8"/>
    <w:rsid w:val="00DE16AE"/>
    <w:rsid w:val="00DE2DC5"/>
    <w:rsid w:val="00E2773E"/>
    <w:rsid w:val="00E705EE"/>
    <w:rsid w:val="00E7778F"/>
    <w:rsid w:val="00E83FC6"/>
    <w:rsid w:val="00E85267"/>
    <w:rsid w:val="00E85639"/>
    <w:rsid w:val="00EA3F9E"/>
    <w:rsid w:val="00EA47A5"/>
    <w:rsid w:val="00EA58E7"/>
    <w:rsid w:val="00EB276D"/>
    <w:rsid w:val="00EB376D"/>
    <w:rsid w:val="00ED1E19"/>
    <w:rsid w:val="00ED3F9C"/>
    <w:rsid w:val="00ED43CF"/>
    <w:rsid w:val="00ED5B0C"/>
    <w:rsid w:val="00EF34B1"/>
    <w:rsid w:val="00F02BFE"/>
    <w:rsid w:val="00F02F99"/>
    <w:rsid w:val="00F073EE"/>
    <w:rsid w:val="00F168F7"/>
    <w:rsid w:val="00F50F35"/>
    <w:rsid w:val="00F5712B"/>
    <w:rsid w:val="00F621D0"/>
    <w:rsid w:val="00F67CAC"/>
    <w:rsid w:val="00F80859"/>
    <w:rsid w:val="00F836DD"/>
    <w:rsid w:val="00F8503F"/>
    <w:rsid w:val="00F918CC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FB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link w:val="a6"/>
    <w:rsid w:val="00ED1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D1E19"/>
    <w:rPr>
      <w:rFonts w:ascii="Tahoma" w:hAnsi="Tahoma" w:cs="Tahoma"/>
      <w:snapToGrid w:val="0"/>
      <w:sz w:val="16"/>
      <w:szCs w:val="16"/>
    </w:rPr>
  </w:style>
  <w:style w:type="table" w:styleId="a7">
    <w:name w:val="Table Grid"/>
    <w:basedOn w:val="a1"/>
    <w:rsid w:val="000F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C3C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C3CE5"/>
    <w:rPr>
      <w:rFonts w:ascii="Tms Rmn" w:hAnsi="Tms Rmn"/>
      <w:snapToGrid w:val="0"/>
    </w:rPr>
  </w:style>
  <w:style w:type="paragraph" w:styleId="aa">
    <w:name w:val="footer"/>
    <w:basedOn w:val="a"/>
    <w:link w:val="ab"/>
    <w:rsid w:val="006C3C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C3CE5"/>
    <w:rPr>
      <w:rFonts w:ascii="Tms Rmn" w:hAnsi="Tms Rm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4C83-6FF0-4035-9E1E-20281DCA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2023-11-30T06:10:00Z</dcterms:created>
  <dcterms:modified xsi:type="dcterms:W3CDTF">2023-11-30T06:10:00Z</dcterms:modified>
</cp:coreProperties>
</file>