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58D" w:rsidRDefault="00BC758D" w:rsidP="00C73FB0">
      <w:pPr>
        <w:jc w:val="right"/>
      </w:pPr>
    </w:p>
    <w:p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</w:t>
      </w:r>
      <w:r w:rsidR="00230C1A">
        <w:rPr>
          <w:b w:val="0"/>
          <w:sz w:val="20"/>
        </w:rPr>
        <w:t>15</w:t>
      </w:r>
      <w:r w:rsidR="009C2168">
        <w:rPr>
          <w:b w:val="0"/>
          <w:sz w:val="20"/>
        </w:rPr>
        <w:t xml:space="preserve"> </w:t>
      </w:r>
      <w:r>
        <w:rPr>
          <w:b w:val="0"/>
          <w:sz w:val="20"/>
        </w:rPr>
        <w:t>декабря 20</w:t>
      </w:r>
      <w:r w:rsidR="006A2964">
        <w:rPr>
          <w:b w:val="0"/>
          <w:sz w:val="20"/>
        </w:rPr>
        <w:t>2</w:t>
      </w:r>
      <w:r w:rsidR="00017D0A">
        <w:rPr>
          <w:b w:val="0"/>
          <w:sz w:val="20"/>
        </w:rPr>
        <w:t>3</w:t>
      </w:r>
      <w:r>
        <w:rPr>
          <w:b w:val="0"/>
          <w:sz w:val="20"/>
        </w:rPr>
        <w:t xml:space="preserve"> года №</w:t>
      </w:r>
      <w:r w:rsidR="00BC5444">
        <w:rPr>
          <w:b w:val="0"/>
          <w:sz w:val="20"/>
        </w:rPr>
        <w:t xml:space="preserve"> </w:t>
      </w:r>
      <w:r>
        <w:rPr>
          <w:b w:val="0"/>
          <w:sz w:val="20"/>
        </w:rPr>
        <w:t>4-</w:t>
      </w:r>
      <w:r w:rsidR="00230C1A">
        <w:rPr>
          <w:b w:val="0"/>
          <w:sz w:val="20"/>
        </w:rPr>
        <w:t>98</w:t>
      </w:r>
      <w:r>
        <w:rPr>
          <w:b w:val="0"/>
          <w:sz w:val="20"/>
        </w:rPr>
        <w:t xml:space="preserve">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017D0A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год и</w:t>
      </w:r>
    </w:p>
    <w:p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</w:t>
      </w:r>
      <w:r w:rsidR="00017D0A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и 202</w:t>
      </w:r>
      <w:r w:rsidR="00017D0A">
        <w:rPr>
          <w:b w:val="0"/>
          <w:bCs/>
          <w:sz w:val="20"/>
        </w:rPr>
        <w:t>6</w:t>
      </w:r>
      <w:r>
        <w:rPr>
          <w:b w:val="0"/>
          <w:bCs/>
          <w:sz w:val="20"/>
        </w:rPr>
        <w:t xml:space="preserve"> годов»</w:t>
      </w: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</w:t>
      </w:r>
      <w:r w:rsidR="00017D0A">
        <w:rPr>
          <w:b/>
          <w:sz w:val="26"/>
          <w:szCs w:val="26"/>
        </w:rPr>
        <w:t>4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202</w:t>
      </w:r>
      <w:r w:rsidR="00017D0A">
        <w:rPr>
          <w:b/>
          <w:sz w:val="26"/>
          <w:szCs w:val="26"/>
        </w:rPr>
        <w:t>5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>и 202</w:t>
      </w:r>
      <w:r w:rsidR="00017D0A">
        <w:rPr>
          <w:b/>
          <w:sz w:val="26"/>
          <w:szCs w:val="26"/>
        </w:rPr>
        <w:t>6</w:t>
      </w:r>
      <w:r w:rsidR="00AB32DE" w:rsidRPr="008716A7">
        <w:rPr>
          <w:b/>
          <w:sz w:val="26"/>
          <w:szCs w:val="26"/>
        </w:rPr>
        <w:t xml:space="preserve"> годов</w:t>
      </w:r>
    </w:p>
    <w:p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81C3D">
        <w:rPr>
          <w:b/>
          <w:sz w:val="26"/>
          <w:szCs w:val="26"/>
        </w:rPr>
        <w:t xml:space="preserve"> </w:t>
      </w:r>
      <w:r w:rsidR="000417B6" w:rsidRPr="00881C3D">
        <w:rPr>
          <w:b/>
          <w:sz w:val="26"/>
          <w:szCs w:val="26"/>
        </w:rPr>
        <w:t>в</w:t>
      </w:r>
      <w:r w:rsidR="00BD64B2" w:rsidRPr="00881C3D">
        <w:rPr>
          <w:b/>
          <w:sz w:val="26"/>
          <w:szCs w:val="26"/>
        </w:rPr>
        <w:t xml:space="preserve"> </w:t>
      </w:r>
      <w:r w:rsidR="009D4E4C" w:rsidRPr="00881C3D">
        <w:rPr>
          <w:b/>
          <w:bCs/>
          <w:snapToGrid w:val="0"/>
          <w:sz w:val="26"/>
          <w:szCs w:val="26"/>
        </w:rPr>
        <w:t>бюджет</w:t>
      </w:r>
      <w:r w:rsidR="009D4E4C" w:rsidRPr="008716A7">
        <w:rPr>
          <w:b/>
          <w:bCs/>
          <w:snapToGrid w:val="0"/>
          <w:sz w:val="26"/>
          <w:szCs w:val="26"/>
        </w:rPr>
        <w:t xml:space="preserve"> Жирятинского сельского поселения Жирятинского муниципального района Брянской области 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организациями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бюджеты </w:t>
            </w:r>
            <w:r w:rsidR="002A3A3A">
              <w:t xml:space="preserve"> 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сельских </w:t>
            </w:r>
            <w:r w:rsidRPr="00E812A4"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17D0A"/>
    <w:rsid w:val="000256CF"/>
    <w:rsid w:val="000417B6"/>
    <w:rsid w:val="00053733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30C1A"/>
    <w:rsid w:val="00261E1B"/>
    <w:rsid w:val="00283961"/>
    <w:rsid w:val="002A3A3A"/>
    <w:rsid w:val="002D62E3"/>
    <w:rsid w:val="003A321E"/>
    <w:rsid w:val="003A41EF"/>
    <w:rsid w:val="003E22BC"/>
    <w:rsid w:val="0042740D"/>
    <w:rsid w:val="00432FA1"/>
    <w:rsid w:val="004453F8"/>
    <w:rsid w:val="0048356D"/>
    <w:rsid w:val="004B282E"/>
    <w:rsid w:val="004D0AD4"/>
    <w:rsid w:val="00512095"/>
    <w:rsid w:val="0054134E"/>
    <w:rsid w:val="0059421C"/>
    <w:rsid w:val="00614C98"/>
    <w:rsid w:val="00615E63"/>
    <w:rsid w:val="00652B1E"/>
    <w:rsid w:val="006A2964"/>
    <w:rsid w:val="006A47AF"/>
    <w:rsid w:val="006C6BCF"/>
    <w:rsid w:val="00716BDB"/>
    <w:rsid w:val="00725012"/>
    <w:rsid w:val="007A016C"/>
    <w:rsid w:val="007B09EC"/>
    <w:rsid w:val="007B6358"/>
    <w:rsid w:val="008716A7"/>
    <w:rsid w:val="00881C3D"/>
    <w:rsid w:val="00885186"/>
    <w:rsid w:val="00885A53"/>
    <w:rsid w:val="008D006E"/>
    <w:rsid w:val="0091664F"/>
    <w:rsid w:val="009A4ED9"/>
    <w:rsid w:val="009C2168"/>
    <w:rsid w:val="009C25E6"/>
    <w:rsid w:val="009C7FB2"/>
    <w:rsid w:val="009D4E4C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AE0990"/>
    <w:rsid w:val="00B04BF6"/>
    <w:rsid w:val="00B24FDF"/>
    <w:rsid w:val="00B67B44"/>
    <w:rsid w:val="00BC5444"/>
    <w:rsid w:val="00BC758D"/>
    <w:rsid w:val="00BD3DD1"/>
    <w:rsid w:val="00BD64B2"/>
    <w:rsid w:val="00BF23B1"/>
    <w:rsid w:val="00C677B2"/>
    <w:rsid w:val="00C73FB0"/>
    <w:rsid w:val="00D252AE"/>
    <w:rsid w:val="00D42C70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61694"/>
    <w:rsid w:val="00FA3E99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C27F98-746A-40C1-BD48-8B61BCF2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2023-11-07T09:02:00Z</cp:lastPrinted>
  <dcterms:created xsi:type="dcterms:W3CDTF">2024-01-10T07:59:00Z</dcterms:created>
  <dcterms:modified xsi:type="dcterms:W3CDTF">2024-01-10T07:59:00Z</dcterms:modified>
</cp:coreProperties>
</file>