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EE" w:rsidRPr="00E26B49" w:rsidRDefault="00E2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39D" w:rsidRPr="00E26B49">
        <w:rPr>
          <w:rFonts w:ascii="Times New Roman" w:hAnsi="Times New Roman" w:cs="Times New Roman"/>
          <w:sz w:val="28"/>
          <w:szCs w:val="28"/>
        </w:rPr>
        <w:t xml:space="preserve">      ВОРОБЕЙНСКАЯ  СЕЛЬСКАЯ  АДМИНИСТРАЦИЯ</w:t>
      </w:r>
    </w:p>
    <w:p w:rsidR="0093539D" w:rsidRPr="00E26B49" w:rsidRDefault="0093539D">
      <w:pPr>
        <w:rPr>
          <w:rFonts w:ascii="Times New Roman" w:hAnsi="Times New Roman" w:cs="Times New Roman"/>
          <w:sz w:val="28"/>
          <w:szCs w:val="28"/>
        </w:rPr>
      </w:pPr>
      <w:r w:rsidRPr="00E26B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B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6B49"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93539D" w:rsidRPr="00E26B49" w:rsidRDefault="0093539D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От  10</w:t>
      </w:r>
      <w:r w:rsidR="00E07F4B">
        <w:rPr>
          <w:rFonts w:ascii="Times New Roman" w:hAnsi="Times New Roman" w:cs="Times New Roman"/>
        </w:rPr>
        <w:t>.</w:t>
      </w:r>
      <w:r w:rsidRPr="00E26B49">
        <w:rPr>
          <w:rFonts w:ascii="Times New Roman" w:hAnsi="Times New Roman" w:cs="Times New Roman"/>
        </w:rPr>
        <w:t>12.2015г №67</w:t>
      </w:r>
    </w:p>
    <w:p w:rsidR="0093539D" w:rsidRPr="00E26B49" w:rsidRDefault="0093539D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С. Воробейня</w:t>
      </w:r>
      <w:bookmarkStart w:id="0" w:name="_GoBack"/>
      <w:bookmarkEnd w:id="0"/>
    </w:p>
    <w:p w:rsidR="0093539D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О внесении  изменений  и дополнений</w:t>
      </w:r>
    </w:p>
    <w:p w:rsidR="0093539D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в административный  регламент «Выдача </w:t>
      </w:r>
    </w:p>
    <w:p w:rsidR="001848EA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нормативно-правовых актов, </w:t>
      </w:r>
      <w:proofErr w:type="gramStart"/>
      <w:r w:rsidRPr="00E26B49">
        <w:rPr>
          <w:rFonts w:ascii="Times New Roman" w:hAnsi="Times New Roman" w:cs="Times New Roman"/>
        </w:rPr>
        <w:t>справок ,</w:t>
      </w:r>
      <w:proofErr w:type="gramEnd"/>
      <w:r w:rsidRPr="00E26B49">
        <w:rPr>
          <w:rFonts w:ascii="Times New Roman" w:hAnsi="Times New Roman" w:cs="Times New Roman"/>
        </w:rPr>
        <w:t xml:space="preserve"> выписок</w:t>
      </w:r>
    </w:p>
    <w:p w:rsidR="0093539D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из </w:t>
      </w:r>
      <w:proofErr w:type="gramStart"/>
      <w:r w:rsidRPr="00E26B49">
        <w:rPr>
          <w:rFonts w:ascii="Times New Roman" w:hAnsi="Times New Roman" w:cs="Times New Roman"/>
        </w:rPr>
        <w:t>похозяйственных  книг</w:t>
      </w:r>
      <w:proofErr w:type="gramEnd"/>
      <w:r w:rsidRPr="00E26B49">
        <w:rPr>
          <w:rFonts w:ascii="Times New Roman" w:hAnsi="Times New Roman" w:cs="Times New Roman"/>
        </w:rPr>
        <w:t xml:space="preserve"> иных документов» утвержденный </w:t>
      </w:r>
    </w:p>
    <w:p w:rsidR="001848EA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постановлением </w:t>
      </w:r>
      <w:proofErr w:type="gramStart"/>
      <w:r w:rsidRPr="00E26B49">
        <w:rPr>
          <w:rFonts w:ascii="Times New Roman" w:hAnsi="Times New Roman" w:cs="Times New Roman"/>
        </w:rPr>
        <w:t>Воробейнской  сельской</w:t>
      </w:r>
      <w:proofErr w:type="gramEnd"/>
    </w:p>
    <w:p w:rsidR="0093539D" w:rsidRPr="00E26B49" w:rsidRDefault="0093539D" w:rsidP="00E26B49">
      <w:pPr>
        <w:pStyle w:val="a4"/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администрации №1 от 19.01.2015г</w:t>
      </w:r>
    </w:p>
    <w:p w:rsidR="00E26B49" w:rsidRPr="00E26B49" w:rsidRDefault="00E26B49" w:rsidP="00E26B49">
      <w:pPr>
        <w:pStyle w:val="a4"/>
      </w:pPr>
    </w:p>
    <w:p w:rsidR="00E26B49" w:rsidRDefault="00E2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3539D" w:rsidRPr="00E26B49">
        <w:rPr>
          <w:rFonts w:ascii="Times New Roman" w:hAnsi="Times New Roman" w:cs="Times New Roman"/>
        </w:rPr>
        <w:t>В соотве</w:t>
      </w:r>
      <w:r w:rsidR="001848EA" w:rsidRPr="00E26B49">
        <w:rPr>
          <w:rFonts w:ascii="Times New Roman" w:hAnsi="Times New Roman" w:cs="Times New Roman"/>
        </w:rPr>
        <w:t>т</w:t>
      </w:r>
      <w:r w:rsidR="0093539D" w:rsidRPr="00E26B49">
        <w:rPr>
          <w:rFonts w:ascii="Times New Roman" w:hAnsi="Times New Roman" w:cs="Times New Roman"/>
        </w:rPr>
        <w:t>с</w:t>
      </w:r>
      <w:r w:rsidR="001848EA" w:rsidRPr="00E26B49">
        <w:rPr>
          <w:rFonts w:ascii="Times New Roman" w:hAnsi="Times New Roman" w:cs="Times New Roman"/>
        </w:rPr>
        <w:t>т</w:t>
      </w:r>
      <w:r w:rsidR="0093539D" w:rsidRPr="00E26B49">
        <w:rPr>
          <w:rFonts w:ascii="Times New Roman" w:hAnsi="Times New Roman" w:cs="Times New Roman"/>
        </w:rPr>
        <w:t>вии  с  Федеральными законами от 27 июля 2010 №210-ФЗ «Об организации предоставления государственных и муниципальных  услуг, рассмотрев протест прокуратуры  Жирятинского  района</w:t>
      </w:r>
      <w:r w:rsidR="001848EA" w:rsidRPr="00E26B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</w:p>
    <w:p w:rsidR="00EB57EE" w:rsidRPr="00E26B49" w:rsidRDefault="00E26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3539D" w:rsidRPr="00E26B49">
        <w:rPr>
          <w:rFonts w:ascii="Times New Roman" w:hAnsi="Times New Roman" w:cs="Times New Roman"/>
          <w:b/>
        </w:rPr>
        <w:t>ПОСТАНОВЛЯЮ</w:t>
      </w:r>
      <w:r w:rsidR="001848EA" w:rsidRPr="00E26B49">
        <w:rPr>
          <w:rFonts w:ascii="Times New Roman" w:hAnsi="Times New Roman" w:cs="Times New Roman"/>
        </w:rPr>
        <w:t>:</w:t>
      </w:r>
    </w:p>
    <w:p w:rsidR="0093539D" w:rsidRPr="00E26B49" w:rsidRDefault="0093539D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1.Внести   в административный  регламент « Выдача нормативно правовых актов,  справок, выписок  из  похозяйственных  книг  и иных документов</w:t>
      </w:r>
      <w:r w:rsidR="001848EA" w:rsidRPr="00E26B49">
        <w:rPr>
          <w:rFonts w:ascii="Times New Roman" w:hAnsi="Times New Roman" w:cs="Times New Roman"/>
        </w:rPr>
        <w:t>» утвержденный  постано</w:t>
      </w:r>
      <w:r w:rsidRPr="00E26B49">
        <w:rPr>
          <w:rFonts w:ascii="Times New Roman" w:hAnsi="Times New Roman" w:cs="Times New Roman"/>
        </w:rPr>
        <w:t>влением  Воробейнской  сельской  администрацией</w:t>
      </w:r>
      <w:r w:rsidR="004B3142" w:rsidRPr="00E26B49">
        <w:rPr>
          <w:rFonts w:ascii="Times New Roman" w:hAnsi="Times New Roman" w:cs="Times New Roman"/>
        </w:rPr>
        <w:t xml:space="preserve"> от 19.01.2015г  №1  следующие изменения  и дополнения:</w:t>
      </w:r>
    </w:p>
    <w:p w:rsidR="001848EA" w:rsidRPr="00E26B49" w:rsidRDefault="004B3142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1.1.В пункте 3.3 Предложения 6.7 административного регламента читать в новой редакции:</w:t>
      </w:r>
    </w:p>
    <w:p w:rsidR="001848EA" w:rsidRPr="00E26B49" w:rsidRDefault="004B3142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Глава администрации рассматривает проект сопроводительного  письма с приложением выписки  из  книги, составленной  в двух  экзе</w:t>
      </w:r>
      <w:r w:rsidR="001848EA" w:rsidRPr="00E26B49">
        <w:rPr>
          <w:rFonts w:ascii="Times New Roman" w:hAnsi="Times New Roman" w:cs="Times New Roman"/>
        </w:rPr>
        <w:t>м</w:t>
      </w:r>
      <w:r w:rsidRPr="00E26B49">
        <w:rPr>
          <w:rFonts w:ascii="Times New Roman" w:hAnsi="Times New Roman" w:cs="Times New Roman"/>
        </w:rPr>
        <w:t>плярах (оба экземпляры) либо проект отрицательного ответа.</w:t>
      </w:r>
    </w:p>
    <w:p w:rsidR="001848EA" w:rsidRPr="00E26B49" w:rsidRDefault="004B3142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Результатом исполнения данного административного </w:t>
      </w:r>
      <w:proofErr w:type="gramStart"/>
      <w:r w:rsidRPr="00E26B49">
        <w:rPr>
          <w:rFonts w:ascii="Times New Roman" w:hAnsi="Times New Roman" w:cs="Times New Roman"/>
        </w:rPr>
        <w:t>действия  является</w:t>
      </w:r>
      <w:proofErr w:type="gramEnd"/>
      <w:r w:rsidRPr="00E26B49">
        <w:rPr>
          <w:rFonts w:ascii="Times New Roman" w:hAnsi="Times New Roman" w:cs="Times New Roman"/>
        </w:rPr>
        <w:t xml:space="preserve"> подписание сопроводительного письма с приложением выписки  из книг, составленной в двух экземплярах ( оба  экземпляра  являются подлинными) подписанной ответственным должностным лицом и заверение печатью органа  местного самоуправления либо отрицательного  ответа).</w:t>
      </w:r>
    </w:p>
    <w:p w:rsidR="004B3142" w:rsidRPr="00E26B49" w:rsidRDefault="004B3142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1.2. В пункте 3.5</w:t>
      </w:r>
      <w:r w:rsidR="00CC4022" w:rsidRPr="00E26B49">
        <w:rPr>
          <w:rFonts w:ascii="Times New Roman" w:hAnsi="Times New Roman" w:cs="Times New Roman"/>
        </w:rPr>
        <w:t xml:space="preserve"> предложение 5 административного  регламента читать  в новой редакции « результ</w:t>
      </w:r>
      <w:r w:rsidR="001848EA" w:rsidRPr="00E26B49">
        <w:rPr>
          <w:rFonts w:ascii="Times New Roman" w:hAnsi="Times New Roman" w:cs="Times New Roman"/>
        </w:rPr>
        <w:t>ат</w:t>
      </w:r>
      <w:r w:rsidR="00CC4022" w:rsidRPr="00E26B49">
        <w:rPr>
          <w:rFonts w:ascii="Times New Roman" w:hAnsi="Times New Roman" w:cs="Times New Roman"/>
        </w:rPr>
        <w:t>ом исполнения  данного административного действия является  выдача заявителю сопроводительного письма с приложением выписки из книги, составленной в  двух экземплярах ( оба экземплярах являются  подлинными) подписанного ответс</w:t>
      </w:r>
      <w:r w:rsidR="001848EA" w:rsidRPr="00E26B49">
        <w:rPr>
          <w:rFonts w:ascii="Times New Roman" w:hAnsi="Times New Roman" w:cs="Times New Roman"/>
        </w:rPr>
        <w:t>т</w:t>
      </w:r>
      <w:r w:rsidR="00CC4022" w:rsidRPr="00E26B49">
        <w:rPr>
          <w:rFonts w:ascii="Times New Roman" w:hAnsi="Times New Roman" w:cs="Times New Roman"/>
        </w:rPr>
        <w:t>венным  лицом и заверение  печатью органа местного  самоуправления,  а в случае отсутствия запрашиваемого документа в архиве администрации отрицательного  ответа»</w:t>
      </w:r>
    </w:p>
    <w:p w:rsidR="00CC4022" w:rsidRPr="00E26B49" w:rsidRDefault="00CC4022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>2.Опубликовать настоящее постановление  на официальном  сайте  администр</w:t>
      </w:r>
      <w:r w:rsidR="00E26B49" w:rsidRPr="00E26B49">
        <w:rPr>
          <w:rFonts w:ascii="Times New Roman" w:hAnsi="Times New Roman" w:cs="Times New Roman"/>
        </w:rPr>
        <w:t xml:space="preserve">ации  Жирятинского  района </w:t>
      </w:r>
      <w:hyperlink r:id="rId4" w:history="1">
        <w:r w:rsidR="00E26B49" w:rsidRPr="00E26B49">
          <w:rPr>
            <w:rStyle w:val="a3"/>
            <w:rFonts w:ascii="Times New Roman" w:hAnsi="Times New Roman" w:cs="Times New Roman"/>
            <w:color w:val="000000" w:themeColor="text1"/>
          </w:rPr>
          <w:t>www.juratino</w:t>
        </w:r>
      </w:hyperlink>
      <w:r w:rsidR="00E26B49" w:rsidRPr="00E26B49">
        <w:rPr>
          <w:rFonts w:ascii="Times New Roman" w:hAnsi="Times New Roman" w:cs="Times New Roman"/>
          <w:color w:val="000000" w:themeColor="text1"/>
        </w:rPr>
        <w:t>.ru</w:t>
      </w:r>
    </w:p>
    <w:p w:rsidR="00EB57EE" w:rsidRPr="00E26B49" w:rsidRDefault="00EB57EE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3. </w:t>
      </w:r>
      <w:proofErr w:type="gramStart"/>
      <w:r w:rsidRPr="00E26B49">
        <w:rPr>
          <w:rFonts w:ascii="Times New Roman" w:hAnsi="Times New Roman" w:cs="Times New Roman"/>
        </w:rPr>
        <w:t>Контроль  за</w:t>
      </w:r>
      <w:proofErr w:type="gramEnd"/>
      <w:r w:rsidRPr="00E26B49">
        <w:rPr>
          <w:rFonts w:ascii="Times New Roman" w:hAnsi="Times New Roman" w:cs="Times New Roman"/>
        </w:rPr>
        <w:t xml:space="preserve"> исполнением настоящего  постановления  оставляю за собой</w:t>
      </w:r>
    </w:p>
    <w:p w:rsidR="00E26B49" w:rsidRDefault="00E26B49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                      </w:t>
      </w:r>
    </w:p>
    <w:p w:rsidR="00E26B49" w:rsidRDefault="00E26B49">
      <w:pPr>
        <w:rPr>
          <w:rFonts w:ascii="Times New Roman" w:hAnsi="Times New Roman" w:cs="Times New Roman"/>
        </w:rPr>
      </w:pPr>
    </w:p>
    <w:p w:rsidR="00EB57EE" w:rsidRPr="00E26B49" w:rsidRDefault="00E26B49">
      <w:pPr>
        <w:rPr>
          <w:rFonts w:ascii="Times New Roman" w:hAnsi="Times New Roman" w:cs="Times New Roman"/>
        </w:rPr>
      </w:pPr>
      <w:r w:rsidRPr="00E26B49">
        <w:rPr>
          <w:rFonts w:ascii="Times New Roman" w:hAnsi="Times New Roman" w:cs="Times New Roman"/>
        </w:rPr>
        <w:t xml:space="preserve">    </w:t>
      </w:r>
      <w:r w:rsidR="001848EA" w:rsidRPr="00E26B49">
        <w:rPr>
          <w:rFonts w:ascii="Times New Roman" w:hAnsi="Times New Roman" w:cs="Times New Roman"/>
        </w:rPr>
        <w:t>Глава  сельского поселения                                               В.В. Дожидаев</w:t>
      </w:r>
    </w:p>
    <w:sectPr w:rsidR="00EB57EE" w:rsidRPr="00E26B49" w:rsidSect="001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9D"/>
    <w:rsid w:val="00025047"/>
    <w:rsid w:val="00026651"/>
    <w:rsid w:val="000B1469"/>
    <w:rsid w:val="000D3611"/>
    <w:rsid w:val="000E3F16"/>
    <w:rsid w:val="00115968"/>
    <w:rsid w:val="00127223"/>
    <w:rsid w:val="00131E3E"/>
    <w:rsid w:val="00141D67"/>
    <w:rsid w:val="001421EE"/>
    <w:rsid w:val="001471AC"/>
    <w:rsid w:val="001848EA"/>
    <w:rsid w:val="00191327"/>
    <w:rsid w:val="00194DA9"/>
    <w:rsid w:val="001B11F2"/>
    <w:rsid w:val="001C6B10"/>
    <w:rsid w:val="00210F16"/>
    <w:rsid w:val="00235CA3"/>
    <w:rsid w:val="002374D4"/>
    <w:rsid w:val="00252AA5"/>
    <w:rsid w:val="00287AEF"/>
    <w:rsid w:val="002C6734"/>
    <w:rsid w:val="002D010B"/>
    <w:rsid w:val="002D3A25"/>
    <w:rsid w:val="002D3BD3"/>
    <w:rsid w:val="002D68B8"/>
    <w:rsid w:val="002F33DF"/>
    <w:rsid w:val="00335C8B"/>
    <w:rsid w:val="00353813"/>
    <w:rsid w:val="003768AE"/>
    <w:rsid w:val="00393291"/>
    <w:rsid w:val="003B1C9B"/>
    <w:rsid w:val="003F0393"/>
    <w:rsid w:val="00405464"/>
    <w:rsid w:val="004143D9"/>
    <w:rsid w:val="00420917"/>
    <w:rsid w:val="00432B88"/>
    <w:rsid w:val="004778C7"/>
    <w:rsid w:val="00481F11"/>
    <w:rsid w:val="00491177"/>
    <w:rsid w:val="004B3142"/>
    <w:rsid w:val="004B534E"/>
    <w:rsid w:val="004C1782"/>
    <w:rsid w:val="004C52F6"/>
    <w:rsid w:val="004E182C"/>
    <w:rsid w:val="004E4104"/>
    <w:rsid w:val="004F058B"/>
    <w:rsid w:val="005073C7"/>
    <w:rsid w:val="00516392"/>
    <w:rsid w:val="00516717"/>
    <w:rsid w:val="00521EF1"/>
    <w:rsid w:val="00525586"/>
    <w:rsid w:val="005623B3"/>
    <w:rsid w:val="00576CE3"/>
    <w:rsid w:val="0057714A"/>
    <w:rsid w:val="005B2B2A"/>
    <w:rsid w:val="005C4334"/>
    <w:rsid w:val="005D5974"/>
    <w:rsid w:val="005D695F"/>
    <w:rsid w:val="005E1467"/>
    <w:rsid w:val="00617A28"/>
    <w:rsid w:val="00624F28"/>
    <w:rsid w:val="0065773F"/>
    <w:rsid w:val="0066236E"/>
    <w:rsid w:val="00671F63"/>
    <w:rsid w:val="0067723B"/>
    <w:rsid w:val="006958E9"/>
    <w:rsid w:val="006C7132"/>
    <w:rsid w:val="006D4C9B"/>
    <w:rsid w:val="006E0342"/>
    <w:rsid w:val="0075747F"/>
    <w:rsid w:val="007608E0"/>
    <w:rsid w:val="00766A7D"/>
    <w:rsid w:val="00767570"/>
    <w:rsid w:val="00787092"/>
    <w:rsid w:val="0086051F"/>
    <w:rsid w:val="0086341C"/>
    <w:rsid w:val="00870E8C"/>
    <w:rsid w:val="00887F11"/>
    <w:rsid w:val="00892EA0"/>
    <w:rsid w:val="008C4000"/>
    <w:rsid w:val="008D1CD7"/>
    <w:rsid w:val="008D3385"/>
    <w:rsid w:val="008F30A4"/>
    <w:rsid w:val="0093539D"/>
    <w:rsid w:val="0095099C"/>
    <w:rsid w:val="009A16B4"/>
    <w:rsid w:val="009D06DC"/>
    <w:rsid w:val="00A6358E"/>
    <w:rsid w:val="00A80BF3"/>
    <w:rsid w:val="00A8220C"/>
    <w:rsid w:val="00AA566F"/>
    <w:rsid w:val="00B13EDF"/>
    <w:rsid w:val="00B15CEC"/>
    <w:rsid w:val="00B50507"/>
    <w:rsid w:val="00B70A87"/>
    <w:rsid w:val="00B74990"/>
    <w:rsid w:val="00B850AE"/>
    <w:rsid w:val="00B96EB2"/>
    <w:rsid w:val="00BC076B"/>
    <w:rsid w:val="00BD3753"/>
    <w:rsid w:val="00BF3A08"/>
    <w:rsid w:val="00C172D7"/>
    <w:rsid w:val="00C479C2"/>
    <w:rsid w:val="00CB6C2F"/>
    <w:rsid w:val="00CC4022"/>
    <w:rsid w:val="00CE5109"/>
    <w:rsid w:val="00CE5C0B"/>
    <w:rsid w:val="00D05233"/>
    <w:rsid w:val="00D17D36"/>
    <w:rsid w:val="00D26705"/>
    <w:rsid w:val="00D42887"/>
    <w:rsid w:val="00D63880"/>
    <w:rsid w:val="00D6449B"/>
    <w:rsid w:val="00DA2188"/>
    <w:rsid w:val="00DA764C"/>
    <w:rsid w:val="00DC0F87"/>
    <w:rsid w:val="00DC3155"/>
    <w:rsid w:val="00DC581E"/>
    <w:rsid w:val="00DC60C6"/>
    <w:rsid w:val="00DC712D"/>
    <w:rsid w:val="00DF7B58"/>
    <w:rsid w:val="00E07F4B"/>
    <w:rsid w:val="00E224B8"/>
    <w:rsid w:val="00E26B49"/>
    <w:rsid w:val="00E35BE1"/>
    <w:rsid w:val="00E375C8"/>
    <w:rsid w:val="00E56C79"/>
    <w:rsid w:val="00E878D2"/>
    <w:rsid w:val="00E94531"/>
    <w:rsid w:val="00EB57EE"/>
    <w:rsid w:val="00EB5D10"/>
    <w:rsid w:val="00EC13CB"/>
    <w:rsid w:val="00EF29FF"/>
    <w:rsid w:val="00F0233C"/>
    <w:rsid w:val="00F03A52"/>
    <w:rsid w:val="00F32F0E"/>
    <w:rsid w:val="00F37810"/>
    <w:rsid w:val="00F62662"/>
    <w:rsid w:val="00F77769"/>
    <w:rsid w:val="00F90D1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A219-F136-4698-B047-11F1A87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6B49"/>
    <w:rPr>
      <w:color w:val="0000FF"/>
      <w:u w:val="single"/>
    </w:rPr>
  </w:style>
  <w:style w:type="paragraph" w:styleId="a4">
    <w:name w:val="No Spacing"/>
    <w:uiPriority w:val="1"/>
    <w:qFormat/>
    <w:rsid w:val="00E2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t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2021-02-12T08:49:00Z</dcterms:created>
  <dcterms:modified xsi:type="dcterms:W3CDTF">2021-02-12T08:49:00Z</dcterms:modified>
</cp:coreProperties>
</file>