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8A" w:rsidRPr="009B635C" w:rsidRDefault="0095368A" w:rsidP="009B63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4F74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E14F74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E14F7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5368A" w:rsidRPr="00E14F74" w:rsidRDefault="0095368A" w:rsidP="0095368A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Л.А. Антюхову</w:t>
      </w:r>
    </w:p>
    <w:p w:rsidR="0095368A" w:rsidRPr="00E14F74" w:rsidRDefault="0095368A" w:rsidP="0095368A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от___________________________________</w:t>
      </w:r>
    </w:p>
    <w:p w:rsidR="0095368A" w:rsidRPr="00E14F74" w:rsidRDefault="0095368A" w:rsidP="0095368A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368A" w:rsidRPr="00E14F74" w:rsidRDefault="0095368A" w:rsidP="0095368A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Ф.И.О</w:t>
      </w:r>
      <w:r w:rsidRPr="00E14F74">
        <w:rPr>
          <w:rFonts w:ascii="Times New Roman" w:hAnsi="Times New Roman" w:cs="Times New Roman"/>
          <w:sz w:val="24"/>
          <w:szCs w:val="24"/>
        </w:rPr>
        <w:t>)</w:t>
      </w:r>
    </w:p>
    <w:p w:rsidR="0095368A" w:rsidRPr="00E14F74" w:rsidRDefault="0095368A" w:rsidP="0095368A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Паспорт_____________________________</w:t>
      </w:r>
    </w:p>
    <w:p w:rsidR="0095368A" w:rsidRPr="00E14F74" w:rsidRDefault="0095368A" w:rsidP="0095368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 xml:space="preserve"> «___»______________2______года.</w:t>
      </w:r>
    </w:p>
    <w:p w:rsidR="0095368A" w:rsidRPr="00E14F74" w:rsidRDefault="0095368A" w:rsidP="0095368A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Кем выдан___________________________</w:t>
      </w:r>
    </w:p>
    <w:p w:rsidR="0095368A" w:rsidRDefault="0095368A" w:rsidP="0095368A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368A" w:rsidRPr="00E14F74" w:rsidRDefault="0095368A" w:rsidP="0095368A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368A" w:rsidRPr="00E14F74" w:rsidRDefault="0095368A" w:rsidP="0095368A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1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____________________</w:t>
      </w:r>
    </w:p>
    <w:p w:rsidR="0095368A" w:rsidRPr="00E14F74" w:rsidRDefault="0095368A" w:rsidP="0095368A">
      <w:pPr>
        <w:jc w:val="right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5368A" w:rsidRDefault="0095368A" w:rsidP="009536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368A" w:rsidRPr="00E14F74" w:rsidRDefault="0095368A" w:rsidP="00953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ЗАЯВЛЕНИЕ</w:t>
      </w:r>
    </w:p>
    <w:p w:rsidR="0095368A" w:rsidRPr="00E14F74" w:rsidRDefault="0095368A" w:rsidP="0095368A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95368A" w:rsidRPr="00E14F74" w:rsidRDefault="0095368A" w:rsidP="0095368A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Сообщаю о намерении участвовать в аукционе на право заключения договора аренды земельного участка из земель______________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>_______</w:t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 w:rsidRPr="00E14F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14F74">
        <w:rPr>
          <w:rFonts w:ascii="Times New Roman" w:hAnsi="Times New Roman" w:cs="Times New Roman"/>
          <w:sz w:val="24"/>
          <w:szCs w:val="24"/>
        </w:rPr>
        <w:t>(ка</w:t>
      </w:r>
      <w:r>
        <w:rPr>
          <w:rFonts w:ascii="Times New Roman" w:hAnsi="Times New Roman" w:cs="Times New Roman"/>
          <w:sz w:val="24"/>
          <w:szCs w:val="24"/>
        </w:rPr>
        <w:t>тегория земель)</w:t>
      </w:r>
    </w:p>
    <w:p w:rsidR="0095368A" w:rsidRPr="00E14F74" w:rsidRDefault="0095368A" w:rsidP="0095368A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площадью____________________</w:t>
      </w:r>
      <w:proofErr w:type="spellStart"/>
      <w:r w:rsidRPr="00E14F7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14F74">
        <w:rPr>
          <w:rFonts w:ascii="Times New Roman" w:hAnsi="Times New Roman" w:cs="Times New Roman"/>
          <w:sz w:val="24"/>
          <w:szCs w:val="24"/>
        </w:rPr>
        <w:t>., для использования в целях:_______________________________________________________________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14F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368A" w:rsidRPr="00E14F74" w:rsidRDefault="0095368A" w:rsidP="009536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F7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4F74">
        <w:rPr>
          <w:rFonts w:ascii="Times New Roman" w:hAnsi="Times New Roman" w:cs="Times New Roman"/>
          <w:sz w:val="24"/>
          <w:szCs w:val="24"/>
        </w:rPr>
        <w:t xml:space="preserve"> по адресу:__________________________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4F74">
        <w:rPr>
          <w:rFonts w:ascii="Times New Roman" w:hAnsi="Times New Roman" w:cs="Times New Roman"/>
          <w:sz w:val="24"/>
          <w:szCs w:val="24"/>
        </w:rPr>
        <w:t>_________________.</w:t>
      </w:r>
    </w:p>
    <w:p w:rsidR="0095368A" w:rsidRDefault="0095368A" w:rsidP="009536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Подтверждаю свое согласие на обработку в установленном порядке персональных данных в рамках предоставления соответствующих услуг, на проверку указанных в заявлении сведений и на запрос необходимых для его рассмотрения документов.</w:t>
      </w:r>
    </w:p>
    <w:p w:rsidR="0095368A" w:rsidRDefault="0095368A" w:rsidP="009536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согласие является бессрочным.</w:t>
      </w:r>
    </w:p>
    <w:p w:rsidR="0095368A" w:rsidRDefault="0095368A" w:rsidP="009536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Порядок отзыва настоящего согласия – по личному заявлению субъекта персональных данных. </w:t>
      </w:r>
    </w:p>
    <w:p w:rsidR="0095368A" w:rsidRDefault="0095368A" w:rsidP="009536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368A" w:rsidRDefault="0095368A" w:rsidP="0095368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368A" w:rsidRDefault="0095368A" w:rsidP="0095368A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«______»_________________20____г.</w:t>
      </w:r>
    </w:p>
    <w:p w:rsidR="0095368A" w:rsidRDefault="0095368A" w:rsidP="00953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68A" w:rsidRPr="00E14F74" w:rsidRDefault="0095368A" w:rsidP="00953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68A" w:rsidRPr="00E14F74" w:rsidRDefault="0095368A" w:rsidP="0095368A">
      <w:pPr>
        <w:jc w:val="both"/>
        <w:rPr>
          <w:rFonts w:ascii="Times New Roman" w:hAnsi="Times New Roman" w:cs="Times New Roman"/>
          <w:sz w:val="24"/>
          <w:szCs w:val="24"/>
        </w:rPr>
      </w:pPr>
      <w:r w:rsidRPr="00E14F74">
        <w:rPr>
          <w:rFonts w:ascii="Times New Roman" w:hAnsi="Times New Roman" w:cs="Times New Roman"/>
          <w:sz w:val="24"/>
          <w:szCs w:val="24"/>
        </w:rPr>
        <w:t>Заявитель:______________________________</w:t>
      </w:r>
      <w:r w:rsidRPr="00E14F74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95368A" w:rsidRDefault="0095368A" w:rsidP="0095368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(Ф.И.О.)</w:t>
      </w:r>
    </w:p>
    <w:p w:rsidR="0095368A" w:rsidRDefault="0095368A"/>
    <w:sectPr w:rsidR="0095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AB"/>
    <w:rsid w:val="006A72AB"/>
    <w:rsid w:val="007841D9"/>
    <w:rsid w:val="0095368A"/>
    <w:rsid w:val="009B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6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Roditeli</cp:lastModifiedBy>
  <cp:revision>2</cp:revision>
  <dcterms:created xsi:type="dcterms:W3CDTF">2017-10-06T18:41:00Z</dcterms:created>
  <dcterms:modified xsi:type="dcterms:W3CDTF">2017-10-06T18:41:00Z</dcterms:modified>
</cp:coreProperties>
</file>