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222"/>
        <w:gridCol w:w="10992"/>
      </w:tblGrid>
      <w:tr w:rsidR="00DB2A63" w:rsidRPr="00DB2A63" w:rsidTr="00DB2A63">
        <w:trPr>
          <w:trHeight w:val="41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DF8" w:rsidRPr="00DB2A63" w:rsidRDefault="00F71D6F" w:rsidP="009021D1">
            <w:pPr>
              <w:jc w:val="right"/>
            </w:pPr>
            <w:r w:rsidRPr="00DB2A63">
              <w:t xml:space="preserve">                                                                                                                                                   </w:t>
            </w:r>
            <w:r w:rsidR="00A906CE" w:rsidRPr="00DB2A63">
              <w:t xml:space="preserve">                    </w:t>
            </w:r>
          </w:p>
          <w:p w:rsidR="00691DF8" w:rsidRPr="00DB2A63" w:rsidRDefault="00691DF8" w:rsidP="009021D1">
            <w:pPr>
              <w:jc w:val="right"/>
            </w:pPr>
          </w:p>
          <w:p w:rsidR="00653798" w:rsidRPr="00DB2A63" w:rsidRDefault="00653798" w:rsidP="00F74B60">
            <w:pPr>
              <w:jc w:val="center"/>
            </w:pPr>
          </w:p>
          <w:p w:rsidR="00691DF8" w:rsidRPr="00DB2A63" w:rsidRDefault="00691DF8" w:rsidP="009021D1">
            <w:pPr>
              <w:jc w:val="right"/>
            </w:pPr>
          </w:p>
          <w:p w:rsidR="00691DF8" w:rsidRPr="00DB2A63" w:rsidRDefault="00691DF8" w:rsidP="009021D1">
            <w:pPr>
              <w:jc w:val="right"/>
            </w:pPr>
          </w:p>
          <w:p w:rsidR="00691DF8" w:rsidRPr="00DB2A63" w:rsidRDefault="00691DF8" w:rsidP="009021D1">
            <w:pPr>
              <w:jc w:val="right"/>
            </w:pPr>
          </w:p>
          <w:p w:rsidR="00F71D6F" w:rsidRPr="00DB2A63" w:rsidRDefault="00A906CE" w:rsidP="00DB2A63">
            <w:pPr>
              <w:jc w:val="right"/>
            </w:pPr>
            <w:r w:rsidRPr="00DB2A63">
              <w:t>ПРИЛОЖЕНИЕ</w:t>
            </w:r>
            <w:r w:rsidR="008D1416">
              <w:t xml:space="preserve"> 3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>
            <w:pPr>
              <w:jc w:val="right"/>
            </w:pPr>
            <w:r w:rsidRPr="00DB2A63">
              <w:t xml:space="preserve">                                                                                                                        к решению </w:t>
            </w:r>
            <w:proofErr w:type="spellStart"/>
            <w:r w:rsidRPr="00DB2A63">
              <w:t>Жирятинского</w:t>
            </w:r>
            <w:proofErr w:type="spellEnd"/>
            <w:r w:rsidR="002764FA">
              <w:t xml:space="preserve"> </w:t>
            </w:r>
            <w:r w:rsidRPr="00DB2A63">
              <w:t xml:space="preserve"> 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>
            <w:pPr>
              <w:jc w:val="right"/>
            </w:pPr>
            <w:r w:rsidRPr="00DB2A63">
              <w:t xml:space="preserve">                                                                                                             районного Совета народных депутатов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 w:rsidP="00514E7A">
            <w:pPr>
              <w:ind w:right="393"/>
              <w:jc w:val="right"/>
            </w:pPr>
            <w:r w:rsidRPr="00DB2A63">
              <w:t xml:space="preserve">                                                                            </w:t>
            </w:r>
            <w:r w:rsidR="00693976">
              <w:t xml:space="preserve">                   </w:t>
            </w:r>
            <w:r w:rsidRPr="00DB2A63">
              <w:t>от «</w:t>
            </w:r>
            <w:r w:rsidR="00514E7A">
              <w:t xml:space="preserve">     </w:t>
            </w:r>
            <w:r w:rsidRPr="00DB2A63">
              <w:t>»</w:t>
            </w:r>
            <w:r w:rsidR="001E7373">
              <w:t xml:space="preserve"> </w:t>
            </w:r>
            <w:r w:rsidR="00514E7A">
              <w:t xml:space="preserve">           </w:t>
            </w:r>
            <w:r w:rsidR="008D1416">
              <w:t xml:space="preserve"> </w:t>
            </w:r>
            <w:r w:rsidRPr="00DB2A63">
              <w:t xml:space="preserve"> 201</w:t>
            </w:r>
            <w:r w:rsidR="00514E7A">
              <w:t xml:space="preserve">9 </w:t>
            </w:r>
            <w:r w:rsidRPr="00DB2A63">
              <w:t>г.  №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872" w:rsidRPr="00DB2A63" w:rsidRDefault="003B295F" w:rsidP="00947872">
            <w:pPr>
              <w:jc w:val="right"/>
            </w:pPr>
            <w:r w:rsidRPr="00DB2A63">
              <w:t xml:space="preserve">                                                         </w:t>
            </w:r>
            <w:r w:rsidR="002764FA">
              <w:t xml:space="preserve">                       </w:t>
            </w:r>
            <w:r w:rsidR="00F71D6F" w:rsidRPr="00DB2A63">
              <w:t xml:space="preserve">«О бюджете </w:t>
            </w:r>
            <w:proofErr w:type="spellStart"/>
            <w:r w:rsidR="00F71D6F" w:rsidRPr="00DB2A63">
              <w:t>Жирятинского</w:t>
            </w:r>
            <w:proofErr w:type="spellEnd"/>
            <w:r w:rsidR="002764FA">
              <w:t xml:space="preserve"> муниципального</w:t>
            </w:r>
            <w:r w:rsidR="00F71D6F" w:rsidRPr="00DB2A63">
              <w:t xml:space="preserve"> района </w:t>
            </w:r>
            <w:r w:rsidR="002764FA">
              <w:t>Брянской области</w:t>
            </w:r>
            <w:r w:rsidR="00F71D6F" w:rsidRPr="00DB2A63">
              <w:t xml:space="preserve"> на 20</w:t>
            </w:r>
            <w:r w:rsidR="00514E7A">
              <w:t>20</w:t>
            </w:r>
            <w:r w:rsidRPr="00DB2A63">
              <w:t xml:space="preserve"> год</w:t>
            </w:r>
            <w:r w:rsidR="00947872" w:rsidRPr="00DB2A63">
              <w:t xml:space="preserve"> </w:t>
            </w:r>
          </w:p>
          <w:p w:rsidR="00F71D6F" w:rsidRPr="00DB2A63" w:rsidRDefault="00947872" w:rsidP="00514E7A">
            <w:pPr>
              <w:jc w:val="right"/>
            </w:pPr>
            <w:r w:rsidRPr="00DB2A63">
              <w:t>и на плановый период 20</w:t>
            </w:r>
            <w:r w:rsidR="00300F41">
              <w:t>2</w:t>
            </w:r>
            <w:r w:rsidR="00514E7A">
              <w:t>1</w:t>
            </w:r>
            <w:r w:rsidR="00DB2A63" w:rsidRPr="00DB2A63">
              <w:t xml:space="preserve"> и 202</w:t>
            </w:r>
            <w:r w:rsidR="00514E7A">
              <w:t>2</w:t>
            </w:r>
            <w:r w:rsidRPr="00DB2A63">
              <w:t xml:space="preserve"> годов»</w:t>
            </w:r>
          </w:p>
        </w:tc>
      </w:tr>
    </w:tbl>
    <w:p w:rsidR="00F12BD5" w:rsidRPr="00DB2A63" w:rsidRDefault="00F12BD5" w:rsidP="00F71D6F"/>
    <w:p w:rsidR="00F12BD5" w:rsidRPr="00F74B60" w:rsidRDefault="00F12BD5" w:rsidP="00696629">
      <w:pPr>
        <w:rPr>
          <w:color w:val="FF0000"/>
        </w:rPr>
      </w:pPr>
    </w:p>
    <w:p w:rsidR="00D91A6A" w:rsidRPr="006D154A" w:rsidRDefault="00690FD7" w:rsidP="00690FD7">
      <w:pPr>
        <w:jc w:val="center"/>
        <w:rPr>
          <w:b/>
          <w:sz w:val="28"/>
          <w:szCs w:val="28"/>
        </w:rPr>
      </w:pPr>
      <w:r w:rsidRPr="006D154A">
        <w:rPr>
          <w:b/>
          <w:sz w:val="28"/>
          <w:szCs w:val="28"/>
        </w:rPr>
        <w:t>Перечень</w:t>
      </w:r>
      <w:r w:rsidR="0047033C" w:rsidRPr="006D154A">
        <w:rPr>
          <w:b/>
          <w:sz w:val="28"/>
          <w:szCs w:val="28"/>
        </w:rPr>
        <w:t xml:space="preserve"> главных </w:t>
      </w:r>
      <w:r w:rsidR="0042015E" w:rsidRPr="006D154A">
        <w:rPr>
          <w:b/>
          <w:sz w:val="28"/>
          <w:szCs w:val="28"/>
        </w:rPr>
        <w:t>а</w:t>
      </w:r>
      <w:r w:rsidR="0047033C" w:rsidRPr="006D154A">
        <w:rPr>
          <w:b/>
          <w:sz w:val="28"/>
          <w:szCs w:val="28"/>
        </w:rPr>
        <w:t>д</w:t>
      </w:r>
      <w:r w:rsidR="00D91A6A" w:rsidRPr="006D154A">
        <w:rPr>
          <w:b/>
          <w:sz w:val="28"/>
          <w:szCs w:val="28"/>
        </w:rPr>
        <w:t xml:space="preserve">министраторов доходов бюджета </w:t>
      </w:r>
      <w:proofErr w:type="spellStart"/>
      <w:r w:rsidR="00D91A6A" w:rsidRPr="006D154A">
        <w:rPr>
          <w:b/>
          <w:sz w:val="28"/>
          <w:szCs w:val="28"/>
        </w:rPr>
        <w:t>Жирятинского</w:t>
      </w:r>
      <w:proofErr w:type="spellEnd"/>
      <w:r w:rsidR="00C13B88">
        <w:rPr>
          <w:b/>
          <w:sz w:val="28"/>
          <w:szCs w:val="28"/>
        </w:rPr>
        <w:t xml:space="preserve"> муниципального</w:t>
      </w:r>
      <w:r w:rsidR="00D91A6A" w:rsidRPr="006D154A">
        <w:rPr>
          <w:b/>
          <w:sz w:val="28"/>
          <w:szCs w:val="28"/>
        </w:rPr>
        <w:t xml:space="preserve"> района</w:t>
      </w:r>
      <w:r w:rsidR="00C13B88">
        <w:rPr>
          <w:b/>
          <w:sz w:val="28"/>
          <w:szCs w:val="28"/>
        </w:rPr>
        <w:t xml:space="preserve"> Брянской области</w:t>
      </w:r>
    </w:p>
    <w:p w:rsidR="0047033C" w:rsidRPr="005A27DE" w:rsidRDefault="0047033C" w:rsidP="00696629">
      <w:pPr>
        <w:jc w:val="center"/>
        <w:rPr>
          <w:b/>
        </w:rPr>
      </w:pPr>
    </w:p>
    <w:tbl>
      <w:tblPr>
        <w:tblW w:w="10626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800"/>
        <w:gridCol w:w="2700"/>
        <w:gridCol w:w="63"/>
        <w:gridCol w:w="61"/>
        <w:gridCol w:w="56"/>
        <w:gridCol w:w="5946"/>
      </w:tblGrid>
      <w:tr w:rsidR="00F14CD1" w:rsidRPr="005A27DE">
        <w:trPr>
          <w:trHeight w:val="570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</w:p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Код бюджетной классификации Р</w:t>
            </w:r>
            <w:r w:rsidR="007114EC" w:rsidRPr="005A27DE">
              <w:rPr>
                <w:iCs/>
              </w:rPr>
              <w:t xml:space="preserve">оссийской </w:t>
            </w:r>
            <w:r w:rsidRPr="005A27DE">
              <w:rPr>
                <w:iCs/>
              </w:rPr>
              <w:t>Ф</w:t>
            </w:r>
            <w:r w:rsidR="007114EC" w:rsidRPr="005A27DE">
              <w:rPr>
                <w:iCs/>
              </w:rPr>
              <w:t>едерации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B86D21">
            <w:pPr>
              <w:ind w:firstLine="72"/>
              <w:jc w:val="center"/>
              <w:rPr>
                <w:iCs/>
              </w:rPr>
            </w:pPr>
            <w:r w:rsidRPr="005A27DE">
              <w:rPr>
                <w:iCs/>
              </w:rPr>
              <w:t>Наименование  доходов бюджета Жирятинского района</w:t>
            </w:r>
          </w:p>
        </w:tc>
      </w:tr>
      <w:tr w:rsidR="00F14CD1" w:rsidRPr="005A27DE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ED0D36" w:rsidP="00C116A8">
            <w:pPr>
              <w:jc w:val="center"/>
              <w:rPr>
                <w:iCs/>
              </w:rPr>
            </w:pPr>
            <w:proofErr w:type="spellStart"/>
            <w:r w:rsidRPr="005A27DE">
              <w:rPr>
                <w:iCs/>
              </w:rPr>
              <w:t>а</w:t>
            </w:r>
            <w:r w:rsidR="00F14CD1" w:rsidRPr="005A27DE">
              <w:rPr>
                <w:iCs/>
              </w:rPr>
              <w:t>дминист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ратора</w:t>
            </w:r>
            <w:proofErr w:type="spellEnd"/>
            <w:r w:rsidR="00F14CD1" w:rsidRPr="005A27DE">
              <w:rPr>
                <w:iCs/>
              </w:rPr>
              <w:t xml:space="preserve">  </w:t>
            </w:r>
            <w:proofErr w:type="spellStart"/>
            <w:r w:rsidR="00F14CD1" w:rsidRPr="005A27DE">
              <w:rPr>
                <w:iCs/>
              </w:rPr>
              <w:t>дохо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дов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доходов бюджета района</w:t>
            </w:r>
          </w:p>
        </w:tc>
        <w:tc>
          <w:tcPr>
            <w:tcW w:w="5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D91A6A">
            <w:pPr>
              <w:jc w:val="center"/>
              <w:rPr>
                <w:b/>
                <w:iCs/>
              </w:rPr>
            </w:pPr>
          </w:p>
        </w:tc>
      </w:tr>
      <w:tr w:rsidR="00690FD7" w:rsidRPr="005A27DE">
        <w:trPr>
          <w:trHeight w:val="431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7" w:rsidRPr="005A27DE" w:rsidRDefault="003E6BD0" w:rsidP="00F14C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а</w:t>
            </w:r>
            <w:r w:rsidR="00690FD7" w:rsidRPr="005A27DE">
              <w:rPr>
                <w:b/>
                <w:iCs/>
              </w:rPr>
              <w:t>дминистрация Жирятинского района</w:t>
            </w:r>
          </w:p>
        </w:tc>
      </w:tr>
      <w:tr w:rsidR="000F367C" w:rsidRPr="005A27DE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7C" w:rsidRPr="005A27DE" w:rsidRDefault="000F367C" w:rsidP="000F367C">
            <w:pPr>
              <w:rPr>
                <w:iCs/>
              </w:rPr>
            </w:pPr>
            <w:r w:rsidRPr="005A27DE">
              <w:rPr>
                <w:iCs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B94F4B">
            <w:pPr>
              <w:rPr>
                <w:iCs/>
              </w:rPr>
            </w:pPr>
            <w:r w:rsidRPr="005A27DE">
              <w:rPr>
                <w:iCs/>
              </w:rPr>
              <w:t xml:space="preserve">1 08 07150 01 </w:t>
            </w:r>
            <w:r w:rsidR="00B94F4B">
              <w:rPr>
                <w:iCs/>
              </w:rPr>
              <w:t>1</w:t>
            </w:r>
            <w:r w:rsidRPr="005A27DE">
              <w:rPr>
                <w:iCs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5C0270">
            <w:pPr>
              <w:rPr>
                <w:iCs/>
              </w:rPr>
            </w:pPr>
            <w:r w:rsidRPr="005A27DE">
              <w:rPr>
                <w:iCs/>
              </w:rPr>
              <w:t xml:space="preserve">Государственная пошлина за выдачу разрешения </w:t>
            </w:r>
            <w:r w:rsidR="00553E40" w:rsidRPr="005A27DE">
              <w:rPr>
                <w:iCs/>
              </w:rPr>
              <w:t>на</w:t>
            </w:r>
            <w:r w:rsidRPr="005A27DE">
              <w:rPr>
                <w:iCs/>
              </w:rPr>
              <w:t xml:space="preserve"> установку рекламной </w:t>
            </w:r>
            <w:r w:rsidR="00735F42" w:rsidRPr="005A27DE">
              <w:rPr>
                <w:iCs/>
              </w:rPr>
              <w:t>конструкции</w:t>
            </w:r>
            <w:r w:rsidR="00B94F4B">
              <w:rPr>
                <w:iCs/>
              </w:rPr>
              <w:t xml:space="preserve"> (сумма  платежа)</w:t>
            </w:r>
          </w:p>
        </w:tc>
      </w:tr>
      <w:tr w:rsidR="008740BB" w:rsidRPr="000256C1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B" w:rsidRPr="000256C1" w:rsidRDefault="00514E7A" w:rsidP="00D91A6A">
            <w:pPr>
              <w:ind w:left="-108"/>
            </w:pPr>
            <w:r>
              <w:t xml:space="preserve"> </w:t>
            </w:r>
            <w:r w:rsidR="008740BB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Default="008740BB" w:rsidP="00C9566D">
            <w:pPr>
              <w:ind w:left="-108"/>
            </w:pPr>
            <w:r>
              <w:t xml:space="preserve"> 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0256C1" w:rsidRDefault="00514E7A" w:rsidP="00514E7A">
            <w:pPr>
              <w:jc w:val="both"/>
              <w:rPr>
                <w:iCs/>
              </w:rPr>
            </w:pPr>
            <w:r>
              <w:rPr>
                <w:iCs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 за исключением имущества муниципальных бюджетных и автономных учреждений)</w:t>
            </w:r>
          </w:p>
        </w:tc>
      </w:tr>
      <w:tr w:rsidR="00DF657C" w:rsidRPr="00DF657C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0" w:rsidRPr="00DF657C" w:rsidRDefault="00355B40" w:rsidP="00D91A6A">
            <w:r w:rsidRPr="00DF657C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C9566D">
            <w:r w:rsidRPr="00DF657C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0B3C8E">
            <w:pPr>
              <w:jc w:val="both"/>
              <w:rPr>
                <w:iCs/>
              </w:rPr>
            </w:pPr>
            <w:r w:rsidRPr="00DF657C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DF657C">
              <w:t xml:space="preserve"> муниципальных районов</w:t>
            </w:r>
          </w:p>
        </w:tc>
      </w:tr>
      <w:tr w:rsidR="00EE769C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9C" w:rsidRPr="00355B40" w:rsidRDefault="00EE769C" w:rsidP="00D91A6A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355B40" w:rsidRDefault="00EE769C" w:rsidP="00860B8B">
            <w:pPr>
              <w:rPr>
                <w:color w:val="000000"/>
              </w:rPr>
            </w:pPr>
            <w:r>
              <w:rPr>
                <w:color w:val="000000"/>
              </w:rP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355B40" w:rsidRDefault="00EE769C" w:rsidP="00EE76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60B8B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B" w:rsidRPr="00355B40" w:rsidRDefault="00860B8B" w:rsidP="00D91A6A">
            <w:pPr>
              <w:rPr>
                <w:color w:val="000000"/>
              </w:rPr>
            </w:pPr>
            <w:r w:rsidRPr="00355B40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rPr>
                <w:color w:val="000000"/>
              </w:rPr>
            </w:pPr>
            <w:r w:rsidRPr="00355B40">
              <w:rPr>
                <w:color w:val="000000"/>
              </w:rP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910CA5" w:rsidRPr="00CF3254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5" w:rsidRPr="00910CA5" w:rsidRDefault="00910CA5" w:rsidP="00D91A6A">
            <w:pPr>
              <w:rPr>
                <w:color w:val="000000"/>
              </w:rPr>
            </w:pPr>
            <w:r w:rsidRPr="00910CA5">
              <w:rPr>
                <w:color w:val="000000"/>
              </w:rPr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D77D63">
            <w:r w:rsidRPr="00910CA5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910CA5">
            <w:pPr>
              <w:jc w:val="both"/>
            </w:pPr>
            <w:r w:rsidRPr="00910CA5">
              <w:t>Платежи, взимаемые органами</w:t>
            </w:r>
            <w:r w:rsidR="009B37DD">
              <w:t xml:space="preserve"> местного</w:t>
            </w:r>
            <w:r w:rsidRPr="00910CA5">
              <w:t xml:space="preserve"> </w:t>
            </w:r>
            <w:r w:rsidR="009B37DD"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EE769C" w:rsidRPr="005A27DE" w:rsidTr="00466D45">
        <w:trPr>
          <w:trHeight w:val="1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9C" w:rsidRPr="005A27DE" w:rsidRDefault="00EE769C" w:rsidP="00D91A6A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5A27DE" w:rsidRDefault="00EE769C" w:rsidP="00C9566D">
            <w:r w:rsidRPr="00EE769C">
              <w:t>1 16 01053 01 0000 140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5A27DE" w:rsidRDefault="00EE769C" w:rsidP="000B3C8E">
            <w:pPr>
              <w:jc w:val="both"/>
              <w:rPr>
                <w:iCs/>
              </w:rPr>
            </w:pPr>
            <w:r w:rsidRPr="00EE769C">
              <w:rPr>
                <w:rFonts w:ascii="Tahoma" w:hAnsi="Tahoma" w:cs="Tahoma"/>
                <w:iCs/>
              </w:rPr>
              <w:t>﻿</w:t>
            </w:r>
            <w:r w:rsidRPr="00EE769C">
              <w:rPr>
                <w:i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E769C" w:rsidRPr="005A27DE" w:rsidTr="00466D45">
        <w:trPr>
          <w:trHeight w:val="1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9C" w:rsidRPr="005A27DE" w:rsidRDefault="00EE769C" w:rsidP="00D91A6A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5A27DE" w:rsidRDefault="00EE769C" w:rsidP="00C9566D">
            <w:r w:rsidRPr="00EE769C">
              <w:t>1 16 01063 01 0000 140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5A27DE" w:rsidRDefault="00EE769C" w:rsidP="000B3C8E">
            <w:pPr>
              <w:jc w:val="both"/>
              <w:rPr>
                <w:iCs/>
              </w:rPr>
            </w:pPr>
            <w:r w:rsidRPr="00EE769C">
              <w:rPr>
                <w:rFonts w:ascii="Tahoma" w:hAnsi="Tahoma" w:cs="Tahoma"/>
                <w:iCs/>
              </w:rPr>
              <w:t>﻿</w:t>
            </w:r>
            <w:r>
              <w:rPr>
                <w:rFonts w:ascii="Tahoma" w:hAnsi="Tahoma" w:cs="Tahoma"/>
                <w:iCs/>
              </w:rPr>
              <w:t>А</w:t>
            </w:r>
            <w:r w:rsidRPr="00EE769C">
              <w:rPr>
                <w:iCs/>
              </w:rPr>
              <w:t xml:space="preserve">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</w:t>
            </w:r>
            <w:r w:rsidRPr="00EE769C">
              <w:rPr>
                <w:iCs/>
              </w:rPr>
              <w:lastRenderedPageBreak/>
              <w:t>защите их прав</w:t>
            </w:r>
          </w:p>
        </w:tc>
      </w:tr>
      <w:tr w:rsidR="006D61D2" w:rsidRPr="005A27DE" w:rsidTr="00466D45">
        <w:trPr>
          <w:trHeight w:val="1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lastRenderedPageBreak/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EE769C" w:rsidP="00C9566D">
            <w:r w:rsidRPr="00EE769C">
              <w:t>1 16 01203 01 0000 140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EE769C" w:rsidP="000B3C8E">
            <w:pPr>
              <w:jc w:val="both"/>
              <w:rPr>
                <w:iCs/>
              </w:rPr>
            </w:pPr>
            <w:r w:rsidRPr="00EE769C">
              <w:rPr>
                <w:rFonts w:ascii="Tahoma" w:hAnsi="Tahoma" w:cs="Tahoma"/>
                <w:iCs/>
              </w:rPr>
              <w:t>﻿</w:t>
            </w:r>
            <w:r w:rsidRPr="00EE769C">
              <w:rPr>
                <w:i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D61D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>Прочие неналоговые доходы бюджетов муниципальных районов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2 02 20051 05</w:t>
            </w:r>
            <w:r w:rsidR="00F00B7B">
              <w:t xml:space="preserve">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Субсидии бюджетам муниципальных районов на реализацию федеральных целевых программ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2 02 20077 05 0000 150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Субсидии бюджетам муниципальных районов на  </w:t>
            </w:r>
            <w:proofErr w:type="spellStart"/>
            <w:r w:rsidRPr="00AE0BA7">
              <w:t>софинансирование</w:t>
            </w:r>
            <w:proofErr w:type="spellEnd"/>
            <w:r w:rsidRPr="00AE0BA7">
              <w:t xml:space="preserve"> капитальных вложений  в объекты муниципальной собственности 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2 02 20</w:t>
            </w:r>
            <w:r w:rsidR="00F00B7B">
              <w:t>216 05 0000 150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E0BA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202 25127 05 0000 150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1C6A6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7" w:rsidRDefault="001C6A67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2821B5">
            <w:pPr>
              <w:jc w:val="both"/>
            </w:pPr>
            <w:r>
              <w:t>202 2</w:t>
            </w:r>
            <w:r w:rsidR="00F00B7B">
              <w:t>5467 05 0000 150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300F41">
            <w:pPr>
              <w:jc w:val="both"/>
            </w:pPr>
            <w:r>
              <w:t>Субсидии бюджетам муни</w:t>
            </w:r>
            <w:r w:rsidR="00300F41">
              <w:t>ци</w:t>
            </w:r>
            <w:r>
              <w:t>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00F41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1" w:rsidRDefault="00300F41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F00B7B" w:rsidP="002821B5">
            <w:pPr>
              <w:jc w:val="both"/>
            </w:pPr>
            <w:r>
              <w:t>202 25497 05 000</w:t>
            </w:r>
            <w:r w:rsidR="00E36A65">
              <w:t>0</w:t>
            </w:r>
            <w:r>
              <w:t xml:space="preserve">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300F41" w:rsidP="002821B5">
            <w:pPr>
              <w:jc w:val="both"/>
            </w:pPr>
            <w:r w:rsidRPr="00300F41">
              <w:t>Субсидия бюджетам муниципальных районов</w:t>
            </w:r>
            <w:r>
              <w:t xml:space="preserve"> на реализацию мероприятий по обеспечению жильем молодых семей</w:t>
            </w:r>
          </w:p>
        </w:tc>
      </w:tr>
      <w:tr w:rsidR="00F74B60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F00B7B">
            <w:pPr>
              <w:jc w:val="both"/>
            </w:pPr>
            <w:r>
              <w:t>2 02 25519 05 0000 15</w:t>
            </w:r>
            <w:r w:rsidR="00F00B7B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2821B5">
            <w:pPr>
              <w:jc w:val="both"/>
            </w:pPr>
            <w:r>
              <w:t>Субсидия бюджетам муниципальных районов на поддержку отрасли культуры.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Прочие субсидии бюджетам  муниципальных </w:t>
            </w:r>
          </w:p>
          <w:p w:rsidR="00466D45" w:rsidRPr="00AE0BA7" w:rsidRDefault="00466D45" w:rsidP="002821B5">
            <w:pPr>
              <w:jc w:val="both"/>
            </w:pPr>
            <w:r w:rsidRPr="00AE0BA7">
              <w:t>районов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2 0</w:t>
            </w:r>
            <w:r w:rsidR="00F00B7B">
              <w:t>2 35118 05 0000 150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2 02 35120 05 0000 150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2 02 35260 05 0000 150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lastRenderedPageBreak/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   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2 02 30027 05 0000 150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2 02 35082 05 0000 150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E0BA7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2 02 39999 05 0000 150</w:t>
            </w:r>
            <w:r w:rsidR="00466D45" w:rsidRPr="00AE0BA7">
              <w:t xml:space="preserve"> 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субвенции бюджетам муниципальных районов</w:t>
            </w:r>
          </w:p>
          <w:p w:rsidR="00466D45" w:rsidRPr="00AE0BA7" w:rsidRDefault="00466D45" w:rsidP="002821B5">
            <w:pPr>
              <w:jc w:val="both"/>
            </w:pPr>
          </w:p>
        </w:tc>
      </w:tr>
      <w:tr w:rsidR="001504AD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AD" w:rsidRPr="00AE0BA7" w:rsidRDefault="001504AD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AD" w:rsidRDefault="001504AD" w:rsidP="002821B5">
            <w:pPr>
              <w:jc w:val="both"/>
            </w:pPr>
            <w:r>
              <w:t>2 02 40014 05 0000150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AD" w:rsidRPr="00AE0BA7" w:rsidRDefault="001504AD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04A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2 02 45146 05 0000 150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pStyle w:val="ConsPlusTitle"/>
              <w:widowControl/>
              <w:jc w:val="both"/>
            </w:pP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</w:t>
            </w:r>
            <w:r w:rsidR="0094122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</w:t>
            </w:r>
            <w:r w:rsidR="0094122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 w:rsidRPr="00AE0BA7">
              <w:t xml:space="preserve">      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2 02 45148 05 0000 150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Межбюджетные трансферты, передаваемые бюджетам муниципальных районов на государственную поддержку лучших работников муниципальных  учреждений культуры, находящихся на территориях сельских поселений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2 02 49999 05 0000 150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2 02 90024 05 0000 150</w:t>
            </w:r>
            <w:r w:rsidR="00466D45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F00B7B" w:rsidP="00C904DD">
            <w:pPr>
              <w:rPr>
                <w:color w:val="000000"/>
              </w:rPr>
            </w:pPr>
            <w:r>
              <w:rPr>
                <w:color w:val="000000"/>
              </w:rPr>
              <w:t xml:space="preserve"> 2 07 05010 05 0000 1</w:t>
            </w:r>
            <w:r w:rsidR="00C904D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Безвозмездные поступления  от физических и юридических лиц на финансовое обеспечение дорожной деятельности, в том 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F00B7B" w:rsidP="00DD526D">
            <w:pPr>
              <w:jc w:val="both"/>
            </w:pPr>
            <w:r>
              <w:t>2 18 60010 05 0000 1</w:t>
            </w:r>
            <w:r w:rsidR="00DD526D">
              <w:t>5</w:t>
            </w:r>
            <w:r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DD526D">
            <w:pPr>
              <w:jc w:val="both"/>
            </w:pPr>
            <w:r w:rsidRPr="00466D45">
              <w:t>2 18 05010 05 0000 1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DD526D">
            <w:pPr>
              <w:jc w:val="both"/>
            </w:pPr>
            <w:r w:rsidRPr="00466D45">
              <w:t>2 18 05030 05 0000 1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lastRenderedPageBreak/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F00B7B" w:rsidP="00E36A65">
            <w:pPr>
              <w:jc w:val="both"/>
            </w:pPr>
            <w:r>
              <w:t>2 19 60010 05 0000 15</w:t>
            </w:r>
            <w:r w:rsidR="00E36A6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E43E06" w:rsidRPr="005A27DE">
        <w:trPr>
          <w:trHeight w:val="390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282D7E">
            <w:pPr>
              <w:jc w:val="center"/>
              <w:rPr>
                <w:b/>
                <w:bCs/>
              </w:rPr>
            </w:pPr>
            <w:r w:rsidRPr="005A27DE">
              <w:rPr>
                <w:b/>
                <w:bCs/>
              </w:rPr>
              <w:t xml:space="preserve"> Финансовый отдел администрации Жирятинского района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FF06AF">
            <w: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F06AF">
            <w:r>
              <w:t>1 13 02995 05 0000 130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355B40" w:rsidRDefault="00E43E06" w:rsidP="001F3C1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 w:rsidRPr="005A27DE">
              <w:t xml:space="preserve"> 1 17 01050 05 0000 180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 w:rsidRPr="005A27DE">
              <w:t>Невыясненные поступления, зачисляемые в  бюджеты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>
              <w:t>1 17 05050 05 0000 180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6174CE">
            <w:r w:rsidRPr="005A27DE">
              <w:t xml:space="preserve"> 2 02</w:t>
            </w:r>
            <w:r w:rsidR="00C364BF">
              <w:t xml:space="preserve"> 15</w:t>
            </w:r>
            <w:r w:rsidR="00F00B7B">
              <w:t>001 05 0000 150</w:t>
            </w:r>
          </w:p>
          <w:p w:rsidR="00E43E06" w:rsidRPr="005A27DE" w:rsidRDefault="00E43E06" w:rsidP="006174CE"/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547CF">
            <w:pPr>
              <w:jc w:val="both"/>
            </w:pPr>
            <w:r w:rsidRPr="005A27DE">
              <w:t xml:space="preserve">Дотации  бюджетам муниципальных районов на выравнивание  бюджетной обеспеченности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r w:rsidRPr="005A27DE">
              <w:t xml:space="preserve"> 2 02 </w:t>
            </w:r>
            <w:r w:rsidR="00C364BF">
              <w:t>15</w:t>
            </w:r>
            <w:r w:rsidRPr="005A27DE">
              <w:t>00</w:t>
            </w:r>
            <w:r w:rsidR="00C364BF">
              <w:t xml:space="preserve">2 </w:t>
            </w:r>
            <w:r w:rsidR="00F00B7B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</w:pPr>
            <w:r w:rsidRPr="005A27DE">
              <w:t xml:space="preserve">Дотации бюджетам муниципальных районов  на поддержку мер по обеспечению   сбалансированности бюджетов </w:t>
            </w:r>
          </w:p>
        </w:tc>
      </w:tr>
      <w:tr w:rsidR="00E43E06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pPr>
              <w:rPr>
                <w:color w:val="000000"/>
              </w:rPr>
            </w:pPr>
            <w:r w:rsidRPr="005A27DE">
              <w:rPr>
                <w:color w:val="000000"/>
              </w:rPr>
              <w:t xml:space="preserve">2 02 </w:t>
            </w:r>
            <w:r w:rsidR="00C364BF">
              <w:rPr>
                <w:color w:val="000000"/>
              </w:rPr>
              <w:t>19</w:t>
            </w:r>
            <w:r w:rsidR="00F00B7B">
              <w:rPr>
                <w:color w:val="000000"/>
              </w:rPr>
              <w:t>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  <w:rPr>
                <w:color w:val="000000"/>
              </w:rPr>
            </w:pPr>
            <w:r w:rsidRPr="005A27DE">
              <w:rPr>
                <w:color w:val="000000"/>
              </w:rPr>
              <w:t>Прочие дотации  бюджетам муниципальных районов</w:t>
            </w:r>
          </w:p>
        </w:tc>
      </w:tr>
      <w:tr w:rsidR="00F85348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5A27DE" w:rsidRDefault="00F85348" w:rsidP="00D91A6A">
            <w:pPr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F85348" w:rsidP="00F00B7B">
            <w:pPr>
              <w:rPr>
                <w:color w:val="000000"/>
              </w:rPr>
            </w:pPr>
            <w:r>
              <w:rPr>
                <w:color w:val="000000"/>
              </w:rPr>
              <w:t>2 02 30024 05 0000 15</w:t>
            </w:r>
            <w:r w:rsidR="00F00B7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F85348" w:rsidP="00F85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 муниципальных районов на выполнение передаваемых полномочий субъектов Российской Федерации</w:t>
            </w:r>
          </w:p>
        </w:tc>
      </w:tr>
      <w:tr w:rsidR="003E3A3B" w:rsidRPr="005A27DE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5A27DE" w:rsidRDefault="003E3A3B" w:rsidP="00D749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5A27DE" w:rsidRDefault="003E3A3B" w:rsidP="00C3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2 02 40014 05 0000 15</w:t>
            </w:r>
            <w:r w:rsidR="00F00B7B">
              <w:rPr>
                <w:color w:val="000000"/>
              </w:rPr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62705E" w:rsidRDefault="003E3A3B" w:rsidP="00D749F5">
            <w:pPr>
              <w:jc w:val="both"/>
              <w:rPr>
                <w:color w:val="000000"/>
              </w:rPr>
            </w:pPr>
            <w:r w:rsidRPr="0062705E">
              <w:rPr>
                <w:color w:val="000000"/>
              </w:rPr>
              <w:t>Межбюджетные трансферты, передаваемые бюджетам муниципальных районов</w:t>
            </w:r>
            <w:r>
              <w:rPr>
                <w:color w:val="000000"/>
              </w:rPr>
              <w:t xml:space="preserve">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  <w:r w:rsidR="00D516A8" w:rsidRPr="00AE0BA7">
              <w:t xml:space="preserve">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C364BF">
            <w:pPr>
              <w:jc w:val="both"/>
            </w:pPr>
            <w:r w:rsidRPr="00AE0BA7">
              <w:t>2 02 49999</w:t>
            </w:r>
            <w:r w:rsidR="00F00B7B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F00B7B" w:rsidP="00C364BF">
            <w:pPr>
              <w:jc w:val="both"/>
            </w:pPr>
            <w:r>
              <w:t>2 02 90024 05 0000 150</w:t>
            </w:r>
            <w:r w:rsidR="003E3A3B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7D63">
            <w:pPr>
              <w:jc w:val="both"/>
            </w:pPr>
            <w:r w:rsidRPr="00AE0BA7">
              <w:t>2 08 05000 05 0000 1</w:t>
            </w:r>
            <w:r w:rsidR="00D77D63"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9E5F4D">
            <w:pPr>
              <w:jc w:val="both"/>
            </w:pPr>
            <w:r w:rsidRPr="00AE0BA7">
              <w:t xml:space="preserve">2 18 </w:t>
            </w:r>
            <w:r w:rsidR="009E5F4D" w:rsidRPr="00AE0BA7">
              <w:t>6001</w:t>
            </w:r>
            <w:r w:rsidR="00F00B7B">
              <w:t>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Доходы бюджетов муниципальных районов от возврата </w:t>
            </w:r>
            <w:r w:rsidR="009E5F4D" w:rsidRPr="00AE0BA7">
              <w:t xml:space="preserve">прочих </w:t>
            </w:r>
            <w:r w:rsidRPr="00AE0BA7">
              <w:t xml:space="preserve">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D526D">
            <w:pPr>
              <w:jc w:val="both"/>
            </w:pPr>
            <w:r w:rsidRPr="00AE0BA7">
              <w:t>2 18 05010 05 0000 1</w:t>
            </w:r>
            <w:r w:rsidR="00DD526D"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D526D">
            <w:pPr>
              <w:jc w:val="both"/>
            </w:pPr>
            <w:r w:rsidRPr="00AE0BA7">
              <w:t>2 18 05030 05 0000 1</w:t>
            </w:r>
            <w:r w:rsidR="00DD526D"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E36A65">
            <w:pPr>
              <w:jc w:val="both"/>
            </w:pPr>
            <w:r w:rsidRPr="00AE0BA7">
              <w:t xml:space="preserve">2 19 </w:t>
            </w:r>
            <w:r w:rsidR="009E5F4D" w:rsidRPr="00AE0BA7">
              <w:t>60010</w:t>
            </w:r>
            <w:r w:rsidR="00F00B7B">
              <w:t xml:space="preserve"> 05 0000 15</w:t>
            </w:r>
            <w:r w:rsidR="00E36A6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Возврат </w:t>
            </w:r>
            <w:r w:rsidR="009E5F4D" w:rsidRPr="00AE0BA7">
              <w:t xml:space="preserve">прочих </w:t>
            </w:r>
            <w:r w:rsidRPr="00AE0BA7">
              <w:t>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D516A8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8" w:rsidRPr="00AE0BA7" w:rsidRDefault="00D516A8" w:rsidP="00D516A8">
            <w:pPr>
              <w:jc w:val="both"/>
            </w:pPr>
          </w:p>
          <w:p w:rsidR="00D516A8" w:rsidRPr="00AE0BA7" w:rsidRDefault="00D516A8" w:rsidP="00D516A8">
            <w:pPr>
              <w:jc w:val="center"/>
              <w:rPr>
                <w:b/>
              </w:rPr>
            </w:pPr>
            <w:r w:rsidRPr="00AE0BA7">
              <w:rPr>
                <w:b/>
              </w:rPr>
              <w:t>Отдел образования администрации Жирятинского района</w:t>
            </w:r>
          </w:p>
        </w:tc>
      </w:tr>
      <w:tr w:rsidR="00C55DD3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A732EF" w:rsidRDefault="00C55DD3" w:rsidP="00C55DD3">
            <w:r w:rsidRPr="00A732EF">
              <w:lastRenderedPageBreak/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C55DD3" w:rsidRPr="005A27DE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5A27DE" w:rsidRDefault="00C55DD3" w:rsidP="00C55DD3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5A27DE" w:rsidRDefault="00C55DD3" w:rsidP="002821B5">
            <w: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355B40" w:rsidRDefault="00C55DD3" w:rsidP="002821B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C55DD3" w:rsidRPr="00CF325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910CA5" w:rsidRDefault="00C55DD3" w:rsidP="002821B5">
            <w:pPr>
              <w:rPr>
                <w:color w:val="000000"/>
              </w:rPr>
            </w:pPr>
            <w:r w:rsidRPr="00910CA5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  <w:r w:rsidRPr="00910CA5"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center"/>
            </w:pPr>
            <w:r w:rsidRPr="00910CA5">
              <w:t>1 15 02050 05 0000 140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both"/>
            </w:pPr>
            <w:r w:rsidRPr="00910CA5">
              <w:t>Платежи, взимаемые органами</w:t>
            </w:r>
            <w:r>
              <w:t xml:space="preserve"> местного</w:t>
            </w:r>
            <w:r w:rsidRPr="00910CA5">
              <w:t xml:space="preserve"> </w:t>
            </w:r>
            <w:r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1145E6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1 17 01050 05 0000 180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1 17 05050 05 0000 180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B16568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8" w:rsidRPr="00AE0BA7" w:rsidRDefault="00B16568" w:rsidP="00B16568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68" w:rsidRPr="00AE0BA7" w:rsidRDefault="00F00B7B" w:rsidP="00881567">
            <w:pPr>
              <w:jc w:val="both"/>
            </w:pPr>
            <w:r>
              <w:t>2 02 20051 05 0000 150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68" w:rsidRPr="00AE0BA7" w:rsidRDefault="00B16568" w:rsidP="00881567">
            <w:pPr>
              <w:jc w:val="both"/>
            </w:pPr>
            <w:r w:rsidRPr="00AE0BA7">
              <w:t>Субсидии бюджетам муниципальных районов на реализацию федеральных целевых программ</w:t>
            </w:r>
          </w:p>
        </w:tc>
      </w:tr>
      <w:tr w:rsidR="001145E6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A732EF" w:rsidRDefault="001145E6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F00B7B" w:rsidP="002821B5">
            <w:pPr>
              <w:jc w:val="both"/>
            </w:pPr>
            <w:r>
              <w:t>2 02 25097 05 0000 150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1145E6" w:rsidP="002821B5">
            <w:pPr>
              <w:pStyle w:val="ConsPlusTitle"/>
              <w:widowControl/>
              <w:jc w:val="both"/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F00B7B" w:rsidP="002821B5">
            <w:pPr>
              <w:jc w:val="both"/>
            </w:pPr>
            <w:r>
              <w:t>2 02 25520 05 0000 150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  <w:p w:rsidR="0062114E" w:rsidRPr="00A732EF" w:rsidRDefault="0062114E" w:rsidP="002821B5">
            <w:pPr>
              <w:jc w:val="both"/>
            </w:pPr>
          </w:p>
        </w:tc>
      </w:tr>
      <w:tr w:rsidR="0062114E" w:rsidRPr="00A732EF" w:rsidTr="00C55DD3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F00B7B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A732EF" w:rsidRDefault="0062114E" w:rsidP="002821B5">
            <w:pPr>
              <w:jc w:val="both"/>
            </w:pPr>
            <w:r w:rsidRPr="00A732EF">
              <w:t xml:space="preserve">Прочие субсидии бюджетам  муниципальных </w:t>
            </w:r>
          </w:p>
          <w:p w:rsidR="0062114E" w:rsidRPr="00A732EF" w:rsidRDefault="0062114E" w:rsidP="002821B5">
            <w:pPr>
              <w:jc w:val="both"/>
            </w:pPr>
            <w:r w:rsidRPr="00A732EF">
              <w:t>районов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F00B7B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jc w:val="both"/>
            </w:pPr>
            <w:r w:rsidRPr="00A732EF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F74B60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00B7B" w:rsidP="00B14567">
            <w:pPr>
              <w:jc w:val="both"/>
            </w:pPr>
            <w:r>
              <w:t>2 02 30029 05 0000 150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B14567">
            <w:pPr>
              <w:jc w:val="both"/>
            </w:pPr>
            <w:r w:rsidRPr="00AE0BA7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2821B5">
            <w:pPr>
              <w:jc w:val="both"/>
            </w:pPr>
            <w:r>
              <w:t>2 02 39999 05 0000 150</w:t>
            </w:r>
            <w:r w:rsidR="00F74B60" w:rsidRPr="00A732EF">
              <w:t xml:space="preserve"> 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субвенции бюджетам муниципальных районов</w:t>
            </w:r>
          </w:p>
          <w:p w:rsidR="00F74B60" w:rsidRPr="00A732EF" w:rsidRDefault="00F74B60" w:rsidP="002821B5">
            <w:pPr>
              <w:jc w:val="both"/>
            </w:pP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2821B5">
            <w:pPr>
              <w:jc w:val="both"/>
            </w:pPr>
            <w:r>
              <w:t>2 02 90024 05 0000 150</w:t>
            </w:r>
            <w:r w:rsidR="00F74B60" w:rsidRPr="00A732EF">
              <w:t xml:space="preserve">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B16568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DD526D">
            <w:pPr>
              <w:jc w:val="both"/>
            </w:pPr>
            <w:r>
              <w:t>2 18 60010 05 0000 1</w:t>
            </w:r>
            <w:r w:rsidR="00DD526D">
              <w:t>5</w:t>
            </w:r>
            <w: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DD526D">
            <w:pPr>
              <w:jc w:val="both"/>
            </w:pPr>
            <w:r w:rsidRPr="00A732EF">
              <w:t>2 18 05010 05 0000 1</w:t>
            </w:r>
            <w:r w:rsidR="00DD526D">
              <w:t>5</w:t>
            </w:r>
            <w:r w:rsidRPr="00A732EF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A732EF" w:rsidTr="00F00B7B">
        <w:trPr>
          <w:trHeight w:val="10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DD526D">
            <w:pPr>
              <w:jc w:val="both"/>
            </w:pPr>
            <w:r w:rsidRPr="00A732EF">
              <w:t>2 18 05030 05 0000 1</w:t>
            </w:r>
            <w:r w:rsidR="00DD526D">
              <w:t>5</w:t>
            </w:r>
            <w:r w:rsidRPr="00A732EF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lastRenderedPageBreak/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E36A65">
            <w:pPr>
              <w:jc w:val="both"/>
            </w:pPr>
            <w:r>
              <w:t>2 19 60010 05 0000 15</w:t>
            </w:r>
            <w:r w:rsidR="00E36A65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F74B60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C55DD3" w:rsidRDefault="00F74B60" w:rsidP="00BD7AC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Комитет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управлению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муниципальным имуществом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администрации </w:t>
            </w:r>
            <w:r>
              <w:rPr>
                <w:b/>
              </w:rPr>
              <w:t xml:space="preserve"> </w:t>
            </w:r>
            <w:proofErr w:type="spellStart"/>
            <w:r w:rsidRPr="00C55DD3">
              <w:rPr>
                <w:b/>
              </w:rPr>
              <w:t>Жирятинского</w:t>
            </w:r>
            <w:proofErr w:type="spellEnd"/>
            <w:r>
              <w:rPr>
                <w:b/>
              </w:rPr>
              <w:t xml:space="preserve">    </w:t>
            </w:r>
            <w:r w:rsidRPr="00C55DD3">
              <w:rPr>
                <w:b/>
              </w:rPr>
              <w:t xml:space="preserve"> района</w:t>
            </w:r>
            <w:r>
              <w:rPr>
                <w:b/>
              </w:rPr>
              <w:t xml:space="preserve">  </w:t>
            </w:r>
            <w:r w:rsidRPr="007A3337">
              <w:rPr>
                <w:b/>
              </w:rPr>
              <w:t>( КУМИ)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1 11 05013 </w:t>
            </w:r>
            <w:r>
              <w:rPr>
                <w:iCs/>
              </w:rPr>
              <w:t>05</w:t>
            </w:r>
            <w:r w:rsidRPr="00A732EF">
              <w:rPr>
                <w:iCs/>
              </w:rPr>
              <w:t xml:space="preserve">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</w:t>
            </w:r>
            <w:r>
              <w:rPr>
                <w:iCs/>
              </w:rPr>
              <w:t>и межсе</w:t>
            </w:r>
            <w:r w:rsidR="00B14567">
              <w:rPr>
                <w:iCs/>
              </w:rPr>
              <w:t>ле</w:t>
            </w:r>
            <w:r>
              <w:rPr>
                <w:iCs/>
              </w:rPr>
              <w:t>нных территорий муниципальных районов,</w:t>
            </w:r>
            <w:r w:rsidR="00B14567">
              <w:rPr>
                <w:iCs/>
              </w:rPr>
              <w:t xml:space="preserve"> </w:t>
            </w:r>
            <w:r w:rsidRPr="00A732EF">
              <w:rPr>
                <w:iCs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1 11 05025 05 0000 120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t xml:space="preserve"> 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8740BB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B" w:rsidRPr="00A732EF" w:rsidRDefault="008740BB" w:rsidP="002821B5">
            <w:pPr>
              <w:ind w:left="-108"/>
            </w:pPr>
            <w:r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A732EF" w:rsidRDefault="008740BB" w:rsidP="002821B5">
            <w:pPr>
              <w:ind w:left="-108"/>
            </w:pPr>
            <w:r>
              <w:t xml:space="preserve">1 11 07015 05 0000 120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A732EF" w:rsidRDefault="008740BB" w:rsidP="002821B5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Доходы от перечисления части прибыли , оставшейся после уплаты налогов и иных обязательный платежей муниципальных унитарных предприятий, созданных муниципальными районами 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111 05075 05 0000 120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1 11 09045 05 0000 120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поступления 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514E7A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A" w:rsidRPr="00A732EF" w:rsidRDefault="00514E7A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A" w:rsidRPr="00A732EF" w:rsidRDefault="00514E7A" w:rsidP="002821B5">
            <w: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A" w:rsidRPr="00A732EF" w:rsidRDefault="00514E7A" w:rsidP="002821B5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</w:t>
            </w:r>
            <w:r w:rsidR="00480C09">
              <w:t>ь</w:t>
            </w:r>
            <w:r>
              <w:t>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доходы от компенсации затрат бюджетов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1 14 01050 05 0000 410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 xml:space="preserve">Доходы  от продажи квартир, находящихся  в собственности  муниципальных районов  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r w:rsidRPr="00A732EF">
              <w:rPr>
                <w:iCs/>
              </w:rPr>
              <w:lastRenderedPageBreak/>
              <w:t>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lastRenderedPageBreak/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r w:rsidRPr="00A732EF">
              <w:t xml:space="preserve">1 14 06013 </w:t>
            </w:r>
            <w:r w:rsidR="00B14567">
              <w:t xml:space="preserve">05 </w:t>
            </w:r>
            <w:r w:rsidRPr="00A732EF">
              <w:t>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 w:rsidR="00B14567">
              <w:rPr>
                <w:iCs/>
              </w:rPr>
              <w:t xml:space="preserve"> и межселенных территорий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6568">
            <w:r w:rsidRPr="00A732EF">
              <w:t>1 14 06025 05 0000 430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center"/>
            </w:pPr>
            <w:r w:rsidRPr="00A732EF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F74B60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00B7B" w:rsidP="002821B5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DD526D">
            <w:pPr>
              <w:jc w:val="both"/>
            </w:pPr>
            <w:r w:rsidRPr="00466D45">
              <w:t>2 18 05010 05 0000 1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DD526D">
            <w:pPr>
              <w:jc w:val="both"/>
            </w:pPr>
            <w:r w:rsidRPr="00466D45">
              <w:t>2 18 05030 05 0000 1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00B7B" w:rsidP="00E36A65">
            <w:pPr>
              <w:jc w:val="both"/>
            </w:pPr>
            <w:r>
              <w:t>2 19 60010 05 0000 15</w:t>
            </w:r>
            <w:r w:rsidR="00E36A6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</w:tbl>
    <w:p w:rsidR="00696629" w:rsidRDefault="00696629" w:rsidP="00D749F5">
      <w:pPr>
        <w:jc w:val="both"/>
        <w:rPr>
          <w:i/>
          <w:color w:val="000000"/>
          <w:u w:val="single"/>
        </w:rPr>
      </w:pPr>
    </w:p>
    <w:p w:rsidR="002821B5" w:rsidRPr="005A27DE" w:rsidRDefault="002821B5" w:rsidP="00D749F5">
      <w:pPr>
        <w:jc w:val="both"/>
        <w:rPr>
          <w:i/>
          <w:color w:val="000000"/>
          <w:u w:val="single"/>
        </w:rPr>
      </w:pPr>
    </w:p>
    <w:sectPr w:rsidR="002821B5" w:rsidRPr="005A27DE" w:rsidSect="00FA743F">
      <w:pgSz w:w="11906" w:h="16838" w:code="9"/>
      <w:pgMar w:top="360" w:right="851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1A2"/>
    <w:rsid w:val="000035C9"/>
    <w:rsid w:val="000256C1"/>
    <w:rsid w:val="00042505"/>
    <w:rsid w:val="00052CA4"/>
    <w:rsid w:val="00056333"/>
    <w:rsid w:val="00060902"/>
    <w:rsid w:val="00072483"/>
    <w:rsid w:val="00073B2C"/>
    <w:rsid w:val="0007542C"/>
    <w:rsid w:val="00077107"/>
    <w:rsid w:val="00077182"/>
    <w:rsid w:val="000835A6"/>
    <w:rsid w:val="000870DC"/>
    <w:rsid w:val="00094612"/>
    <w:rsid w:val="000A24FF"/>
    <w:rsid w:val="000A3285"/>
    <w:rsid w:val="000A5F03"/>
    <w:rsid w:val="000A64FD"/>
    <w:rsid w:val="000A7847"/>
    <w:rsid w:val="000A7E47"/>
    <w:rsid w:val="000B3C8E"/>
    <w:rsid w:val="000C250E"/>
    <w:rsid w:val="000D0136"/>
    <w:rsid w:val="000D07CA"/>
    <w:rsid w:val="000E22AB"/>
    <w:rsid w:val="000E2F0A"/>
    <w:rsid w:val="000E3BD3"/>
    <w:rsid w:val="000E4751"/>
    <w:rsid w:val="000E681E"/>
    <w:rsid w:val="000F038B"/>
    <w:rsid w:val="000F367C"/>
    <w:rsid w:val="001018E0"/>
    <w:rsid w:val="00101997"/>
    <w:rsid w:val="001024DD"/>
    <w:rsid w:val="00103D63"/>
    <w:rsid w:val="001145E6"/>
    <w:rsid w:val="001148CF"/>
    <w:rsid w:val="00116931"/>
    <w:rsid w:val="001209B5"/>
    <w:rsid w:val="00135C64"/>
    <w:rsid w:val="00141FB6"/>
    <w:rsid w:val="00147CBF"/>
    <w:rsid w:val="001504AD"/>
    <w:rsid w:val="0015125F"/>
    <w:rsid w:val="0015129D"/>
    <w:rsid w:val="00172562"/>
    <w:rsid w:val="001830B9"/>
    <w:rsid w:val="0019039F"/>
    <w:rsid w:val="001949A1"/>
    <w:rsid w:val="001B3030"/>
    <w:rsid w:val="001C4F5D"/>
    <w:rsid w:val="001C5187"/>
    <w:rsid w:val="001C6A67"/>
    <w:rsid w:val="001D3910"/>
    <w:rsid w:val="001E18D0"/>
    <w:rsid w:val="001E3FC1"/>
    <w:rsid w:val="001E4627"/>
    <w:rsid w:val="001E714A"/>
    <w:rsid w:val="001E7373"/>
    <w:rsid w:val="001F3C15"/>
    <w:rsid w:val="001F57A7"/>
    <w:rsid w:val="001F7E3E"/>
    <w:rsid w:val="00201D8F"/>
    <w:rsid w:val="002110C8"/>
    <w:rsid w:val="00213E73"/>
    <w:rsid w:val="00214521"/>
    <w:rsid w:val="002216E9"/>
    <w:rsid w:val="00221791"/>
    <w:rsid w:val="00244366"/>
    <w:rsid w:val="00256105"/>
    <w:rsid w:val="0026127C"/>
    <w:rsid w:val="002666D8"/>
    <w:rsid w:val="002764FA"/>
    <w:rsid w:val="00276EC5"/>
    <w:rsid w:val="00277177"/>
    <w:rsid w:val="002810BB"/>
    <w:rsid w:val="00281727"/>
    <w:rsid w:val="002821B5"/>
    <w:rsid w:val="00282D7E"/>
    <w:rsid w:val="00284158"/>
    <w:rsid w:val="00290F87"/>
    <w:rsid w:val="002A4A9C"/>
    <w:rsid w:val="002A72C4"/>
    <w:rsid w:val="002B2FA0"/>
    <w:rsid w:val="002B30A4"/>
    <w:rsid w:val="002B4E6D"/>
    <w:rsid w:val="002C1421"/>
    <w:rsid w:val="002C455E"/>
    <w:rsid w:val="002D7A17"/>
    <w:rsid w:val="002F4C5D"/>
    <w:rsid w:val="003003E7"/>
    <w:rsid w:val="00300F41"/>
    <w:rsid w:val="00325C99"/>
    <w:rsid w:val="003276C0"/>
    <w:rsid w:val="0033040E"/>
    <w:rsid w:val="00335537"/>
    <w:rsid w:val="0034246B"/>
    <w:rsid w:val="00342A44"/>
    <w:rsid w:val="00345F31"/>
    <w:rsid w:val="0034667E"/>
    <w:rsid w:val="00347E4F"/>
    <w:rsid w:val="0035215A"/>
    <w:rsid w:val="00355B40"/>
    <w:rsid w:val="00356305"/>
    <w:rsid w:val="00362905"/>
    <w:rsid w:val="00365DFA"/>
    <w:rsid w:val="00376835"/>
    <w:rsid w:val="00390852"/>
    <w:rsid w:val="003930EB"/>
    <w:rsid w:val="003A1E56"/>
    <w:rsid w:val="003A4231"/>
    <w:rsid w:val="003A466A"/>
    <w:rsid w:val="003B295F"/>
    <w:rsid w:val="003B6000"/>
    <w:rsid w:val="003B7895"/>
    <w:rsid w:val="003C0E0D"/>
    <w:rsid w:val="003D1840"/>
    <w:rsid w:val="003E3A3B"/>
    <w:rsid w:val="003E6BD0"/>
    <w:rsid w:val="00407CD8"/>
    <w:rsid w:val="0041481D"/>
    <w:rsid w:val="0042015E"/>
    <w:rsid w:val="00422DB0"/>
    <w:rsid w:val="004248A3"/>
    <w:rsid w:val="0043068F"/>
    <w:rsid w:val="0044389F"/>
    <w:rsid w:val="004542B4"/>
    <w:rsid w:val="0046525C"/>
    <w:rsid w:val="00466D45"/>
    <w:rsid w:val="0047033C"/>
    <w:rsid w:val="00477AA4"/>
    <w:rsid w:val="00480A92"/>
    <w:rsid w:val="00480C09"/>
    <w:rsid w:val="0048395B"/>
    <w:rsid w:val="00484C66"/>
    <w:rsid w:val="00485E18"/>
    <w:rsid w:val="004962CB"/>
    <w:rsid w:val="004A7D3D"/>
    <w:rsid w:val="004D4C8C"/>
    <w:rsid w:val="004F424A"/>
    <w:rsid w:val="00502C48"/>
    <w:rsid w:val="00503FF7"/>
    <w:rsid w:val="005122E8"/>
    <w:rsid w:val="00514E7A"/>
    <w:rsid w:val="00515A2A"/>
    <w:rsid w:val="00526C61"/>
    <w:rsid w:val="00551D2C"/>
    <w:rsid w:val="00553392"/>
    <w:rsid w:val="00553E40"/>
    <w:rsid w:val="00555957"/>
    <w:rsid w:val="00557E8F"/>
    <w:rsid w:val="00566DE1"/>
    <w:rsid w:val="005724B1"/>
    <w:rsid w:val="00575AD7"/>
    <w:rsid w:val="0058139A"/>
    <w:rsid w:val="005A27DE"/>
    <w:rsid w:val="005A556C"/>
    <w:rsid w:val="005A6F4E"/>
    <w:rsid w:val="005C0270"/>
    <w:rsid w:val="005C214E"/>
    <w:rsid w:val="005C60A3"/>
    <w:rsid w:val="005E1235"/>
    <w:rsid w:val="005E1D6F"/>
    <w:rsid w:val="005E6208"/>
    <w:rsid w:val="005F7BDD"/>
    <w:rsid w:val="0060545E"/>
    <w:rsid w:val="006174CE"/>
    <w:rsid w:val="006175D9"/>
    <w:rsid w:val="0062114E"/>
    <w:rsid w:val="006225E1"/>
    <w:rsid w:val="006242B8"/>
    <w:rsid w:val="006266DD"/>
    <w:rsid w:val="0062705E"/>
    <w:rsid w:val="0064046A"/>
    <w:rsid w:val="00645965"/>
    <w:rsid w:val="00653798"/>
    <w:rsid w:val="00661075"/>
    <w:rsid w:val="00690DC9"/>
    <w:rsid w:val="00690FD7"/>
    <w:rsid w:val="00691DF8"/>
    <w:rsid w:val="00693976"/>
    <w:rsid w:val="00693A0D"/>
    <w:rsid w:val="00695995"/>
    <w:rsid w:val="00696629"/>
    <w:rsid w:val="006977A4"/>
    <w:rsid w:val="006A33DE"/>
    <w:rsid w:val="006B5AD9"/>
    <w:rsid w:val="006D154A"/>
    <w:rsid w:val="006D2069"/>
    <w:rsid w:val="006D61D2"/>
    <w:rsid w:val="006E233D"/>
    <w:rsid w:val="006F63D8"/>
    <w:rsid w:val="00710579"/>
    <w:rsid w:val="007114EC"/>
    <w:rsid w:val="00715D04"/>
    <w:rsid w:val="0073264C"/>
    <w:rsid w:val="007350CF"/>
    <w:rsid w:val="00735F42"/>
    <w:rsid w:val="0073663D"/>
    <w:rsid w:val="00742522"/>
    <w:rsid w:val="00747084"/>
    <w:rsid w:val="007575EA"/>
    <w:rsid w:val="007612C8"/>
    <w:rsid w:val="00776655"/>
    <w:rsid w:val="00783FCE"/>
    <w:rsid w:val="00785626"/>
    <w:rsid w:val="007A3337"/>
    <w:rsid w:val="007A385D"/>
    <w:rsid w:val="007C4696"/>
    <w:rsid w:val="007E7699"/>
    <w:rsid w:val="0080045F"/>
    <w:rsid w:val="008037EF"/>
    <w:rsid w:val="00810F1E"/>
    <w:rsid w:val="00833F19"/>
    <w:rsid w:val="00837452"/>
    <w:rsid w:val="008466E2"/>
    <w:rsid w:val="0084711D"/>
    <w:rsid w:val="00852736"/>
    <w:rsid w:val="00860B8B"/>
    <w:rsid w:val="008740BB"/>
    <w:rsid w:val="00881567"/>
    <w:rsid w:val="00882A08"/>
    <w:rsid w:val="00886406"/>
    <w:rsid w:val="00893E7C"/>
    <w:rsid w:val="008A2308"/>
    <w:rsid w:val="008A4E8E"/>
    <w:rsid w:val="008B0B26"/>
    <w:rsid w:val="008B11A7"/>
    <w:rsid w:val="008B6D89"/>
    <w:rsid w:val="008C7373"/>
    <w:rsid w:val="008D1042"/>
    <w:rsid w:val="008D1416"/>
    <w:rsid w:val="008E120D"/>
    <w:rsid w:val="008E4A19"/>
    <w:rsid w:val="008E647E"/>
    <w:rsid w:val="008E6620"/>
    <w:rsid w:val="008E74B7"/>
    <w:rsid w:val="008F01F2"/>
    <w:rsid w:val="008F14F7"/>
    <w:rsid w:val="00900A32"/>
    <w:rsid w:val="009021D1"/>
    <w:rsid w:val="00902857"/>
    <w:rsid w:val="0090381A"/>
    <w:rsid w:val="0090420D"/>
    <w:rsid w:val="009064D6"/>
    <w:rsid w:val="00906967"/>
    <w:rsid w:val="00910CA5"/>
    <w:rsid w:val="009115D0"/>
    <w:rsid w:val="0092390A"/>
    <w:rsid w:val="00925290"/>
    <w:rsid w:val="009278C0"/>
    <w:rsid w:val="00933CC0"/>
    <w:rsid w:val="00941229"/>
    <w:rsid w:val="00943570"/>
    <w:rsid w:val="00947872"/>
    <w:rsid w:val="0096123D"/>
    <w:rsid w:val="0096333E"/>
    <w:rsid w:val="00974C06"/>
    <w:rsid w:val="0098401B"/>
    <w:rsid w:val="00991685"/>
    <w:rsid w:val="00993D37"/>
    <w:rsid w:val="009A1399"/>
    <w:rsid w:val="009B37DD"/>
    <w:rsid w:val="009C4CF6"/>
    <w:rsid w:val="009D2F53"/>
    <w:rsid w:val="009E4654"/>
    <w:rsid w:val="009E5F4D"/>
    <w:rsid w:val="009F1C85"/>
    <w:rsid w:val="009F3474"/>
    <w:rsid w:val="00A15E25"/>
    <w:rsid w:val="00A222CD"/>
    <w:rsid w:val="00A25CB4"/>
    <w:rsid w:val="00A2649C"/>
    <w:rsid w:val="00A26C91"/>
    <w:rsid w:val="00A340B0"/>
    <w:rsid w:val="00A40B01"/>
    <w:rsid w:val="00A422B4"/>
    <w:rsid w:val="00A44D63"/>
    <w:rsid w:val="00A6490A"/>
    <w:rsid w:val="00A70E0E"/>
    <w:rsid w:val="00A732EF"/>
    <w:rsid w:val="00A748A3"/>
    <w:rsid w:val="00A807AE"/>
    <w:rsid w:val="00A8307D"/>
    <w:rsid w:val="00A906CE"/>
    <w:rsid w:val="00A96BC7"/>
    <w:rsid w:val="00A96E44"/>
    <w:rsid w:val="00AA0A3F"/>
    <w:rsid w:val="00AB5415"/>
    <w:rsid w:val="00AB7880"/>
    <w:rsid w:val="00AD0EFE"/>
    <w:rsid w:val="00AD1031"/>
    <w:rsid w:val="00AD2EA4"/>
    <w:rsid w:val="00AD7C20"/>
    <w:rsid w:val="00AD7FA3"/>
    <w:rsid w:val="00AE0BA7"/>
    <w:rsid w:val="00AE0C97"/>
    <w:rsid w:val="00AE2AC3"/>
    <w:rsid w:val="00B015E0"/>
    <w:rsid w:val="00B046BD"/>
    <w:rsid w:val="00B14567"/>
    <w:rsid w:val="00B16568"/>
    <w:rsid w:val="00B170B7"/>
    <w:rsid w:val="00B2613E"/>
    <w:rsid w:val="00B31AFE"/>
    <w:rsid w:val="00B44FD1"/>
    <w:rsid w:val="00B50B0F"/>
    <w:rsid w:val="00B60B91"/>
    <w:rsid w:val="00B63A23"/>
    <w:rsid w:val="00B75E5C"/>
    <w:rsid w:val="00B76350"/>
    <w:rsid w:val="00B77429"/>
    <w:rsid w:val="00B809C8"/>
    <w:rsid w:val="00B86D21"/>
    <w:rsid w:val="00B91BDB"/>
    <w:rsid w:val="00B931A0"/>
    <w:rsid w:val="00B94F4B"/>
    <w:rsid w:val="00BA6992"/>
    <w:rsid w:val="00BA7581"/>
    <w:rsid w:val="00BB427A"/>
    <w:rsid w:val="00BB7D8F"/>
    <w:rsid w:val="00BC6097"/>
    <w:rsid w:val="00BD40D2"/>
    <w:rsid w:val="00BD58B8"/>
    <w:rsid w:val="00BD7AC5"/>
    <w:rsid w:val="00BE45F2"/>
    <w:rsid w:val="00C03BCF"/>
    <w:rsid w:val="00C04C16"/>
    <w:rsid w:val="00C116A8"/>
    <w:rsid w:val="00C13B88"/>
    <w:rsid w:val="00C1733D"/>
    <w:rsid w:val="00C261C7"/>
    <w:rsid w:val="00C27FC8"/>
    <w:rsid w:val="00C364BF"/>
    <w:rsid w:val="00C36700"/>
    <w:rsid w:val="00C55DD3"/>
    <w:rsid w:val="00C560A1"/>
    <w:rsid w:val="00C5652C"/>
    <w:rsid w:val="00C60561"/>
    <w:rsid w:val="00C61D41"/>
    <w:rsid w:val="00C63D37"/>
    <w:rsid w:val="00C64B60"/>
    <w:rsid w:val="00C77305"/>
    <w:rsid w:val="00C80291"/>
    <w:rsid w:val="00C904DD"/>
    <w:rsid w:val="00C91BA7"/>
    <w:rsid w:val="00C9566D"/>
    <w:rsid w:val="00CB2252"/>
    <w:rsid w:val="00CC076F"/>
    <w:rsid w:val="00CD1C8B"/>
    <w:rsid w:val="00CD68DD"/>
    <w:rsid w:val="00CD7A01"/>
    <w:rsid w:val="00CF3254"/>
    <w:rsid w:val="00D00EB3"/>
    <w:rsid w:val="00D025A5"/>
    <w:rsid w:val="00D028C3"/>
    <w:rsid w:val="00D14FA3"/>
    <w:rsid w:val="00D166CA"/>
    <w:rsid w:val="00D22473"/>
    <w:rsid w:val="00D30DD6"/>
    <w:rsid w:val="00D336A5"/>
    <w:rsid w:val="00D516A8"/>
    <w:rsid w:val="00D63F82"/>
    <w:rsid w:val="00D66F44"/>
    <w:rsid w:val="00D749F5"/>
    <w:rsid w:val="00D74C01"/>
    <w:rsid w:val="00D77D63"/>
    <w:rsid w:val="00D800AB"/>
    <w:rsid w:val="00D831CF"/>
    <w:rsid w:val="00D90817"/>
    <w:rsid w:val="00D91A6A"/>
    <w:rsid w:val="00D979AA"/>
    <w:rsid w:val="00DA35C0"/>
    <w:rsid w:val="00DB0B7A"/>
    <w:rsid w:val="00DB2A63"/>
    <w:rsid w:val="00DB5B13"/>
    <w:rsid w:val="00DC1A8A"/>
    <w:rsid w:val="00DC2678"/>
    <w:rsid w:val="00DC4D3E"/>
    <w:rsid w:val="00DD1B38"/>
    <w:rsid w:val="00DD526D"/>
    <w:rsid w:val="00DD77BC"/>
    <w:rsid w:val="00DE5C1D"/>
    <w:rsid w:val="00DF31A2"/>
    <w:rsid w:val="00DF657C"/>
    <w:rsid w:val="00E17A2F"/>
    <w:rsid w:val="00E23CFB"/>
    <w:rsid w:val="00E331B1"/>
    <w:rsid w:val="00E36A65"/>
    <w:rsid w:val="00E42846"/>
    <w:rsid w:val="00E43E06"/>
    <w:rsid w:val="00E46507"/>
    <w:rsid w:val="00E529F1"/>
    <w:rsid w:val="00E6375B"/>
    <w:rsid w:val="00E7646A"/>
    <w:rsid w:val="00E82AAC"/>
    <w:rsid w:val="00E8554C"/>
    <w:rsid w:val="00E96507"/>
    <w:rsid w:val="00EC0B05"/>
    <w:rsid w:val="00EC5FBF"/>
    <w:rsid w:val="00ED0D36"/>
    <w:rsid w:val="00EE0F42"/>
    <w:rsid w:val="00EE69D0"/>
    <w:rsid w:val="00EE769C"/>
    <w:rsid w:val="00EF3BB4"/>
    <w:rsid w:val="00F00B7B"/>
    <w:rsid w:val="00F12BD5"/>
    <w:rsid w:val="00F14CD1"/>
    <w:rsid w:val="00F30548"/>
    <w:rsid w:val="00F31449"/>
    <w:rsid w:val="00F40DD5"/>
    <w:rsid w:val="00F51993"/>
    <w:rsid w:val="00F547CF"/>
    <w:rsid w:val="00F56981"/>
    <w:rsid w:val="00F71D6F"/>
    <w:rsid w:val="00F73E71"/>
    <w:rsid w:val="00F74B60"/>
    <w:rsid w:val="00F75E3A"/>
    <w:rsid w:val="00F82A81"/>
    <w:rsid w:val="00F84665"/>
    <w:rsid w:val="00F85348"/>
    <w:rsid w:val="00F92342"/>
    <w:rsid w:val="00F95772"/>
    <w:rsid w:val="00F97CC4"/>
    <w:rsid w:val="00FA3A29"/>
    <w:rsid w:val="00FA743F"/>
    <w:rsid w:val="00FB3763"/>
    <w:rsid w:val="00FB3880"/>
    <w:rsid w:val="00FB4DA2"/>
    <w:rsid w:val="00FC03FE"/>
    <w:rsid w:val="00FC7381"/>
    <w:rsid w:val="00FD7C21"/>
    <w:rsid w:val="00FE15E1"/>
    <w:rsid w:val="00FE43BB"/>
    <w:rsid w:val="00FF06AF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F0BFB-38C2-4A12-A4E9-A980BE43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17850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cp:lastModifiedBy>Администратор</cp:lastModifiedBy>
  <cp:revision>2</cp:revision>
  <cp:lastPrinted>2018-12-24T13:30:00Z</cp:lastPrinted>
  <dcterms:created xsi:type="dcterms:W3CDTF">2019-11-21T12:06:00Z</dcterms:created>
  <dcterms:modified xsi:type="dcterms:W3CDTF">2019-11-21T12:06:00Z</dcterms:modified>
</cp:coreProperties>
</file>