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A85" w:rsidRPr="0068631B" w:rsidRDefault="0068631B" w:rsidP="006863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31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8631B" w:rsidRDefault="0068631B" w:rsidP="006863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68631B">
        <w:rPr>
          <w:rFonts w:ascii="Times New Roman" w:hAnsi="Times New Roman" w:cs="Times New Roman"/>
          <w:b/>
          <w:sz w:val="28"/>
          <w:szCs w:val="28"/>
        </w:rPr>
        <w:t xml:space="preserve"> предоставленных муниципальных гарантиях Жирятинского муниципального района Брянской области за 9 месяцев 2022 года</w:t>
      </w:r>
    </w:p>
    <w:p w:rsidR="0068631B" w:rsidRDefault="0068631B" w:rsidP="006863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7A6" w:rsidRDefault="000107A6" w:rsidP="006863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7A6" w:rsidRDefault="000107A6" w:rsidP="006863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8631B" w:rsidRDefault="0068631B" w:rsidP="0068631B">
      <w:pPr>
        <w:jc w:val="both"/>
        <w:rPr>
          <w:rFonts w:ascii="Times New Roman" w:hAnsi="Times New Roman" w:cs="Times New Roman"/>
          <w:sz w:val="28"/>
          <w:szCs w:val="28"/>
        </w:rPr>
      </w:pPr>
      <w:r w:rsidRPr="006863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8631B">
        <w:rPr>
          <w:rFonts w:ascii="Times New Roman" w:hAnsi="Times New Roman" w:cs="Times New Roman"/>
          <w:sz w:val="28"/>
          <w:szCs w:val="28"/>
        </w:rPr>
        <w:t xml:space="preserve">За 9 месяцев </w:t>
      </w:r>
      <w:r>
        <w:rPr>
          <w:rFonts w:ascii="Times New Roman" w:hAnsi="Times New Roman" w:cs="Times New Roman"/>
          <w:sz w:val="28"/>
          <w:szCs w:val="28"/>
        </w:rPr>
        <w:t>2022 года выдача муниципальных гарантий Жирятинского муниципального района Брянской области не осуществлялась.</w:t>
      </w:r>
    </w:p>
    <w:p w:rsidR="0068631B" w:rsidRDefault="0068631B" w:rsidP="006863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631B" w:rsidRDefault="0068631B" w:rsidP="006863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631B" w:rsidRDefault="0068631B" w:rsidP="006863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631B" w:rsidRDefault="0068631B" w:rsidP="006863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631B" w:rsidRPr="0068631B" w:rsidRDefault="0068631B" w:rsidP="006863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Л.А.Солодухина</w:t>
      </w:r>
      <w:proofErr w:type="spellEnd"/>
    </w:p>
    <w:sectPr w:rsidR="0068631B" w:rsidRPr="00686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1B"/>
    <w:rsid w:val="000107A6"/>
    <w:rsid w:val="0068631B"/>
    <w:rsid w:val="0091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Богдановская Л. В.</dc:creator>
  <cp:lastModifiedBy>Богдановская Л. В.</cp:lastModifiedBy>
  <cp:revision>2</cp:revision>
  <dcterms:created xsi:type="dcterms:W3CDTF">2022-08-18T12:28:00Z</dcterms:created>
  <dcterms:modified xsi:type="dcterms:W3CDTF">2022-08-18T12:41:00Z</dcterms:modified>
</cp:coreProperties>
</file>