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7F" w:rsidRPr="00091931" w:rsidRDefault="0051637F" w:rsidP="0051637F">
      <w:pPr>
        <w:jc w:val="right"/>
        <w:rPr>
          <w:b/>
          <w:i/>
        </w:rPr>
      </w:pPr>
      <w:r w:rsidRPr="00091931">
        <w:rPr>
          <w:b/>
          <w:i/>
        </w:rPr>
        <w:t>ПРОЕКТ</w:t>
      </w:r>
    </w:p>
    <w:p w:rsidR="0062258A" w:rsidRPr="00091931" w:rsidRDefault="00A63CE5" w:rsidP="00A63CE5">
      <w:pPr>
        <w:jc w:val="center"/>
        <w:rPr>
          <w:b/>
        </w:rPr>
      </w:pPr>
      <w:r w:rsidRPr="00091931">
        <w:rPr>
          <w:b/>
        </w:rPr>
        <w:t>ЖИРЯТИНСКИЙ РАЙОННЫЙ СОВЕТ НАРОДНЫХ</w:t>
      </w:r>
    </w:p>
    <w:p w:rsidR="00A63CE5" w:rsidRPr="00091931" w:rsidRDefault="00A63CE5" w:rsidP="00A63CE5">
      <w:pPr>
        <w:jc w:val="center"/>
        <w:rPr>
          <w:b/>
        </w:rPr>
      </w:pPr>
      <w:r w:rsidRPr="00091931">
        <w:rPr>
          <w:b/>
        </w:rPr>
        <w:t>ДЕПУТАТОВ</w:t>
      </w:r>
    </w:p>
    <w:p w:rsidR="00A63CE5" w:rsidRPr="00091931" w:rsidRDefault="00A63CE5" w:rsidP="00A63CE5">
      <w:pPr>
        <w:jc w:val="center"/>
        <w:rPr>
          <w:b/>
        </w:rPr>
      </w:pPr>
    </w:p>
    <w:p w:rsidR="00A63CE5" w:rsidRPr="00091931" w:rsidRDefault="00A63CE5" w:rsidP="00A63CE5">
      <w:pPr>
        <w:jc w:val="center"/>
        <w:rPr>
          <w:b/>
        </w:rPr>
      </w:pPr>
    </w:p>
    <w:p w:rsidR="00A63CE5" w:rsidRPr="00091931" w:rsidRDefault="00A63CE5" w:rsidP="00A63CE5">
      <w:pPr>
        <w:jc w:val="center"/>
        <w:rPr>
          <w:b/>
        </w:rPr>
      </w:pPr>
      <w:r w:rsidRPr="00091931">
        <w:rPr>
          <w:b/>
        </w:rPr>
        <w:t xml:space="preserve">Р Е Ш Е Н И Е </w:t>
      </w:r>
    </w:p>
    <w:p w:rsidR="00A63CE5" w:rsidRPr="00091931" w:rsidRDefault="00A63CE5" w:rsidP="00A63CE5">
      <w:pPr>
        <w:jc w:val="center"/>
        <w:rPr>
          <w:b/>
        </w:rPr>
      </w:pPr>
    </w:p>
    <w:p w:rsidR="00A63CE5" w:rsidRPr="00091931" w:rsidRDefault="00A63CE5" w:rsidP="00A63CE5">
      <w:pPr>
        <w:rPr>
          <w:b/>
        </w:rPr>
      </w:pPr>
    </w:p>
    <w:p w:rsidR="00A120B6" w:rsidRPr="00091931" w:rsidRDefault="0076255B" w:rsidP="00A63CE5">
      <w:proofErr w:type="gramStart"/>
      <w:r w:rsidRPr="00091931">
        <w:t xml:space="preserve">от </w:t>
      </w:r>
      <w:r w:rsidR="007C5DB7" w:rsidRPr="00091931">
        <w:t xml:space="preserve"> 2</w:t>
      </w:r>
      <w:r w:rsidR="008D21E0" w:rsidRPr="00091931">
        <w:t>7</w:t>
      </w:r>
      <w:proofErr w:type="gramEnd"/>
      <w:r w:rsidR="008D21E0" w:rsidRPr="00091931">
        <w:t xml:space="preserve"> апреля</w:t>
      </w:r>
      <w:r w:rsidR="00446787" w:rsidRPr="00091931">
        <w:t xml:space="preserve"> </w:t>
      </w:r>
      <w:r w:rsidR="00953239" w:rsidRPr="00091931">
        <w:t xml:space="preserve"> </w:t>
      </w:r>
      <w:r w:rsidR="00EB3EAA" w:rsidRPr="00091931">
        <w:t>202</w:t>
      </w:r>
      <w:r w:rsidR="00A95443" w:rsidRPr="00091931">
        <w:t>2</w:t>
      </w:r>
      <w:r w:rsidR="006D5A6B" w:rsidRPr="00091931">
        <w:t xml:space="preserve"> года №</w:t>
      </w:r>
      <w:r w:rsidR="008D21E0" w:rsidRPr="00091931">
        <w:t>____</w:t>
      </w:r>
    </w:p>
    <w:p w:rsidR="00A63CE5" w:rsidRPr="00091931" w:rsidRDefault="00A63CE5" w:rsidP="00A63CE5">
      <w:proofErr w:type="spellStart"/>
      <w:r w:rsidRPr="00091931">
        <w:t>с.Жирятино</w:t>
      </w:r>
      <w:proofErr w:type="spellEnd"/>
    </w:p>
    <w:p w:rsidR="00A63CE5" w:rsidRPr="00091931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E858F0" w:rsidRPr="00091931" w:rsidTr="0075590C">
        <w:tc>
          <w:tcPr>
            <w:tcW w:w="5508" w:type="dxa"/>
            <w:shd w:val="clear" w:color="auto" w:fill="auto"/>
          </w:tcPr>
          <w:p w:rsidR="008F1C8B" w:rsidRPr="00091931" w:rsidRDefault="008F1C8B" w:rsidP="0075590C">
            <w:pPr>
              <w:jc w:val="both"/>
            </w:pPr>
            <w:r w:rsidRPr="00091931">
              <w:t>О</w:t>
            </w:r>
            <w:r w:rsidR="007B7E0D" w:rsidRPr="00091931">
              <w:t xml:space="preserve"> внесении изменений</w:t>
            </w:r>
            <w:r w:rsidRPr="00091931">
              <w:t xml:space="preserve"> в решение Жирятинского районного С</w:t>
            </w:r>
            <w:r w:rsidR="00EB3EAA" w:rsidRPr="00091931">
              <w:t xml:space="preserve">овета народных </w:t>
            </w:r>
            <w:proofErr w:type="gramStart"/>
            <w:r w:rsidR="00EB3EAA" w:rsidRPr="00091931">
              <w:t>д</w:t>
            </w:r>
            <w:bookmarkStart w:id="0" w:name="_GoBack"/>
            <w:bookmarkEnd w:id="0"/>
            <w:r w:rsidR="00EB3EAA" w:rsidRPr="00091931">
              <w:t>епутатов  №</w:t>
            </w:r>
            <w:proofErr w:type="gramEnd"/>
            <w:r w:rsidR="00EB3EAA" w:rsidRPr="00091931">
              <w:t>6-1</w:t>
            </w:r>
            <w:r w:rsidR="00A95443" w:rsidRPr="00091931">
              <w:t>79</w:t>
            </w:r>
            <w:r w:rsidR="00EB3EAA" w:rsidRPr="00091931">
              <w:t xml:space="preserve"> от 1</w:t>
            </w:r>
            <w:r w:rsidR="00A95443" w:rsidRPr="00091931">
              <w:t>4</w:t>
            </w:r>
            <w:r w:rsidR="00EB3EAA" w:rsidRPr="00091931">
              <w:t>.12.202</w:t>
            </w:r>
            <w:r w:rsidR="00A95443" w:rsidRPr="00091931">
              <w:t>1</w:t>
            </w:r>
            <w:r w:rsidRPr="00091931">
              <w:t xml:space="preserve"> года «О бюджете </w:t>
            </w:r>
            <w:r w:rsidR="00D049AD" w:rsidRPr="00091931">
              <w:t xml:space="preserve">Жирятинского муниципального </w:t>
            </w:r>
            <w:r w:rsidRPr="00091931">
              <w:t xml:space="preserve"> </w:t>
            </w:r>
            <w:r w:rsidR="00722ACC" w:rsidRPr="00091931">
              <w:t>район</w:t>
            </w:r>
            <w:r w:rsidR="00EB3EAA" w:rsidRPr="00091931">
              <w:t>а Брянской области на 202</w:t>
            </w:r>
            <w:r w:rsidR="00A95443" w:rsidRPr="00091931">
              <w:t>2</w:t>
            </w:r>
            <w:r w:rsidRPr="00091931">
              <w:t xml:space="preserve"> год</w:t>
            </w:r>
            <w:r w:rsidR="00EB3EAA" w:rsidRPr="00091931">
              <w:t xml:space="preserve"> и на плановый период 202</w:t>
            </w:r>
            <w:r w:rsidR="00A95443" w:rsidRPr="00091931">
              <w:t>3</w:t>
            </w:r>
            <w:r w:rsidR="00EB3EAA" w:rsidRPr="00091931">
              <w:t xml:space="preserve"> и 202</w:t>
            </w:r>
            <w:r w:rsidR="00A95443" w:rsidRPr="00091931">
              <w:t>4</w:t>
            </w:r>
            <w:r w:rsidR="007D75FE" w:rsidRPr="00091931">
              <w:t xml:space="preserve"> годов</w:t>
            </w:r>
            <w:r w:rsidRPr="00091931">
              <w:t>»</w:t>
            </w:r>
          </w:p>
          <w:p w:rsidR="008F1C8B" w:rsidRPr="00091931" w:rsidRDefault="008F1C8B" w:rsidP="00A63CE5"/>
        </w:tc>
        <w:tc>
          <w:tcPr>
            <w:tcW w:w="4658" w:type="dxa"/>
            <w:shd w:val="clear" w:color="auto" w:fill="auto"/>
          </w:tcPr>
          <w:p w:rsidR="008F1C8B" w:rsidRPr="00091931" w:rsidRDefault="008F1C8B" w:rsidP="00A63CE5"/>
        </w:tc>
      </w:tr>
    </w:tbl>
    <w:p w:rsidR="008F1C8B" w:rsidRPr="00091931" w:rsidRDefault="008F1C8B" w:rsidP="00A63CE5"/>
    <w:p w:rsidR="00A63CE5" w:rsidRPr="00091931" w:rsidRDefault="00A63CE5" w:rsidP="00A63CE5">
      <w:r w:rsidRPr="00091931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091931" w:rsidRDefault="00A63CE5" w:rsidP="00A63CE5"/>
    <w:p w:rsidR="00A63CE5" w:rsidRPr="00091931" w:rsidRDefault="00A63CE5" w:rsidP="00A63CE5">
      <w:pPr>
        <w:rPr>
          <w:b/>
        </w:rPr>
      </w:pPr>
      <w:r w:rsidRPr="00091931">
        <w:rPr>
          <w:b/>
        </w:rPr>
        <w:t xml:space="preserve">              РЕШИЛ:</w:t>
      </w:r>
    </w:p>
    <w:p w:rsidR="00306172" w:rsidRPr="00091931" w:rsidRDefault="00306172" w:rsidP="00A63CE5">
      <w:pPr>
        <w:rPr>
          <w:b/>
        </w:rPr>
      </w:pPr>
    </w:p>
    <w:p w:rsidR="00306172" w:rsidRPr="00091931" w:rsidRDefault="00306172" w:rsidP="008F1C8B">
      <w:pPr>
        <w:jc w:val="both"/>
      </w:pPr>
      <w:r w:rsidRPr="00091931">
        <w:t xml:space="preserve">      </w:t>
      </w:r>
      <w:r w:rsidR="008F1C8B" w:rsidRPr="00091931">
        <w:tab/>
      </w:r>
      <w:r w:rsidRPr="00091931">
        <w:t xml:space="preserve"> Внести в решение Жирятинского районного Совета народных депутатов </w:t>
      </w:r>
      <w:r w:rsidR="008F1C8B" w:rsidRPr="00091931">
        <w:t xml:space="preserve">                </w:t>
      </w:r>
      <w:r w:rsidR="00EB3EAA" w:rsidRPr="00091931">
        <w:t>от 1</w:t>
      </w:r>
      <w:r w:rsidR="00A95443" w:rsidRPr="00091931">
        <w:t>4</w:t>
      </w:r>
      <w:r w:rsidR="00EB3EAA" w:rsidRPr="00091931">
        <w:t>.12.202</w:t>
      </w:r>
      <w:r w:rsidR="00A95443" w:rsidRPr="00091931">
        <w:t>1</w:t>
      </w:r>
      <w:r w:rsidR="00EB3EAA" w:rsidRPr="00091931">
        <w:t xml:space="preserve"> года №6-1</w:t>
      </w:r>
      <w:r w:rsidR="00A95443" w:rsidRPr="00091931">
        <w:t>79</w:t>
      </w:r>
      <w:r w:rsidR="00446787" w:rsidRPr="00091931">
        <w:t xml:space="preserve"> </w:t>
      </w:r>
      <w:r w:rsidRPr="00091931">
        <w:t>«О</w:t>
      </w:r>
      <w:r w:rsidR="00611B7E" w:rsidRPr="00091931">
        <w:t xml:space="preserve"> бюджете</w:t>
      </w:r>
      <w:r w:rsidR="00D049AD" w:rsidRPr="00091931">
        <w:t xml:space="preserve"> Жирятинского муниципального  район</w:t>
      </w:r>
      <w:r w:rsidR="00EB3EAA" w:rsidRPr="00091931">
        <w:t>а Брянской области на 202</w:t>
      </w:r>
      <w:r w:rsidR="00A95443" w:rsidRPr="00091931">
        <w:t>2</w:t>
      </w:r>
      <w:r w:rsidR="00D049AD" w:rsidRPr="00091931">
        <w:t xml:space="preserve"> год</w:t>
      </w:r>
      <w:r w:rsidR="00EB3EAA" w:rsidRPr="00091931">
        <w:t xml:space="preserve"> и на плановый период 202</w:t>
      </w:r>
      <w:r w:rsidR="00A95443" w:rsidRPr="00091931">
        <w:t>3</w:t>
      </w:r>
      <w:r w:rsidR="00EB3EAA" w:rsidRPr="00091931">
        <w:t xml:space="preserve"> и 202</w:t>
      </w:r>
      <w:r w:rsidR="00A95443" w:rsidRPr="00091931">
        <w:t>4</w:t>
      </w:r>
      <w:r w:rsidR="00D049AD" w:rsidRPr="00091931">
        <w:t xml:space="preserve"> годов</w:t>
      </w:r>
      <w:r w:rsidR="00722ACC" w:rsidRPr="00091931">
        <w:t xml:space="preserve">» </w:t>
      </w:r>
      <w:r w:rsidR="008D21E0" w:rsidRPr="00091931">
        <w:t>(в редакции решения Жирятинского районного Совета народных депутатов от 25 февраля 2022 г. №6-195)</w:t>
      </w:r>
      <w:r w:rsidR="003469C0" w:rsidRPr="00091931">
        <w:t xml:space="preserve"> </w:t>
      </w:r>
      <w:r w:rsidR="00F529B7" w:rsidRPr="00091931">
        <w:t>следующие изменения</w:t>
      </w:r>
      <w:r w:rsidRPr="00091931">
        <w:t>:</w:t>
      </w:r>
    </w:p>
    <w:p w:rsidR="00CF4E1A" w:rsidRPr="00091931" w:rsidRDefault="001F7C05" w:rsidP="0062258A">
      <w:r w:rsidRPr="00091931">
        <w:t xml:space="preserve">       </w:t>
      </w:r>
      <w:r w:rsidR="00A63CE5" w:rsidRPr="00091931">
        <w:t xml:space="preserve"> </w:t>
      </w:r>
    </w:p>
    <w:p w:rsidR="00437F37" w:rsidRPr="00091931" w:rsidRDefault="002D1641" w:rsidP="009C0D2D">
      <w:pPr>
        <w:ind w:left="360"/>
      </w:pPr>
      <w:r w:rsidRPr="00091931">
        <w:t xml:space="preserve">      1.</w:t>
      </w:r>
      <w:r w:rsidR="00F9440B" w:rsidRPr="00091931">
        <w:t>В п</w:t>
      </w:r>
      <w:r w:rsidR="00536392" w:rsidRPr="00091931">
        <w:t>ункт</w:t>
      </w:r>
      <w:r w:rsidR="0071589D" w:rsidRPr="00091931">
        <w:t xml:space="preserve">е 1 </w:t>
      </w:r>
      <w:r w:rsidR="00EE0CDC" w:rsidRPr="00091931">
        <w:t>цифры «</w:t>
      </w:r>
      <w:r w:rsidR="00A95443" w:rsidRPr="00091931">
        <w:t>204</w:t>
      </w:r>
      <w:r w:rsidR="001510D0" w:rsidRPr="00091931">
        <w:t> 701 417</w:t>
      </w:r>
      <w:r w:rsidR="00EB3EAA" w:rsidRPr="00091931">
        <w:t>,</w:t>
      </w:r>
      <w:proofErr w:type="gramStart"/>
      <w:r w:rsidR="00A95443" w:rsidRPr="00091931">
        <w:t>63</w:t>
      </w:r>
      <w:r w:rsidR="00BB5B83" w:rsidRPr="00091931">
        <w:t xml:space="preserve">» </w:t>
      </w:r>
      <w:r w:rsidR="0039500E" w:rsidRPr="00091931">
        <w:t xml:space="preserve"> </w:t>
      </w:r>
      <w:r w:rsidR="0071589D" w:rsidRPr="00091931">
        <w:t>заменить</w:t>
      </w:r>
      <w:proofErr w:type="gramEnd"/>
      <w:r w:rsidR="0071589D" w:rsidRPr="00091931">
        <w:t xml:space="preserve"> </w:t>
      </w:r>
      <w:r w:rsidR="00EE0CDC" w:rsidRPr="00091931">
        <w:t>цифрами «</w:t>
      </w:r>
      <w:r w:rsidR="001510D0" w:rsidRPr="00091931">
        <w:t>271 538 657</w:t>
      </w:r>
      <w:r w:rsidR="00125C95" w:rsidRPr="00091931">
        <w:t>,</w:t>
      </w:r>
      <w:r w:rsidR="00A95443" w:rsidRPr="00091931">
        <w:t>63</w:t>
      </w:r>
      <w:r w:rsidR="009C0D2D" w:rsidRPr="00091931">
        <w:t xml:space="preserve">», </w:t>
      </w:r>
      <w:r w:rsidR="00EE0CDC" w:rsidRPr="00091931">
        <w:t>цифры «</w:t>
      </w:r>
      <w:r w:rsidR="001510D0" w:rsidRPr="00091931">
        <w:t>207 964 662</w:t>
      </w:r>
      <w:r w:rsidR="009C0D2D" w:rsidRPr="00091931">
        <w:t>,</w:t>
      </w:r>
      <w:r w:rsidR="001510D0" w:rsidRPr="00091931">
        <w:t>50</w:t>
      </w:r>
      <w:r w:rsidR="009C0D2D" w:rsidRPr="00091931">
        <w:t xml:space="preserve">»  заменить </w:t>
      </w:r>
      <w:r w:rsidR="00EE0CDC" w:rsidRPr="00091931">
        <w:t>цифрами «</w:t>
      </w:r>
      <w:r w:rsidR="001510D0" w:rsidRPr="00091931">
        <w:t>274 801 902</w:t>
      </w:r>
      <w:r w:rsidR="009C0D2D" w:rsidRPr="00091931">
        <w:t>,50</w:t>
      </w:r>
      <w:r w:rsidR="001510D0" w:rsidRPr="00091931">
        <w:t>».</w:t>
      </w:r>
    </w:p>
    <w:p w:rsidR="0039500E" w:rsidRPr="00091931" w:rsidRDefault="0071589D" w:rsidP="0039500E">
      <w:pPr>
        <w:ind w:left="360" w:firstLine="348"/>
        <w:jc w:val="both"/>
      </w:pPr>
      <w:r w:rsidRPr="00091931">
        <w:t>2. В пункте 1</w:t>
      </w:r>
      <w:r w:rsidR="00EE4C33" w:rsidRPr="00091931">
        <w:t>2 цифры «148 024 286,</w:t>
      </w:r>
      <w:proofErr w:type="gramStart"/>
      <w:r w:rsidR="00EE4C33" w:rsidRPr="00091931">
        <w:t>30»  заменить</w:t>
      </w:r>
      <w:proofErr w:type="gramEnd"/>
      <w:r w:rsidR="00EE4C33" w:rsidRPr="00091931">
        <w:t xml:space="preserve"> цифрами «214 674 286</w:t>
      </w:r>
      <w:r w:rsidRPr="00091931">
        <w:t>,</w:t>
      </w:r>
      <w:r w:rsidR="00EE4C33" w:rsidRPr="00091931">
        <w:t>30</w:t>
      </w:r>
      <w:r w:rsidR="0039500E" w:rsidRPr="00091931">
        <w:t xml:space="preserve">». </w:t>
      </w:r>
    </w:p>
    <w:p w:rsidR="00A40498" w:rsidRPr="00091931" w:rsidRDefault="00A40498" w:rsidP="00A40498">
      <w:pPr>
        <w:ind w:left="360"/>
        <w:jc w:val="both"/>
      </w:pPr>
      <w:r w:rsidRPr="00091931">
        <w:t xml:space="preserve">      3. В шапке приложений 1, 6, 7, 8, 9 слова «Сумма на 2022 год», «Сумма на 2023 год», «Сумма на 2024 год» заменить словами «2022 год», «2023 год», «2024 год».</w:t>
      </w:r>
    </w:p>
    <w:p w:rsidR="001F5BD5" w:rsidRPr="00091931" w:rsidRDefault="00A40498" w:rsidP="001F5BD5">
      <w:pPr>
        <w:ind w:left="360" w:firstLine="348"/>
        <w:jc w:val="both"/>
      </w:pPr>
      <w:r w:rsidRPr="00091931">
        <w:t>4</w:t>
      </w:r>
      <w:r w:rsidR="001F5BD5" w:rsidRPr="00091931">
        <w:t>.  Приложение 1.1 изложить в редакции согласно приложению 1 к настоящему решению.</w:t>
      </w:r>
    </w:p>
    <w:p w:rsidR="001F5BD5" w:rsidRPr="00091931" w:rsidRDefault="00A40498" w:rsidP="001F5BD5">
      <w:pPr>
        <w:ind w:left="360" w:firstLine="348"/>
        <w:jc w:val="both"/>
      </w:pPr>
      <w:r w:rsidRPr="00091931">
        <w:t>5</w:t>
      </w:r>
      <w:r w:rsidR="001F5BD5" w:rsidRPr="00091931">
        <w:t>.  Приложение 3.1 изложить в редакции согласно приложению 2 к настоящему решению.</w:t>
      </w:r>
    </w:p>
    <w:p w:rsidR="001F5BD5" w:rsidRPr="00091931" w:rsidRDefault="00A40498" w:rsidP="001F5BD5">
      <w:pPr>
        <w:ind w:left="360" w:firstLine="348"/>
        <w:jc w:val="both"/>
      </w:pPr>
      <w:r w:rsidRPr="00091931">
        <w:t>6</w:t>
      </w:r>
      <w:r w:rsidR="001F5BD5" w:rsidRPr="00091931">
        <w:t>.  Приложение 4.1 изложить в редакции согласно приложению 3 к настоящему решению.</w:t>
      </w:r>
    </w:p>
    <w:p w:rsidR="001F5BD5" w:rsidRPr="00091931" w:rsidRDefault="00A40498" w:rsidP="001F5BD5">
      <w:pPr>
        <w:ind w:left="360" w:firstLine="348"/>
        <w:jc w:val="both"/>
      </w:pPr>
      <w:r w:rsidRPr="00091931">
        <w:t>7</w:t>
      </w:r>
      <w:r w:rsidR="001F5BD5" w:rsidRPr="00091931">
        <w:t>.  Приложение 5.1 изложить в редакции согласно приложению 4 к настоящему решению.</w:t>
      </w:r>
    </w:p>
    <w:p w:rsidR="004C713C" w:rsidRPr="00091931" w:rsidRDefault="00A40498" w:rsidP="004C713C">
      <w:pPr>
        <w:ind w:left="360" w:firstLine="348"/>
        <w:jc w:val="both"/>
      </w:pPr>
      <w:r w:rsidRPr="00091931">
        <w:t>8</w:t>
      </w:r>
      <w:r w:rsidR="004C713C" w:rsidRPr="00091931">
        <w:t>.</w:t>
      </w:r>
      <w:r w:rsidR="005235C6" w:rsidRPr="00091931">
        <w:t xml:space="preserve"> Настоящее решение вступает в силу с момента его подписания, подле</w:t>
      </w:r>
      <w:r w:rsidR="004C713C" w:rsidRPr="00091931">
        <w:t>жит обнародованию и размещению на официальном сайте администрации Жирятинского района</w:t>
      </w:r>
      <w:r w:rsidR="005235C6" w:rsidRPr="00091931">
        <w:t xml:space="preserve"> в сети Интернет</w:t>
      </w:r>
      <w:r w:rsidR="004C713C" w:rsidRPr="00091931">
        <w:t>.</w:t>
      </w:r>
    </w:p>
    <w:p w:rsidR="00F65395" w:rsidRPr="00091931" w:rsidRDefault="00131B1F" w:rsidP="004C713C">
      <w:pPr>
        <w:ind w:left="360"/>
        <w:jc w:val="both"/>
      </w:pPr>
      <w:r w:rsidRPr="00091931">
        <w:t xml:space="preserve"> </w:t>
      </w:r>
    </w:p>
    <w:p w:rsidR="00673757" w:rsidRPr="00091931" w:rsidRDefault="00673757" w:rsidP="004C713C">
      <w:pPr>
        <w:ind w:left="360"/>
        <w:jc w:val="both"/>
      </w:pPr>
    </w:p>
    <w:p w:rsidR="00673757" w:rsidRPr="00091931" w:rsidRDefault="00673757" w:rsidP="004C713C">
      <w:pPr>
        <w:ind w:left="360"/>
        <w:jc w:val="both"/>
      </w:pPr>
    </w:p>
    <w:p w:rsidR="00A63CE5" w:rsidRPr="00091931" w:rsidRDefault="00A63CE5" w:rsidP="00C77E37">
      <w:pPr>
        <w:ind w:left="360"/>
        <w:jc w:val="center"/>
      </w:pPr>
      <w:r w:rsidRPr="00091931">
        <w:t xml:space="preserve">Глава Жирятинского района          </w:t>
      </w:r>
      <w:r w:rsidR="00C77E37" w:rsidRPr="00091931">
        <w:t xml:space="preserve">             </w:t>
      </w:r>
      <w:r w:rsidRPr="00091931">
        <w:t xml:space="preserve">     </w:t>
      </w:r>
      <w:r w:rsidR="00D535FD" w:rsidRPr="00091931">
        <w:t xml:space="preserve">                     </w:t>
      </w:r>
      <w:proofErr w:type="spellStart"/>
      <w:r w:rsidR="00D535FD" w:rsidRPr="00091931">
        <w:t>С.В.Лагеева</w:t>
      </w:r>
      <w:proofErr w:type="spellEnd"/>
    </w:p>
    <w:p w:rsidR="00CA393F" w:rsidRPr="00091931" w:rsidRDefault="00CA393F">
      <w:pPr>
        <w:ind w:left="360"/>
      </w:pPr>
    </w:p>
    <w:sectPr w:rsidR="00CA393F" w:rsidRPr="00091931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72" w:rsidRDefault="00095872">
      <w:r>
        <w:separator/>
      </w:r>
    </w:p>
  </w:endnote>
  <w:endnote w:type="continuationSeparator" w:id="0">
    <w:p w:rsidR="00095872" w:rsidRDefault="0009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72" w:rsidRDefault="00095872">
      <w:r>
        <w:separator/>
      </w:r>
    </w:p>
  </w:footnote>
  <w:footnote w:type="continuationSeparator" w:id="0">
    <w:p w:rsidR="00095872" w:rsidRDefault="00095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1931"/>
    <w:rsid w:val="000930C6"/>
    <w:rsid w:val="00093BC0"/>
    <w:rsid w:val="00095352"/>
    <w:rsid w:val="0009587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10D0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95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0FF9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5BD5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2ED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7F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475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77204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24C0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1E0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1587F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5C01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498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58F0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4C33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F9B6-9B15-4D34-902A-D1E947D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2020-03-02T06:14:00Z</cp:lastPrinted>
  <dcterms:created xsi:type="dcterms:W3CDTF">2022-05-06T11:55:00Z</dcterms:created>
  <dcterms:modified xsi:type="dcterms:W3CDTF">2022-05-06T11:55:00Z</dcterms:modified>
</cp:coreProperties>
</file>