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413" w:rsidRPr="00F737B4" w:rsidRDefault="004B22D6" w:rsidP="008C0413">
      <w:pPr>
        <w:jc w:val="right"/>
      </w:pPr>
      <w:bookmarkStart w:id="0" w:name="_GoBack"/>
      <w:bookmarkEnd w:id="0"/>
      <w:r>
        <w:t xml:space="preserve">Приложение </w:t>
      </w:r>
      <w:r w:rsidR="003616D4">
        <w:t>6</w:t>
      </w:r>
    </w:p>
    <w:p w:rsidR="008C0413" w:rsidRPr="00F737B4" w:rsidRDefault="008C0413" w:rsidP="008C0413">
      <w:pPr>
        <w:jc w:val="right"/>
      </w:pPr>
      <w:r w:rsidRPr="00F737B4">
        <w:t>к решению Жирятинского районного Совета</w:t>
      </w:r>
    </w:p>
    <w:p w:rsidR="008C0413" w:rsidRPr="00F737B4" w:rsidRDefault="008C0413" w:rsidP="008C0413">
      <w:pPr>
        <w:jc w:val="right"/>
      </w:pPr>
      <w:r w:rsidRPr="00F737B4">
        <w:t>народных депутатов</w:t>
      </w:r>
    </w:p>
    <w:p w:rsidR="008C0413" w:rsidRPr="00F737B4" w:rsidRDefault="00077DF0" w:rsidP="008C0413">
      <w:pPr>
        <w:jc w:val="right"/>
      </w:pPr>
      <w:r>
        <w:t>от  «2</w:t>
      </w:r>
      <w:r w:rsidR="003616D4">
        <w:t>5</w:t>
      </w:r>
      <w:r>
        <w:t>» февраля 202</w:t>
      </w:r>
      <w:r w:rsidR="003616D4">
        <w:t>2</w:t>
      </w:r>
      <w:r>
        <w:t xml:space="preserve"> года №</w:t>
      </w:r>
      <w:r w:rsidR="006948A0">
        <w:t>6-195</w:t>
      </w:r>
    </w:p>
    <w:p w:rsidR="008C0413" w:rsidRPr="00F737B4" w:rsidRDefault="008C0413" w:rsidP="008C0413">
      <w:pPr>
        <w:jc w:val="right"/>
      </w:pPr>
      <w:r w:rsidRPr="00F737B4">
        <w:t>«О</w:t>
      </w:r>
      <w:r w:rsidR="007D132E">
        <w:t xml:space="preserve"> внесении изменений </w:t>
      </w:r>
    </w:p>
    <w:p w:rsidR="008C0413" w:rsidRPr="00F737B4" w:rsidRDefault="00077DF0" w:rsidP="008C0413">
      <w:pPr>
        <w:jc w:val="right"/>
      </w:pPr>
      <w:r>
        <w:t>в решение от 1</w:t>
      </w:r>
      <w:r w:rsidR="003616D4">
        <w:t>4</w:t>
      </w:r>
      <w:r>
        <w:t>.12.202</w:t>
      </w:r>
      <w:r w:rsidR="003616D4">
        <w:t>1</w:t>
      </w:r>
      <w:r>
        <w:t xml:space="preserve"> года №6-1</w:t>
      </w:r>
      <w:r w:rsidR="003616D4">
        <w:t>79</w:t>
      </w:r>
    </w:p>
    <w:p w:rsidR="008C0413" w:rsidRDefault="0002685D" w:rsidP="008C0413">
      <w:pPr>
        <w:jc w:val="right"/>
      </w:pPr>
      <w:r>
        <w:t xml:space="preserve"> «О бюджете Жирятинского муниципального</w:t>
      </w:r>
      <w:r w:rsidR="008C0413">
        <w:t xml:space="preserve"> район</w:t>
      </w:r>
      <w:r>
        <w:t>а Брянской области</w:t>
      </w:r>
      <w:r w:rsidR="008C0413">
        <w:t>»</w:t>
      </w:r>
    </w:p>
    <w:p w:rsidR="008C0413" w:rsidRPr="00F737B4" w:rsidRDefault="00077DF0" w:rsidP="008C0413">
      <w:pPr>
        <w:jc w:val="right"/>
      </w:pPr>
      <w:r>
        <w:t xml:space="preserve"> на 202</w:t>
      </w:r>
      <w:r w:rsidR="003616D4">
        <w:t>2</w:t>
      </w:r>
      <w:r w:rsidR="008C0413" w:rsidRPr="00F737B4">
        <w:t xml:space="preserve"> год</w:t>
      </w:r>
      <w:r w:rsidR="008C0413">
        <w:t xml:space="preserve"> и на плано</w:t>
      </w:r>
      <w:r>
        <w:t>вый период 202</w:t>
      </w:r>
      <w:r w:rsidR="003616D4">
        <w:t>3</w:t>
      </w:r>
      <w:r>
        <w:t xml:space="preserve"> и 202</w:t>
      </w:r>
      <w:r w:rsidR="003616D4">
        <w:t>4</w:t>
      </w:r>
      <w:r w:rsidR="008C0413" w:rsidRPr="00F737B4">
        <w:t xml:space="preserve"> годов»</w:t>
      </w:r>
    </w:p>
    <w:p w:rsidR="00172CF2" w:rsidRDefault="00172CF2" w:rsidP="00CF6347">
      <w:pPr>
        <w:jc w:val="right"/>
      </w:pPr>
    </w:p>
    <w:p w:rsidR="00CF6347" w:rsidRPr="00E46892" w:rsidRDefault="009F3008" w:rsidP="00CF6347">
      <w:pPr>
        <w:jc w:val="right"/>
      </w:pPr>
      <w:r>
        <w:t xml:space="preserve">Приложение </w:t>
      </w:r>
      <w:r w:rsidR="003616D4">
        <w:t>9</w:t>
      </w:r>
    </w:p>
    <w:p w:rsidR="00CF6347" w:rsidRDefault="00CF6347" w:rsidP="00CF6347">
      <w:pPr>
        <w:jc w:val="right"/>
      </w:pPr>
      <w:r>
        <w:t>к решению Жирятинского районного Совета</w:t>
      </w:r>
    </w:p>
    <w:p w:rsidR="00CF6347" w:rsidRDefault="002B24E1" w:rsidP="00CF6347">
      <w:pPr>
        <w:jc w:val="right"/>
      </w:pPr>
      <w:r>
        <w:t>н</w:t>
      </w:r>
      <w:r w:rsidR="00CF6347">
        <w:t>ародных депутатов</w:t>
      </w:r>
    </w:p>
    <w:p w:rsidR="00CF6347" w:rsidRDefault="000132E3" w:rsidP="00CF6347">
      <w:pPr>
        <w:jc w:val="right"/>
      </w:pPr>
      <w:r>
        <w:t>о</w:t>
      </w:r>
      <w:r w:rsidR="00077DF0">
        <w:t>т  1</w:t>
      </w:r>
      <w:r w:rsidR="003616D4">
        <w:t>4</w:t>
      </w:r>
      <w:r w:rsidR="00077DF0">
        <w:t xml:space="preserve"> декабря 202</w:t>
      </w:r>
      <w:r w:rsidR="003616D4">
        <w:t>1</w:t>
      </w:r>
      <w:r w:rsidR="00077DF0">
        <w:t xml:space="preserve"> года № 6-1</w:t>
      </w:r>
      <w:r w:rsidR="003616D4">
        <w:t>79</w:t>
      </w:r>
    </w:p>
    <w:p w:rsidR="0002685D" w:rsidRDefault="0002685D" w:rsidP="0002685D">
      <w:pPr>
        <w:jc w:val="right"/>
      </w:pPr>
      <w:r>
        <w:t>«О бюджете Жирятинского муниципального района Брянской области»</w:t>
      </w:r>
    </w:p>
    <w:p w:rsidR="0002685D" w:rsidRPr="00F737B4" w:rsidRDefault="00077DF0" w:rsidP="0002685D">
      <w:pPr>
        <w:jc w:val="right"/>
      </w:pPr>
      <w:r>
        <w:t xml:space="preserve"> на 202</w:t>
      </w:r>
      <w:r w:rsidR="003616D4">
        <w:t>2</w:t>
      </w:r>
      <w:r w:rsidR="0002685D" w:rsidRPr="00F737B4">
        <w:t xml:space="preserve"> год</w:t>
      </w:r>
      <w:r>
        <w:t xml:space="preserve"> и на плановый период 202</w:t>
      </w:r>
      <w:r w:rsidR="003616D4">
        <w:t>3</w:t>
      </w:r>
      <w:r>
        <w:t xml:space="preserve"> и 202</w:t>
      </w:r>
      <w:r w:rsidR="003616D4">
        <w:t>4</w:t>
      </w:r>
      <w:r w:rsidR="0002685D" w:rsidRPr="00F737B4">
        <w:t xml:space="preserve"> годов»</w:t>
      </w:r>
    </w:p>
    <w:p w:rsidR="00CF6347" w:rsidRDefault="00FF3C8C" w:rsidP="0002685D">
      <w:pPr>
        <w:jc w:val="right"/>
      </w:pPr>
      <w:r>
        <w:t xml:space="preserve"> </w:t>
      </w:r>
    </w:p>
    <w:p w:rsidR="00644C1E" w:rsidRDefault="00644C1E" w:rsidP="00CF6347">
      <w:pPr>
        <w:jc w:val="right"/>
      </w:pPr>
    </w:p>
    <w:p w:rsidR="00644C1E" w:rsidRPr="001A00E3" w:rsidRDefault="001A00E3" w:rsidP="001A00E3">
      <w:pPr>
        <w:jc w:val="center"/>
        <w:rPr>
          <w:b/>
          <w:sz w:val="28"/>
          <w:szCs w:val="28"/>
        </w:rPr>
      </w:pPr>
      <w:r w:rsidRPr="001A00E3">
        <w:rPr>
          <w:b/>
          <w:sz w:val="28"/>
          <w:szCs w:val="28"/>
        </w:rPr>
        <w:t>Источники внутреннего финансирования дефицита бюд</w:t>
      </w:r>
      <w:r w:rsidR="000C6D9A">
        <w:rPr>
          <w:b/>
          <w:sz w:val="28"/>
          <w:szCs w:val="28"/>
        </w:rPr>
        <w:t>жета Жирятинск</w:t>
      </w:r>
      <w:r w:rsidR="0002685D">
        <w:rPr>
          <w:b/>
          <w:sz w:val="28"/>
          <w:szCs w:val="28"/>
        </w:rPr>
        <w:t>ого муниципального</w:t>
      </w:r>
      <w:r w:rsidR="00077DF0">
        <w:rPr>
          <w:b/>
          <w:sz w:val="28"/>
          <w:szCs w:val="28"/>
        </w:rPr>
        <w:t xml:space="preserve"> района Брянской области на 202</w:t>
      </w:r>
      <w:r w:rsidR="003616D4">
        <w:rPr>
          <w:b/>
          <w:sz w:val="28"/>
          <w:szCs w:val="28"/>
        </w:rPr>
        <w:t>2</w:t>
      </w:r>
      <w:r w:rsidRPr="001A00E3">
        <w:rPr>
          <w:b/>
          <w:sz w:val="28"/>
          <w:szCs w:val="28"/>
        </w:rPr>
        <w:t xml:space="preserve"> год</w:t>
      </w:r>
      <w:r w:rsidR="00077DF0">
        <w:rPr>
          <w:b/>
          <w:sz w:val="28"/>
          <w:szCs w:val="28"/>
        </w:rPr>
        <w:t xml:space="preserve"> и на плановый период 202</w:t>
      </w:r>
      <w:r w:rsidR="003616D4">
        <w:rPr>
          <w:b/>
          <w:sz w:val="28"/>
          <w:szCs w:val="28"/>
        </w:rPr>
        <w:t>3</w:t>
      </w:r>
      <w:r w:rsidR="00077DF0">
        <w:rPr>
          <w:b/>
          <w:sz w:val="28"/>
          <w:szCs w:val="28"/>
        </w:rPr>
        <w:t xml:space="preserve"> и 202</w:t>
      </w:r>
      <w:r w:rsidR="003616D4">
        <w:rPr>
          <w:b/>
          <w:sz w:val="28"/>
          <w:szCs w:val="28"/>
        </w:rPr>
        <w:t>4</w:t>
      </w:r>
      <w:r w:rsidR="00291626">
        <w:rPr>
          <w:b/>
          <w:sz w:val="28"/>
          <w:szCs w:val="28"/>
        </w:rPr>
        <w:t xml:space="preserve"> годов</w:t>
      </w:r>
    </w:p>
    <w:p w:rsidR="00644C1E" w:rsidRDefault="00644C1E" w:rsidP="00CF6347">
      <w:pPr>
        <w:jc w:val="right"/>
      </w:pPr>
    </w:p>
    <w:p w:rsidR="00644C1E" w:rsidRDefault="009E1333" w:rsidP="00CF6347">
      <w:pPr>
        <w:jc w:val="right"/>
      </w:pPr>
      <w:r>
        <w:t>(рублей</w:t>
      </w:r>
      <w:r w:rsidR="00470E0D">
        <w:t>)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3119"/>
        <w:gridCol w:w="1276"/>
        <w:gridCol w:w="1275"/>
        <w:gridCol w:w="1276"/>
      </w:tblGrid>
      <w:tr w:rsidR="00F65254" w:rsidRPr="00CA00AD" w:rsidTr="0002685D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416" w:rsidRPr="00CA00AD" w:rsidRDefault="00300416" w:rsidP="001A00E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00416" w:rsidRPr="00CA00AD" w:rsidRDefault="00300416" w:rsidP="001A00E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F65254" w:rsidP="001A00E3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54" w:rsidRPr="00CA00AD" w:rsidRDefault="00F65254" w:rsidP="001A00E3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F65254" w:rsidP="00A45D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F65254" w:rsidP="00A45D4B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Сумма на 20</w:t>
            </w:r>
            <w:r w:rsidR="00996FDF" w:rsidRPr="00CA00AD">
              <w:rPr>
                <w:b/>
                <w:bCs/>
                <w:sz w:val="22"/>
                <w:szCs w:val="22"/>
              </w:rPr>
              <w:t>2</w:t>
            </w:r>
            <w:r w:rsidR="003616D4" w:rsidRPr="00CA00AD">
              <w:rPr>
                <w:b/>
                <w:bCs/>
                <w:sz w:val="22"/>
                <w:szCs w:val="22"/>
              </w:rPr>
              <w:t>2</w:t>
            </w:r>
            <w:r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F65254" w:rsidP="002A2C41">
            <w:pPr>
              <w:ind w:right="-250"/>
              <w:jc w:val="center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996FDF" w:rsidP="002A2C41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Сумма на 202</w:t>
            </w:r>
            <w:r w:rsidR="003616D4" w:rsidRPr="00CA00AD">
              <w:rPr>
                <w:b/>
                <w:bCs/>
                <w:sz w:val="22"/>
                <w:szCs w:val="22"/>
              </w:rPr>
              <w:t>3</w:t>
            </w:r>
            <w:r w:rsidR="00F65254"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F65254" w:rsidP="0086164A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996FDF" w:rsidP="00A45D4B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Сумма на 202</w:t>
            </w:r>
            <w:r w:rsidR="003616D4" w:rsidRPr="00CA00AD">
              <w:rPr>
                <w:b/>
                <w:bCs/>
                <w:sz w:val="22"/>
                <w:szCs w:val="22"/>
              </w:rPr>
              <w:t>4</w:t>
            </w:r>
            <w:r w:rsidR="00F65254"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65254" w:rsidRPr="00CA00AD" w:rsidTr="0002685D">
        <w:trPr>
          <w:trHeight w:val="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254" w:rsidRPr="00CA00AD" w:rsidRDefault="00F65254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5</w:t>
            </w:r>
          </w:p>
        </w:tc>
      </w:tr>
      <w:tr w:rsidR="00E65FA5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CA00AD" w:rsidRDefault="00E65FA5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CA00AD" w:rsidRDefault="00E65FA5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CA00AD" w:rsidRDefault="00A638AE" w:rsidP="00E65FA5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18"/>
                <w:szCs w:val="18"/>
              </w:rPr>
              <w:t>3 </w:t>
            </w:r>
            <w:r w:rsidR="003616D4" w:rsidRPr="00CA00AD">
              <w:rPr>
                <w:sz w:val="18"/>
                <w:szCs w:val="18"/>
              </w:rPr>
              <w:t>2</w:t>
            </w:r>
            <w:r w:rsidR="00D512FE">
              <w:rPr>
                <w:sz w:val="18"/>
                <w:szCs w:val="18"/>
              </w:rPr>
              <w:t>63</w:t>
            </w:r>
            <w:r w:rsidRPr="00CA00AD">
              <w:rPr>
                <w:sz w:val="18"/>
                <w:szCs w:val="18"/>
              </w:rPr>
              <w:t xml:space="preserve"> </w:t>
            </w:r>
            <w:r w:rsidR="00D512FE">
              <w:rPr>
                <w:sz w:val="18"/>
                <w:szCs w:val="18"/>
              </w:rPr>
              <w:t>244</w:t>
            </w:r>
            <w:r w:rsidR="00E65FA5" w:rsidRPr="00CA00AD">
              <w:rPr>
                <w:sz w:val="18"/>
                <w:szCs w:val="18"/>
              </w:rPr>
              <w:t>,</w:t>
            </w:r>
            <w:r w:rsidRPr="00CA00AD">
              <w:rPr>
                <w:sz w:val="18"/>
                <w:szCs w:val="18"/>
              </w:rPr>
              <w:t>8</w:t>
            </w:r>
            <w:r w:rsidR="003616D4" w:rsidRPr="00CA00AD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CA00AD" w:rsidRDefault="00E65FA5" w:rsidP="001A00E3">
            <w:pPr>
              <w:jc w:val="center"/>
              <w:rPr>
                <w:sz w:val="20"/>
                <w:szCs w:val="20"/>
              </w:rPr>
            </w:pPr>
          </w:p>
          <w:p w:rsidR="00E65FA5" w:rsidRPr="00CA00AD" w:rsidRDefault="00E65FA5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CA00AD" w:rsidRDefault="00E65FA5" w:rsidP="001A00E3">
            <w:pPr>
              <w:jc w:val="center"/>
              <w:rPr>
                <w:sz w:val="20"/>
                <w:szCs w:val="20"/>
              </w:rPr>
            </w:pPr>
          </w:p>
          <w:p w:rsidR="00E65FA5" w:rsidRPr="00CA00AD" w:rsidRDefault="00E65FA5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7363A5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63A5" w:rsidRPr="00CA00AD" w:rsidRDefault="007363A5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63A5" w:rsidRPr="00CA00AD" w:rsidRDefault="007363A5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CA00AD" w:rsidRDefault="00A638AE" w:rsidP="00A638AE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CA00AD" w:rsidRDefault="007363A5" w:rsidP="00AE7A2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CA00AD" w:rsidRDefault="007363A5" w:rsidP="00AE7A2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A638AE" w:rsidP="00A638AE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E0738B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E0738B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A638AE" w:rsidP="00A638AE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E0738B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E0738B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A638AE" w:rsidP="00A638AE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1A00E3">
            <w:pPr>
              <w:jc w:val="center"/>
              <w:rPr>
                <w:sz w:val="18"/>
                <w:szCs w:val="18"/>
              </w:rPr>
            </w:pPr>
            <w:r w:rsidRPr="00CA00AD">
              <w:rPr>
                <w:sz w:val="18"/>
                <w:szCs w:val="18"/>
              </w:rPr>
              <w:t>3 </w:t>
            </w:r>
            <w:r w:rsidR="003616D4" w:rsidRPr="00CA00AD">
              <w:rPr>
                <w:sz w:val="18"/>
                <w:szCs w:val="18"/>
              </w:rPr>
              <w:t>2</w:t>
            </w:r>
            <w:r w:rsidR="00D512FE">
              <w:rPr>
                <w:sz w:val="18"/>
                <w:szCs w:val="18"/>
              </w:rPr>
              <w:t>63</w:t>
            </w:r>
            <w:r w:rsidRPr="00CA00AD">
              <w:rPr>
                <w:sz w:val="18"/>
                <w:szCs w:val="18"/>
              </w:rPr>
              <w:t xml:space="preserve"> </w:t>
            </w:r>
            <w:r w:rsidR="00D512FE">
              <w:rPr>
                <w:sz w:val="18"/>
                <w:szCs w:val="18"/>
              </w:rPr>
              <w:t>244</w:t>
            </w:r>
            <w:r w:rsidRPr="00CA00AD">
              <w:rPr>
                <w:sz w:val="18"/>
                <w:szCs w:val="18"/>
              </w:rPr>
              <w:t>,8</w:t>
            </w:r>
            <w:r w:rsidR="003616D4" w:rsidRPr="00CA00AD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D512FE" w:rsidP="00E65FA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5B492A" w:rsidRPr="00CA00AD">
              <w:rPr>
                <w:sz w:val="18"/>
                <w:szCs w:val="18"/>
              </w:rPr>
              <w:t>3 </w:t>
            </w:r>
            <w:r w:rsidR="003616D4" w:rsidRPr="00CA00A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63</w:t>
            </w:r>
            <w:r w:rsidR="005B492A" w:rsidRPr="00CA00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244</w:t>
            </w:r>
            <w:r w:rsidR="005B492A" w:rsidRPr="00CA00AD">
              <w:rPr>
                <w:sz w:val="18"/>
                <w:szCs w:val="18"/>
              </w:rPr>
              <w:t>,8</w:t>
            </w:r>
            <w:r w:rsidR="003616D4" w:rsidRPr="00CA00AD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AE7A2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AE7A2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D512FE" w:rsidP="00E65FA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5B492A" w:rsidRPr="00CA00AD">
              <w:rPr>
                <w:sz w:val="18"/>
                <w:szCs w:val="18"/>
              </w:rPr>
              <w:t>3 </w:t>
            </w:r>
            <w:r w:rsidR="003616D4" w:rsidRPr="00CA00A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63</w:t>
            </w:r>
            <w:r w:rsidR="005B492A" w:rsidRPr="00CA00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244</w:t>
            </w:r>
            <w:r w:rsidR="005B492A" w:rsidRPr="00CA00AD">
              <w:rPr>
                <w:sz w:val="18"/>
                <w:szCs w:val="18"/>
              </w:rPr>
              <w:t>,8</w:t>
            </w:r>
            <w:r w:rsidR="003616D4" w:rsidRPr="00CA00AD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3E000A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3E000A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D512FE" w:rsidP="00E65FA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5B492A" w:rsidRPr="00CA00AD">
              <w:rPr>
                <w:sz w:val="18"/>
                <w:szCs w:val="18"/>
              </w:rPr>
              <w:t>3 </w:t>
            </w:r>
            <w:r w:rsidR="003616D4" w:rsidRPr="00CA00A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63</w:t>
            </w:r>
            <w:r w:rsidR="005B492A" w:rsidRPr="00CA00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244</w:t>
            </w:r>
            <w:r w:rsidR="005B492A" w:rsidRPr="00CA00AD">
              <w:rPr>
                <w:sz w:val="18"/>
                <w:szCs w:val="18"/>
              </w:rPr>
              <w:t>,8</w:t>
            </w:r>
            <w:r w:rsidR="003616D4" w:rsidRPr="00CA00AD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D442C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D442C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D512FE" w:rsidP="00E65FA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5B492A" w:rsidRPr="00CA00AD">
              <w:rPr>
                <w:sz w:val="18"/>
                <w:szCs w:val="18"/>
              </w:rPr>
              <w:t>3 </w:t>
            </w:r>
            <w:r w:rsidR="003616D4" w:rsidRPr="00CA00A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63</w:t>
            </w:r>
            <w:r w:rsidR="005B492A" w:rsidRPr="00CA00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244</w:t>
            </w:r>
            <w:r w:rsidR="005B492A" w:rsidRPr="00CA00AD">
              <w:rPr>
                <w:sz w:val="18"/>
                <w:szCs w:val="18"/>
              </w:rPr>
              <w:t>,8</w:t>
            </w:r>
            <w:r w:rsidR="003616D4" w:rsidRPr="00CA00AD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D442C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D442C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</w:tbl>
    <w:p w:rsidR="00CF6347" w:rsidRPr="00CA00AD" w:rsidRDefault="00CF6347" w:rsidP="00D51BD3">
      <w:pPr>
        <w:jc w:val="center"/>
        <w:rPr>
          <w:sz w:val="28"/>
          <w:szCs w:val="28"/>
        </w:rPr>
      </w:pPr>
    </w:p>
    <w:sectPr w:rsidR="00CF6347" w:rsidRPr="00CA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6347"/>
    <w:rsid w:val="000132E3"/>
    <w:rsid w:val="0002685D"/>
    <w:rsid w:val="00077DF0"/>
    <w:rsid w:val="00092217"/>
    <w:rsid w:val="000C27A6"/>
    <w:rsid w:val="000C27C1"/>
    <w:rsid w:val="000C2A44"/>
    <w:rsid w:val="000C6D9A"/>
    <w:rsid w:val="0016797C"/>
    <w:rsid w:val="00172CF2"/>
    <w:rsid w:val="001A00E3"/>
    <w:rsid w:val="001A487A"/>
    <w:rsid w:val="0021623F"/>
    <w:rsid w:val="002208E6"/>
    <w:rsid w:val="00222750"/>
    <w:rsid w:val="00252F28"/>
    <w:rsid w:val="002553E1"/>
    <w:rsid w:val="0025676F"/>
    <w:rsid w:val="00260D16"/>
    <w:rsid w:val="00261410"/>
    <w:rsid w:val="00291626"/>
    <w:rsid w:val="002A2C41"/>
    <w:rsid w:val="002B24E1"/>
    <w:rsid w:val="002D7A5C"/>
    <w:rsid w:val="00300416"/>
    <w:rsid w:val="00302834"/>
    <w:rsid w:val="00317F66"/>
    <w:rsid w:val="00354738"/>
    <w:rsid w:val="003616D4"/>
    <w:rsid w:val="00376DE3"/>
    <w:rsid w:val="00377BBD"/>
    <w:rsid w:val="00381000"/>
    <w:rsid w:val="003A5668"/>
    <w:rsid w:val="003A59FE"/>
    <w:rsid w:val="003B3959"/>
    <w:rsid w:val="003E000A"/>
    <w:rsid w:val="00400C5A"/>
    <w:rsid w:val="0044595A"/>
    <w:rsid w:val="00470E0D"/>
    <w:rsid w:val="004828E8"/>
    <w:rsid w:val="0048485A"/>
    <w:rsid w:val="004B22D6"/>
    <w:rsid w:val="004C124F"/>
    <w:rsid w:val="005008A9"/>
    <w:rsid w:val="00521E80"/>
    <w:rsid w:val="0052201B"/>
    <w:rsid w:val="00581A64"/>
    <w:rsid w:val="0058727B"/>
    <w:rsid w:val="005A74A9"/>
    <w:rsid w:val="005B492A"/>
    <w:rsid w:val="005C1DDE"/>
    <w:rsid w:val="005E7AA1"/>
    <w:rsid w:val="005E7D07"/>
    <w:rsid w:val="005F1C7C"/>
    <w:rsid w:val="005F4AC9"/>
    <w:rsid w:val="00610DAA"/>
    <w:rsid w:val="00644C1E"/>
    <w:rsid w:val="006712AA"/>
    <w:rsid w:val="006948A0"/>
    <w:rsid w:val="00697D77"/>
    <w:rsid w:val="006B2841"/>
    <w:rsid w:val="006C3069"/>
    <w:rsid w:val="006F3423"/>
    <w:rsid w:val="00713E20"/>
    <w:rsid w:val="007363A5"/>
    <w:rsid w:val="00736F93"/>
    <w:rsid w:val="00773D6E"/>
    <w:rsid w:val="0078101E"/>
    <w:rsid w:val="00796517"/>
    <w:rsid w:val="007978EE"/>
    <w:rsid w:val="007B795E"/>
    <w:rsid w:val="007B79BE"/>
    <w:rsid w:val="007D132E"/>
    <w:rsid w:val="007D686E"/>
    <w:rsid w:val="007F3426"/>
    <w:rsid w:val="007F6C3E"/>
    <w:rsid w:val="00831B86"/>
    <w:rsid w:val="0086164A"/>
    <w:rsid w:val="00881BE4"/>
    <w:rsid w:val="00895D72"/>
    <w:rsid w:val="00896DB3"/>
    <w:rsid w:val="008A0FFE"/>
    <w:rsid w:val="008C0413"/>
    <w:rsid w:val="00911871"/>
    <w:rsid w:val="009156D7"/>
    <w:rsid w:val="00920975"/>
    <w:rsid w:val="009315FD"/>
    <w:rsid w:val="0094326D"/>
    <w:rsid w:val="009509F6"/>
    <w:rsid w:val="00974F17"/>
    <w:rsid w:val="00983617"/>
    <w:rsid w:val="00996FDF"/>
    <w:rsid w:val="009B1275"/>
    <w:rsid w:val="009B400E"/>
    <w:rsid w:val="009C1D8F"/>
    <w:rsid w:val="009E1333"/>
    <w:rsid w:val="009E4E5B"/>
    <w:rsid w:val="009F3008"/>
    <w:rsid w:val="00A0722B"/>
    <w:rsid w:val="00A163AD"/>
    <w:rsid w:val="00A45D4B"/>
    <w:rsid w:val="00A638AE"/>
    <w:rsid w:val="00A654C2"/>
    <w:rsid w:val="00A80114"/>
    <w:rsid w:val="00AA5102"/>
    <w:rsid w:val="00AE7A23"/>
    <w:rsid w:val="00AF009B"/>
    <w:rsid w:val="00B00C73"/>
    <w:rsid w:val="00B319D0"/>
    <w:rsid w:val="00BD1CBC"/>
    <w:rsid w:val="00BD320A"/>
    <w:rsid w:val="00BF6693"/>
    <w:rsid w:val="00C32EBB"/>
    <w:rsid w:val="00C344DE"/>
    <w:rsid w:val="00C85B7A"/>
    <w:rsid w:val="00CA00AD"/>
    <w:rsid w:val="00CB0058"/>
    <w:rsid w:val="00CE531B"/>
    <w:rsid w:val="00CF6347"/>
    <w:rsid w:val="00D205B5"/>
    <w:rsid w:val="00D30F3E"/>
    <w:rsid w:val="00D442CD"/>
    <w:rsid w:val="00D512FE"/>
    <w:rsid w:val="00D51BD3"/>
    <w:rsid w:val="00D90B18"/>
    <w:rsid w:val="00D94207"/>
    <w:rsid w:val="00DE54F7"/>
    <w:rsid w:val="00DF18CD"/>
    <w:rsid w:val="00E0738B"/>
    <w:rsid w:val="00E46892"/>
    <w:rsid w:val="00E46931"/>
    <w:rsid w:val="00E64A68"/>
    <w:rsid w:val="00E65FA5"/>
    <w:rsid w:val="00E74878"/>
    <w:rsid w:val="00E918A2"/>
    <w:rsid w:val="00EA289F"/>
    <w:rsid w:val="00EE5864"/>
    <w:rsid w:val="00F20E9B"/>
    <w:rsid w:val="00F55693"/>
    <w:rsid w:val="00F65254"/>
    <w:rsid w:val="00F66A20"/>
    <w:rsid w:val="00F737B4"/>
    <w:rsid w:val="00FA7EAE"/>
    <w:rsid w:val="00FB6F63"/>
    <w:rsid w:val="00FB7859"/>
    <w:rsid w:val="00FD0552"/>
    <w:rsid w:val="00FD1BB2"/>
    <w:rsid w:val="00FF3C8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37C7675-B0BC-4DA0-B063-A0D9AAE7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2017-11-10T13:47:00Z</cp:lastPrinted>
  <dcterms:created xsi:type="dcterms:W3CDTF">2022-03-11T12:58:00Z</dcterms:created>
  <dcterms:modified xsi:type="dcterms:W3CDTF">2022-03-11T12:58:00Z</dcterms:modified>
</cp:coreProperties>
</file>