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CF2" w:rsidRDefault="00172CF2" w:rsidP="00CF6347">
      <w:pPr>
        <w:jc w:val="right"/>
      </w:pPr>
    </w:p>
    <w:p w:rsidR="00CF6347" w:rsidRPr="00E46892" w:rsidRDefault="009F3008" w:rsidP="00CF6347">
      <w:pPr>
        <w:jc w:val="right"/>
      </w:pPr>
      <w:r>
        <w:t xml:space="preserve">Приложение </w:t>
      </w:r>
      <w:r w:rsidR="00421104">
        <w:t>8</w:t>
      </w:r>
    </w:p>
    <w:p w:rsidR="00CF6347" w:rsidRDefault="00CF6347" w:rsidP="00CF6347">
      <w:pPr>
        <w:jc w:val="right"/>
      </w:pPr>
      <w:r>
        <w:t>к решению Жирятинского районного Совета</w:t>
      </w:r>
    </w:p>
    <w:p w:rsidR="00CF6347" w:rsidRDefault="002B24E1" w:rsidP="00CF6347">
      <w:pPr>
        <w:jc w:val="right"/>
      </w:pPr>
      <w:r>
        <w:t>н</w:t>
      </w:r>
      <w:r w:rsidR="00CF6347">
        <w:t>ародных депутатов</w:t>
      </w:r>
    </w:p>
    <w:p w:rsidR="00CF6347" w:rsidRDefault="000132E3" w:rsidP="00CF6347">
      <w:pPr>
        <w:jc w:val="right"/>
      </w:pPr>
      <w:r>
        <w:t>о</w:t>
      </w:r>
      <w:r w:rsidR="00874F6F">
        <w:t>т  15.12.</w:t>
      </w:r>
      <w:r w:rsidR="00077DF0">
        <w:t>202</w:t>
      </w:r>
      <w:r w:rsidR="00874F6F">
        <w:t>3 года №6-330</w:t>
      </w:r>
    </w:p>
    <w:p w:rsidR="0002685D" w:rsidRDefault="0002685D" w:rsidP="0002685D">
      <w:pPr>
        <w:jc w:val="right"/>
      </w:pPr>
      <w:r>
        <w:t>«О бюджете Жирятинского муниципального района Брянской области»</w:t>
      </w:r>
    </w:p>
    <w:p w:rsidR="0002685D" w:rsidRPr="00F737B4" w:rsidRDefault="00077DF0" w:rsidP="0002685D">
      <w:pPr>
        <w:jc w:val="right"/>
      </w:pPr>
      <w:r>
        <w:t xml:space="preserve"> на 202</w:t>
      </w:r>
      <w:r w:rsidR="00421104">
        <w:t>4</w:t>
      </w:r>
      <w:r w:rsidR="0002685D" w:rsidRPr="00F737B4">
        <w:t xml:space="preserve"> год</w:t>
      </w:r>
      <w:r>
        <w:t xml:space="preserve"> и на плановый период 202</w:t>
      </w:r>
      <w:r w:rsidR="00421104">
        <w:t>5</w:t>
      </w:r>
      <w:r>
        <w:t xml:space="preserve"> и 202</w:t>
      </w:r>
      <w:r w:rsidR="00421104">
        <w:t>6</w:t>
      </w:r>
      <w:r w:rsidR="0002685D" w:rsidRPr="00F737B4">
        <w:t xml:space="preserve"> годов»</w:t>
      </w:r>
    </w:p>
    <w:p w:rsidR="00CF6347" w:rsidRDefault="00FF3C8C" w:rsidP="0002685D">
      <w:pPr>
        <w:jc w:val="right"/>
      </w:pPr>
      <w:r>
        <w:t xml:space="preserve"> </w:t>
      </w:r>
    </w:p>
    <w:p w:rsidR="00644C1E" w:rsidRDefault="00644C1E" w:rsidP="00CF6347">
      <w:pPr>
        <w:jc w:val="right"/>
      </w:pPr>
    </w:p>
    <w:p w:rsidR="00D13FFE" w:rsidRPr="001A00E3" w:rsidRDefault="00D13FFE" w:rsidP="00D13FFE">
      <w:pPr>
        <w:jc w:val="center"/>
        <w:rPr>
          <w:b/>
          <w:sz w:val="28"/>
          <w:szCs w:val="28"/>
        </w:rPr>
      </w:pPr>
      <w:r w:rsidRPr="001A00E3">
        <w:rPr>
          <w:b/>
          <w:sz w:val="28"/>
          <w:szCs w:val="28"/>
        </w:rPr>
        <w:t>Источники внутреннего финансирования дефицита бюд</w:t>
      </w:r>
      <w:r>
        <w:rPr>
          <w:b/>
          <w:sz w:val="28"/>
          <w:szCs w:val="28"/>
        </w:rPr>
        <w:t>жета Жирятинского муниципального района Брянской области на 2024</w:t>
      </w:r>
      <w:r w:rsidRPr="001A00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D13FFE" w:rsidRDefault="00D13FFE" w:rsidP="00D13FFE">
      <w:pPr>
        <w:jc w:val="right"/>
      </w:pPr>
    </w:p>
    <w:p w:rsidR="00D13FFE" w:rsidRDefault="00D13FFE" w:rsidP="00D13FFE">
      <w:pPr>
        <w:jc w:val="right"/>
      </w:pPr>
      <w:r>
        <w:t>(рублей)</w:t>
      </w: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3119"/>
        <w:gridCol w:w="1417"/>
        <w:gridCol w:w="1275"/>
        <w:gridCol w:w="1276"/>
      </w:tblGrid>
      <w:tr w:rsidR="00D13FFE" w:rsidRPr="00CA00AD" w:rsidTr="00D13FFE">
        <w:trPr>
          <w:trHeight w:val="95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ind w:right="-250"/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13FFE" w:rsidRPr="00CA00AD" w:rsidRDefault="00D13FFE" w:rsidP="00D13FFE">
            <w:pPr>
              <w:jc w:val="center"/>
              <w:rPr>
                <w:b/>
                <w:bCs/>
                <w:sz w:val="22"/>
                <w:szCs w:val="22"/>
              </w:rPr>
            </w:pPr>
            <w:r w:rsidRPr="00CA00A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A00A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3FFE" w:rsidRPr="00CA00AD" w:rsidTr="00D13FFE">
        <w:trPr>
          <w:trHeight w:val="20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5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13FFE" w:rsidRPr="00CA00AD" w:rsidRDefault="00D13FFE" w:rsidP="00D13FFE">
            <w:pPr>
              <w:jc w:val="center"/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902 01 05 02 01 05 0000 610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 w:rsidRPr="00AC6893"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  <w:tr w:rsidR="00D13FFE" w:rsidRPr="00CA00AD" w:rsidTr="00D13FFE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3FFE" w:rsidRPr="00CA00AD" w:rsidRDefault="00D13FFE" w:rsidP="00D13FFE">
            <w:pPr>
              <w:rPr>
                <w:sz w:val="20"/>
                <w:szCs w:val="20"/>
              </w:rPr>
            </w:pPr>
            <w:r w:rsidRPr="00CA00AD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3575389,22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E" w:rsidRPr="00AC6893" w:rsidRDefault="00D13FFE" w:rsidP="00D13FFE">
            <w:pPr>
              <w:jc w:val="center"/>
              <w:rPr>
                <w:sz w:val="20"/>
                <w:szCs w:val="20"/>
              </w:rPr>
            </w:pPr>
            <w:r w:rsidRPr="00AC6893">
              <w:rPr>
                <w:sz w:val="20"/>
                <w:szCs w:val="20"/>
              </w:rPr>
              <w:t>0,00</w:t>
            </w:r>
          </w:p>
        </w:tc>
      </w:tr>
    </w:tbl>
    <w:p w:rsidR="00D13FFE" w:rsidRPr="00CA00AD" w:rsidRDefault="00D13FFE" w:rsidP="00D13FFE">
      <w:pPr>
        <w:jc w:val="center"/>
        <w:rPr>
          <w:sz w:val="28"/>
          <w:szCs w:val="28"/>
        </w:rPr>
      </w:pPr>
    </w:p>
    <w:p w:rsidR="00644C1E" w:rsidRDefault="00644C1E" w:rsidP="00CF6347">
      <w:pPr>
        <w:jc w:val="right"/>
      </w:pPr>
    </w:p>
    <w:sectPr w:rsidR="0064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347"/>
    <w:rsid w:val="000132E3"/>
    <w:rsid w:val="0002685D"/>
    <w:rsid w:val="00077DF0"/>
    <w:rsid w:val="00092217"/>
    <w:rsid w:val="000C27A6"/>
    <w:rsid w:val="000C27C1"/>
    <w:rsid w:val="000C2A44"/>
    <w:rsid w:val="000C6D9A"/>
    <w:rsid w:val="0016797C"/>
    <w:rsid w:val="00172CF2"/>
    <w:rsid w:val="001A00E3"/>
    <w:rsid w:val="001A487A"/>
    <w:rsid w:val="0021623F"/>
    <w:rsid w:val="002208E6"/>
    <w:rsid w:val="00222750"/>
    <w:rsid w:val="002368DE"/>
    <w:rsid w:val="00252F28"/>
    <w:rsid w:val="002553E1"/>
    <w:rsid w:val="0025676F"/>
    <w:rsid w:val="00260D16"/>
    <w:rsid w:val="00261410"/>
    <w:rsid w:val="00291626"/>
    <w:rsid w:val="002A2C41"/>
    <w:rsid w:val="002B24E1"/>
    <w:rsid w:val="002D7A5C"/>
    <w:rsid w:val="00300416"/>
    <w:rsid w:val="00302834"/>
    <w:rsid w:val="00317F66"/>
    <w:rsid w:val="00354738"/>
    <w:rsid w:val="003616D4"/>
    <w:rsid w:val="00376DE3"/>
    <w:rsid w:val="00377BBD"/>
    <w:rsid w:val="00381000"/>
    <w:rsid w:val="003A5668"/>
    <w:rsid w:val="003A59FE"/>
    <w:rsid w:val="003B3959"/>
    <w:rsid w:val="003E000A"/>
    <w:rsid w:val="00400C5A"/>
    <w:rsid w:val="00421104"/>
    <w:rsid w:val="0044595A"/>
    <w:rsid w:val="00470E0D"/>
    <w:rsid w:val="004828E8"/>
    <w:rsid w:val="0048485A"/>
    <w:rsid w:val="004B22D6"/>
    <w:rsid w:val="004C124F"/>
    <w:rsid w:val="005008A9"/>
    <w:rsid w:val="00521E80"/>
    <w:rsid w:val="0052201B"/>
    <w:rsid w:val="00576336"/>
    <w:rsid w:val="00581A64"/>
    <w:rsid w:val="0058727B"/>
    <w:rsid w:val="005A74A9"/>
    <w:rsid w:val="005B492A"/>
    <w:rsid w:val="005C1DDE"/>
    <w:rsid w:val="005E7AA1"/>
    <w:rsid w:val="005E7D07"/>
    <w:rsid w:val="005F1C7C"/>
    <w:rsid w:val="005F4AC9"/>
    <w:rsid w:val="00610DAA"/>
    <w:rsid w:val="00644C1E"/>
    <w:rsid w:val="006712AA"/>
    <w:rsid w:val="006948A0"/>
    <w:rsid w:val="00697D77"/>
    <w:rsid w:val="006B2841"/>
    <w:rsid w:val="006C3069"/>
    <w:rsid w:val="006F3423"/>
    <w:rsid w:val="00713E20"/>
    <w:rsid w:val="007363A5"/>
    <w:rsid w:val="00736F93"/>
    <w:rsid w:val="00773D6E"/>
    <w:rsid w:val="0078101E"/>
    <w:rsid w:val="00796517"/>
    <w:rsid w:val="007978EE"/>
    <w:rsid w:val="007B795E"/>
    <w:rsid w:val="007B79BE"/>
    <w:rsid w:val="007D132E"/>
    <w:rsid w:val="007D686E"/>
    <w:rsid w:val="007F1445"/>
    <w:rsid w:val="007F3426"/>
    <w:rsid w:val="007F6C3E"/>
    <w:rsid w:val="00831B86"/>
    <w:rsid w:val="0086164A"/>
    <w:rsid w:val="00874F6F"/>
    <w:rsid w:val="00881BE4"/>
    <w:rsid w:val="00895D72"/>
    <w:rsid w:val="00896DB3"/>
    <w:rsid w:val="008A0FFE"/>
    <w:rsid w:val="008C0413"/>
    <w:rsid w:val="00911871"/>
    <w:rsid w:val="009156D7"/>
    <w:rsid w:val="00920975"/>
    <w:rsid w:val="009315FD"/>
    <w:rsid w:val="0094326D"/>
    <w:rsid w:val="009509F6"/>
    <w:rsid w:val="00974F17"/>
    <w:rsid w:val="00983617"/>
    <w:rsid w:val="00996FDF"/>
    <w:rsid w:val="009B1275"/>
    <w:rsid w:val="009B400E"/>
    <w:rsid w:val="009C1D8F"/>
    <w:rsid w:val="009D01CD"/>
    <w:rsid w:val="009E1333"/>
    <w:rsid w:val="009E4E5B"/>
    <w:rsid w:val="009F3008"/>
    <w:rsid w:val="00A0722B"/>
    <w:rsid w:val="00A163AD"/>
    <w:rsid w:val="00A45D4B"/>
    <w:rsid w:val="00A638AE"/>
    <w:rsid w:val="00A654C2"/>
    <w:rsid w:val="00A80114"/>
    <w:rsid w:val="00AA5102"/>
    <w:rsid w:val="00AE7A23"/>
    <w:rsid w:val="00AF009B"/>
    <w:rsid w:val="00AF093D"/>
    <w:rsid w:val="00B00C73"/>
    <w:rsid w:val="00B319D0"/>
    <w:rsid w:val="00BD1CBC"/>
    <w:rsid w:val="00BD320A"/>
    <w:rsid w:val="00BF6693"/>
    <w:rsid w:val="00C32EBB"/>
    <w:rsid w:val="00C344DE"/>
    <w:rsid w:val="00C85B7A"/>
    <w:rsid w:val="00CA00AD"/>
    <w:rsid w:val="00CB0058"/>
    <w:rsid w:val="00CE531B"/>
    <w:rsid w:val="00CF6347"/>
    <w:rsid w:val="00D13FFE"/>
    <w:rsid w:val="00D205B5"/>
    <w:rsid w:val="00D30F3E"/>
    <w:rsid w:val="00D442CD"/>
    <w:rsid w:val="00D512FE"/>
    <w:rsid w:val="00D51BD3"/>
    <w:rsid w:val="00D7230B"/>
    <w:rsid w:val="00D90B18"/>
    <w:rsid w:val="00D94207"/>
    <w:rsid w:val="00DE54F7"/>
    <w:rsid w:val="00DF18CD"/>
    <w:rsid w:val="00E0738B"/>
    <w:rsid w:val="00E46892"/>
    <w:rsid w:val="00E46931"/>
    <w:rsid w:val="00E64A68"/>
    <w:rsid w:val="00E65FA5"/>
    <w:rsid w:val="00E74878"/>
    <w:rsid w:val="00E918A2"/>
    <w:rsid w:val="00EA289F"/>
    <w:rsid w:val="00EE5864"/>
    <w:rsid w:val="00F20E9B"/>
    <w:rsid w:val="00F55693"/>
    <w:rsid w:val="00F65254"/>
    <w:rsid w:val="00F737B4"/>
    <w:rsid w:val="00F81FA6"/>
    <w:rsid w:val="00FA7EAE"/>
    <w:rsid w:val="00FB6F63"/>
    <w:rsid w:val="00FB7859"/>
    <w:rsid w:val="00FD0552"/>
    <w:rsid w:val="00FD1BB2"/>
    <w:rsid w:val="00FF3C8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8C10A0-2E24-492F-A5A4-3A5FC44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Bogdanovskaia</dc:creator>
  <cp:keywords/>
  <cp:lastModifiedBy>Администратор</cp:lastModifiedBy>
  <cp:revision>2</cp:revision>
  <cp:lastPrinted>2022-12-14T12:58:00Z</cp:lastPrinted>
  <dcterms:created xsi:type="dcterms:W3CDTF">2025-01-23T12:23:00Z</dcterms:created>
  <dcterms:modified xsi:type="dcterms:W3CDTF">2025-01-23T12:23:00Z</dcterms:modified>
</cp:coreProperties>
</file>