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14:paraId="4D6538A5" w14:textId="77777777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AF1C6" w14:textId="77777777"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A44AB" w14:textId="77777777"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14:paraId="2E094B2F" w14:textId="77777777" w:rsidR="00691DF8" w:rsidRPr="00DB2A63" w:rsidRDefault="00691DF8" w:rsidP="009021D1">
            <w:pPr>
              <w:jc w:val="right"/>
            </w:pPr>
          </w:p>
          <w:p w14:paraId="359615AE" w14:textId="77777777" w:rsidR="00653798" w:rsidRPr="00DB2A63" w:rsidRDefault="00653798" w:rsidP="00F74B60">
            <w:pPr>
              <w:jc w:val="center"/>
            </w:pPr>
          </w:p>
          <w:p w14:paraId="59CA7240" w14:textId="77777777" w:rsidR="00691DF8" w:rsidRPr="00DB2A63" w:rsidRDefault="00691DF8" w:rsidP="009021D1">
            <w:pPr>
              <w:jc w:val="right"/>
            </w:pPr>
          </w:p>
          <w:p w14:paraId="468DEA60" w14:textId="77777777" w:rsidR="00F71D6F" w:rsidRPr="00DB2A63" w:rsidRDefault="00A906CE" w:rsidP="005F3311">
            <w:pPr>
              <w:jc w:val="right"/>
            </w:pPr>
            <w:r w:rsidRPr="00DB2A63">
              <w:t>П</w:t>
            </w:r>
            <w:r w:rsidR="005F3311">
              <w:t>риложение</w:t>
            </w:r>
            <w:r w:rsidR="008D1416">
              <w:t xml:space="preserve"> </w:t>
            </w:r>
            <w:r w:rsidR="00B07D02">
              <w:t>№</w:t>
            </w:r>
            <w:r w:rsidR="00715B5B">
              <w:t>1</w:t>
            </w:r>
          </w:p>
        </w:tc>
      </w:tr>
      <w:tr w:rsidR="00F71D6F" w:rsidRPr="00DB2A63" w14:paraId="752D0B9A" w14:textId="77777777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AEEA1" w14:textId="77777777"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1646A" w14:textId="77777777" w:rsidR="00715B5B" w:rsidRDefault="00F71D6F" w:rsidP="00715B5B">
            <w:pPr>
              <w:jc w:val="right"/>
            </w:pPr>
            <w:r w:rsidRPr="00DB2A63">
              <w:t xml:space="preserve">                                                                                                                        </w:t>
            </w:r>
            <w:r w:rsidR="00715B5B">
              <w:t>к постановлению администрации Жирятинского района Брянской области</w:t>
            </w:r>
          </w:p>
          <w:p w14:paraId="2BD60CC0" w14:textId="77777777" w:rsidR="00747B00" w:rsidRDefault="00715B5B" w:rsidP="00E25ECF">
            <w:pPr>
              <w:jc w:val="right"/>
            </w:pPr>
            <w:r>
              <w:t xml:space="preserve">от </w:t>
            </w:r>
            <w:r w:rsidR="00E25ECF">
              <w:t xml:space="preserve"> </w:t>
            </w:r>
            <w:r w:rsidR="000231A7">
              <w:t>08.11.2</w:t>
            </w:r>
            <w:r w:rsidR="009059DE">
              <w:t>02</w:t>
            </w:r>
            <w:r w:rsidR="0051484D">
              <w:t>3</w:t>
            </w:r>
            <w:r w:rsidR="000231A7">
              <w:t xml:space="preserve"> </w:t>
            </w:r>
            <w:r w:rsidR="00A86F1D">
              <w:t>г.</w:t>
            </w:r>
            <w:r>
              <w:t xml:space="preserve"> №</w:t>
            </w:r>
            <w:r w:rsidR="00546540">
              <w:t>302</w:t>
            </w:r>
          </w:p>
          <w:p w14:paraId="4DB3FE36" w14:textId="77777777" w:rsidR="00747B00" w:rsidRDefault="00747B00" w:rsidP="00E25ECF">
            <w:pPr>
              <w:jc w:val="right"/>
            </w:pPr>
          </w:p>
          <w:p w14:paraId="0D2C3D01" w14:textId="77777777" w:rsidR="00F71D6F" w:rsidRPr="00DB2A63" w:rsidRDefault="00715B5B" w:rsidP="00E25ECF">
            <w:pPr>
              <w:jc w:val="right"/>
            </w:pPr>
            <w:r>
              <w:t xml:space="preserve">   </w:t>
            </w:r>
            <w:r w:rsidR="00F71D6F" w:rsidRPr="00DB2A63">
              <w:t xml:space="preserve"> </w:t>
            </w:r>
          </w:p>
        </w:tc>
      </w:tr>
      <w:tr w:rsidR="00F71D6F" w:rsidRPr="00DB2A63" w14:paraId="375EC965" w14:textId="77777777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314A5" w14:textId="77777777"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BE7F7" w14:textId="77777777" w:rsidR="00F71D6F" w:rsidRPr="00DB2A63" w:rsidRDefault="00F71D6F">
            <w:pPr>
              <w:jc w:val="right"/>
            </w:pPr>
          </w:p>
        </w:tc>
      </w:tr>
      <w:tr w:rsidR="00F71D6F" w:rsidRPr="00DB2A63" w14:paraId="4456A8AF" w14:textId="77777777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F94A" w14:textId="77777777"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85E4F" w14:textId="77777777" w:rsidR="00F71D6F" w:rsidRPr="00DB2A63" w:rsidRDefault="00F71D6F" w:rsidP="00CA7B95">
            <w:pPr>
              <w:ind w:right="393"/>
              <w:jc w:val="right"/>
            </w:pPr>
          </w:p>
        </w:tc>
      </w:tr>
      <w:tr w:rsidR="00F71D6F" w:rsidRPr="00DB2A63" w14:paraId="6CC98033" w14:textId="77777777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0CF4" w14:textId="77777777"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07BC24" w14:textId="77777777" w:rsidR="00F71D6F" w:rsidRPr="00DB2A63" w:rsidRDefault="00F71D6F" w:rsidP="00CA7B95">
            <w:pPr>
              <w:jc w:val="right"/>
            </w:pPr>
          </w:p>
        </w:tc>
      </w:tr>
    </w:tbl>
    <w:p w14:paraId="09481D8A" w14:textId="77777777" w:rsidR="00F12BD5" w:rsidRPr="00DB2A63" w:rsidRDefault="00F12BD5" w:rsidP="00F71D6F"/>
    <w:p w14:paraId="2EA1F819" w14:textId="77777777" w:rsidR="00F12BD5" w:rsidRPr="00F74B60" w:rsidRDefault="00F12BD5" w:rsidP="00696629">
      <w:pPr>
        <w:rPr>
          <w:color w:val="FF0000"/>
        </w:rPr>
      </w:pPr>
    </w:p>
    <w:p w14:paraId="16B79D11" w14:textId="77777777"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>министраторов доходов бюджета Жирятинского</w:t>
      </w:r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  <w:r w:rsidR="00B556FC">
        <w:rPr>
          <w:b/>
          <w:sz w:val="28"/>
          <w:szCs w:val="28"/>
        </w:rPr>
        <w:t xml:space="preserve"> на 202</w:t>
      </w:r>
      <w:r w:rsidR="0051484D">
        <w:rPr>
          <w:b/>
          <w:sz w:val="28"/>
          <w:szCs w:val="28"/>
        </w:rPr>
        <w:t>4</w:t>
      </w:r>
      <w:r w:rsidR="00B556FC">
        <w:rPr>
          <w:b/>
          <w:sz w:val="28"/>
          <w:szCs w:val="28"/>
        </w:rPr>
        <w:t xml:space="preserve"> год и на плановый период 202</w:t>
      </w:r>
      <w:r w:rsidR="0051484D">
        <w:rPr>
          <w:b/>
          <w:sz w:val="28"/>
          <w:szCs w:val="28"/>
        </w:rPr>
        <w:t>5</w:t>
      </w:r>
      <w:r w:rsidR="00B556FC">
        <w:rPr>
          <w:b/>
          <w:sz w:val="28"/>
          <w:szCs w:val="28"/>
        </w:rPr>
        <w:t xml:space="preserve"> и 202</w:t>
      </w:r>
      <w:r w:rsidR="0051484D">
        <w:rPr>
          <w:b/>
          <w:sz w:val="28"/>
          <w:szCs w:val="28"/>
        </w:rPr>
        <w:t>6</w:t>
      </w:r>
      <w:r w:rsidR="00B556FC">
        <w:rPr>
          <w:b/>
          <w:sz w:val="28"/>
          <w:szCs w:val="28"/>
        </w:rPr>
        <w:t xml:space="preserve"> годов</w:t>
      </w:r>
    </w:p>
    <w:p w14:paraId="1D1161AE" w14:textId="77777777"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622"/>
        <w:gridCol w:w="78"/>
        <w:gridCol w:w="63"/>
        <w:gridCol w:w="61"/>
        <w:gridCol w:w="56"/>
        <w:gridCol w:w="5946"/>
      </w:tblGrid>
      <w:tr w:rsidR="00F14CD1" w:rsidRPr="005A27DE" w14:paraId="0100B251" w14:textId="77777777">
        <w:trPr>
          <w:trHeight w:val="570"/>
        </w:trPr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1525" w14:textId="77777777" w:rsidR="00F14CD1" w:rsidRPr="005A27DE" w:rsidRDefault="00F14CD1" w:rsidP="00C116A8">
            <w:pPr>
              <w:jc w:val="center"/>
              <w:rPr>
                <w:iCs/>
              </w:rPr>
            </w:pPr>
          </w:p>
          <w:p w14:paraId="42810A7A" w14:textId="77777777"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BC295" w14:textId="77777777" w:rsidR="00F14CD1" w:rsidRPr="005A27DE" w:rsidRDefault="00F14CD1" w:rsidP="00AD2EA4">
            <w:pPr>
              <w:jc w:val="center"/>
              <w:rPr>
                <w:iCs/>
              </w:rPr>
            </w:pPr>
          </w:p>
          <w:p w14:paraId="05E4CD49" w14:textId="77777777" w:rsidR="00F14CD1" w:rsidRPr="005A27DE" w:rsidRDefault="00F14CD1" w:rsidP="00AD2EA4">
            <w:pPr>
              <w:jc w:val="center"/>
              <w:rPr>
                <w:iCs/>
              </w:rPr>
            </w:pPr>
          </w:p>
          <w:p w14:paraId="35A42670" w14:textId="77777777" w:rsidR="00F14CD1" w:rsidRPr="005A27DE" w:rsidRDefault="00F14CD1" w:rsidP="00AD2EA4">
            <w:pPr>
              <w:jc w:val="center"/>
              <w:rPr>
                <w:iCs/>
              </w:rPr>
            </w:pPr>
          </w:p>
          <w:p w14:paraId="75636403" w14:textId="77777777"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>Наименование  доходов бюджета Жирятинского района</w:t>
            </w:r>
          </w:p>
        </w:tc>
      </w:tr>
      <w:tr w:rsidR="00F14CD1" w:rsidRPr="005A27DE" w14:paraId="1E202D00" w14:textId="77777777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E35" w14:textId="77777777"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proofErr w:type="gramStart"/>
            <w:r w:rsidR="00F14CD1" w:rsidRPr="005A27DE">
              <w:rPr>
                <w:iCs/>
              </w:rPr>
              <w:t>ратора</w:t>
            </w:r>
            <w:proofErr w:type="spell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proofErr w:type="gramEnd"/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743F" w14:textId="77777777"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74B0" w14:textId="77777777"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 w14:paraId="4FE3D24C" w14:textId="77777777">
        <w:trPr>
          <w:trHeight w:val="431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2128" w14:textId="77777777"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>дминистрация Жирятинского района</w:t>
            </w:r>
          </w:p>
        </w:tc>
      </w:tr>
      <w:tr w:rsidR="000F367C" w:rsidRPr="005A27DE" w14:paraId="37CC3C21" w14:textId="77777777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47C" w14:textId="77777777"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41F3" w14:textId="77777777" w:rsidR="000F367C" w:rsidRPr="005A27DE" w:rsidRDefault="000F367C" w:rsidP="00886A33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886A33">
              <w:rPr>
                <w:iCs/>
              </w:rPr>
              <w:t>0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C625" w14:textId="77777777" w:rsidR="000F367C" w:rsidRPr="005A27DE" w:rsidRDefault="000F367C" w:rsidP="00FB11C1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</w:t>
            </w:r>
          </w:p>
        </w:tc>
      </w:tr>
      <w:tr w:rsidR="008740BB" w:rsidRPr="000256C1" w14:paraId="30824F89" w14:textId="77777777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ACA" w14:textId="77777777" w:rsidR="008740BB" w:rsidRPr="000256C1" w:rsidRDefault="00514E7A" w:rsidP="00D91A6A">
            <w:pPr>
              <w:ind w:left="-108"/>
            </w:pPr>
            <w:r>
              <w:t xml:space="preserve"> </w:t>
            </w:r>
            <w:r w:rsidR="008740BB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4830" w14:textId="77777777" w:rsidR="008740BB" w:rsidRDefault="008740BB" w:rsidP="00C9566D">
            <w:pPr>
              <w:ind w:left="-108"/>
            </w:pPr>
            <w: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4D5B" w14:textId="77777777" w:rsidR="008740BB" w:rsidRPr="000256C1" w:rsidRDefault="00514E7A" w:rsidP="00514E7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iCs/>
              </w:rPr>
              <w:t>( за</w:t>
            </w:r>
            <w:proofErr w:type="gramEnd"/>
            <w:r>
              <w:rPr>
                <w:iCs/>
              </w:rPr>
              <w:t xml:space="preserve"> исключением имущества муниципальных бюджетных и автономных учреждений)</w:t>
            </w:r>
          </w:p>
        </w:tc>
      </w:tr>
      <w:tr w:rsidR="00DF657C" w:rsidRPr="00DF657C" w14:paraId="36575C8C" w14:textId="77777777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C72" w14:textId="77777777"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2471" w14:textId="77777777"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D147" w14:textId="77777777"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EE769C" w:rsidRPr="00355B40" w14:paraId="20BB6196" w14:textId="77777777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32D6" w14:textId="77777777" w:rsidR="00EE769C" w:rsidRPr="00355B40" w:rsidRDefault="00EE769C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1CA0" w14:textId="77777777" w:rsidR="00EE769C" w:rsidRPr="00355B40" w:rsidRDefault="00EE769C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FAA5" w14:textId="77777777" w:rsidR="00EE769C" w:rsidRPr="00355B40" w:rsidRDefault="00EE769C" w:rsidP="00EE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14:paraId="2916C251" w14:textId="77777777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8292" w14:textId="77777777"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F508" w14:textId="77777777"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ED26" w14:textId="77777777"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51484D" w:rsidRPr="00CF3254" w14:paraId="6B4892CD" w14:textId="77777777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6C79" w14:textId="77777777" w:rsidR="0051484D" w:rsidRPr="00910CA5" w:rsidRDefault="0051484D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4FFF" w14:textId="77777777" w:rsidR="0051484D" w:rsidRPr="00910CA5" w:rsidRDefault="0051484D" w:rsidP="00D77D63">
            <w:r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D502" w14:textId="77777777" w:rsidR="0051484D" w:rsidRPr="00910CA5" w:rsidRDefault="0051484D" w:rsidP="0051484D">
            <w:pPr>
              <w:jc w:val="both"/>
            </w:pPr>
            <w:r>
              <w:t xml:space="preserve">Доходы от реализации иного имущества, находящегося в собственности муниципальных районов </w:t>
            </w:r>
            <w:proofErr w:type="gramStart"/>
            <w:r>
              <w:t>( за</w:t>
            </w:r>
            <w:proofErr w:type="gramEnd"/>
            <w:r>
              <w:t xml:space="preserve">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основных средств по указанному имуществу.</w:t>
            </w:r>
          </w:p>
        </w:tc>
      </w:tr>
      <w:tr w:rsidR="00910CA5" w:rsidRPr="00CF3254" w14:paraId="19F4846E" w14:textId="77777777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3F3" w14:textId="77777777"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1652" w14:textId="77777777" w:rsidR="00910CA5" w:rsidRPr="00910CA5" w:rsidRDefault="00910CA5" w:rsidP="00D77D63"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27DA" w14:textId="77777777"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6D61D2" w:rsidRPr="005A27DE" w14:paraId="0FE2044B" w14:textId="77777777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2635" w14:textId="77777777"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AC93" w14:textId="77777777"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5DC5" w14:textId="77777777"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14:paraId="1C66839F" w14:textId="77777777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6DC9" w14:textId="77777777"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AF3B" w14:textId="77777777"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43F9" w14:textId="77777777"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14:paraId="4B03862F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2E46" w14:textId="77777777" w:rsidR="00466D45" w:rsidRPr="00AE0BA7" w:rsidRDefault="00466D45" w:rsidP="002821B5">
            <w:pPr>
              <w:jc w:val="both"/>
            </w:pPr>
            <w:r w:rsidRPr="00AE0BA7">
              <w:lastRenderedPageBreak/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029" w14:textId="77777777" w:rsidR="00466D45" w:rsidRPr="00AE0BA7" w:rsidRDefault="00466D45" w:rsidP="002821B5">
            <w:pPr>
              <w:jc w:val="both"/>
            </w:pPr>
            <w:r w:rsidRPr="00AE0BA7">
              <w:t>2 02 20051 05</w:t>
            </w:r>
            <w:r w:rsidR="00F00B7B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D860" w14:textId="77777777"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466D45" w:rsidRPr="00AE0BA7" w14:paraId="4A5B523A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277" w14:textId="77777777"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B8EB" w14:textId="77777777" w:rsidR="00466D45" w:rsidRPr="00AE0BA7" w:rsidRDefault="00F00B7B" w:rsidP="002821B5">
            <w:pPr>
              <w:jc w:val="both"/>
            </w:pPr>
            <w: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F978" w14:textId="77777777"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14:paraId="2E863AB2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88C" w14:textId="77777777"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F5A8" w14:textId="77777777" w:rsidR="00466D45" w:rsidRPr="00AE0BA7" w:rsidRDefault="00466D45" w:rsidP="002821B5">
            <w:pPr>
              <w:jc w:val="both"/>
            </w:pPr>
            <w:r w:rsidRPr="00AE0BA7">
              <w:t>2 02 20</w:t>
            </w:r>
            <w:r w:rsidR="00F00B7B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FCDC" w14:textId="77777777"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14:paraId="0ED3653C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9009" w14:textId="77777777"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98A7" w14:textId="77777777" w:rsidR="00466D45" w:rsidRPr="00AE0BA7" w:rsidRDefault="00F00B7B" w:rsidP="005B522B">
            <w:pPr>
              <w:jc w:val="both"/>
            </w:pPr>
            <w:r>
              <w:t>202 25</w:t>
            </w:r>
            <w:r w:rsidR="005B522B">
              <w:t>228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05C7" w14:textId="77777777" w:rsidR="00466D45" w:rsidRPr="00AE0BA7" w:rsidRDefault="00466D45" w:rsidP="005B522B">
            <w:pPr>
              <w:jc w:val="both"/>
            </w:pPr>
            <w:r w:rsidRPr="00AE0BA7">
              <w:t xml:space="preserve">Субсидии бюджетам муниципальных районов на </w:t>
            </w:r>
            <w:r w:rsidR="005B522B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C6A67" w:rsidRPr="00AE0BA7" w14:paraId="7529C6BE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C47" w14:textId="77777777"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F373" w14:textId="77777777" w:rsidR="001C6A67" w:rsidRDefault="001C6A67" w:rsidP="002821B5">
            <w:pPr>
              <w:jc w:val="both"/>
            </w:pPr>
            <w:r>
              <w:t>202 2</w:t>
            </w:r>
            <w:r w:rsidR="00F00B7B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4C94" w14:textId="77777777"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14:paraId="63F73730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653" w14:textId="77777777"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6F5F" w14:textId="77777777" w:rsidR="00300F41" w:rsidRDefault="00F00B7B" w:rsidP="002821B5">
            <w:pPr>
              <w:jc w:val="both"/>
            </w:pPr>
            <w:r>
              <w:t>202 25497 05 000</w:t>
            </w:r>
            <w:r w:rsidR="00E36A65">
              <w:t>0</w:t>
            </w:r>
            <w: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5498" w14:textId="77777777"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14:paraId="026E3065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2D4" w14:textId="77777777"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D230" w14:textId="77777777" w:rsidR="00F74B60" w:rsidRPr="00AE0BA7" w:rsidRDefault="00F74B60" w:rsidP="00F00B7B">
            <w:pPr>
              <w:jc w:val="both"/>
            </w:pPr>
            <w:r>
              <w:t>2 02 25519 05 0000 15</w:t>
            </w:r>
            <w:r w:rsidR="00F00B7B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7DF7" w14:textId="77777777"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культуры.</w:t>
            </w:r>
          </w:p>
        </w:tc>
      </w:tr>
      <w:tr w:rsidR="000D021C" w:rsidRPr="00AE0BA7" w14:paraId="1F7A1CF8" w14:textId="7777777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6FD" w14:textId="77777777" w:rsidR="000D021C" w:rsidRPr="00AE0BA7" w:rsidRDefault="000D021C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4FE0" w14:textId="77777777" w:rsidR="000D021C" w:rsidRDefault="000D021C" w:rsidP="002821B5">
            <w:pPr>
              <w:jc w:val="both"/>
            </w:pPr>
            <w:r>
              <w:t>2 02 25753 05 0000 150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0770" w14:textId="77777777" w:rsidR="000D021C" w:rsidRPr="00AE0BA7" w:rsidRDefault="000D021C" w:rsidP="000D021C">
            <w:pPr>
              <w:jc w:val="both"/>
            </w:pPr>
            <w:r>
              <w:t xml:space="preserve">Субсидия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закупки оборудования для создания «умных» спортивных площадок</w:t>
            </w:r>
          </w:p>
        </w:tc>
      </w:tr>
      <w:tr w:rsidR="000D021C" w:rsidRPr="00AE0BA7" w14:paraId="73617CA9" w14:textId="7777777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24C" w14:textId="77777777" w:rsidR="000D021C" w:rsidRPr="00AE0BA7" w:rsidRDefault="000D021C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8D09" w14:textId="77777777" w:rsidR="000D021C" w:rsidRPr="00AE0BA7" w:rsidRDefault="000D021C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5A6C" w14:textId="77777777" w:rsidR="000D021C" w:rsidRPr="00AE0BA7" w:rsidRDefault="000D021C" w:rsidP="002821B5">
            <w:pPr>
              <w:jc w:val="both"/>
            </w:pPr>
            <w:r w:rsidRPr="00AE0BA7">
              <w:t xml:space="preserve">Прочие субсидии </w:t>
            </w:r>
            <w:proofErr w:type="gramStart"/>
            <w:r w:rsidRPr="00AE0BA7">
              <w:t>бюджетам  муниципальных</w:t>
            </w:r>
            <w:proofErr w:type="gramEnd"/>
            <w:r w:rsidRPr="00AE0BA7">
              <w:t xml:space="preserve"> </w:t>
            </w:r>
          </w:p>
          <w:p w14:paraId="5EEADE5D" w14:textId="77777777" w:rsidR="000D021C" w:rsidRPr="00AE0BA7" w:rsidRDefault="000D021C" w:rsidP="002821B5">
            <w:pPr>
              <w:jc w:val="both"/>
            </w:pPr>
            <w:r w:rsidRPr="00AE0BA7">
              <w:t>районов</w:t>
            </w:r>
          </w:p>
        </w:tc>
      </w:tr>
      <w:tr w:rsidR="000D021C" w:rsidRPr="00AE0BA7" w14:paraId="4C1F1266" w14:textId="7777777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84A" w14:textId="77777777" w:rsidR="000D021C" w:rsidRPr="000053C5" w:rsidRDefault="000D021C" w:rsidP="00314A32">
            <w:r w:rsidRPr="000053C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4A7A" w14:textId="77777777" w:rsidR="000D021C" w:rsidRPr="000053C5" w:rsidRDefault="000D021C" w:rsidP="00314A32">
            <w:r w:rsidRPr="000053C5"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ED14" w14:textId="77777777" w:rsidR="000D021C" w:rsidRDefault="000D021C" w:rsidP="00314A32">
            <w:r w:rsidRPr="000053C5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D021C" w:rsidRPr="00AE0BA7" w14:paraId="41440C2F" w14:textId="7777777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FE4" w14:textId="77777777" w:rsidR="000D021C" w:rsidRPr="00AE0BA7" w:rsidRDefault="000D021C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99B1" w14:textId="77777777" w:rsidR="000D021C" w:rsidRPr="00AE0BA7" w:rsidRDefault="000D021C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E94D" w14:textId="77777777" w:rsidR="000D021C" w:rsidRPr="00AE0BA7" w:rsidRDefault="000D021C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D021C" w:rsidRPr="00AE0BA7" w14:paraId="74B10C1D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3F6A" w14:textId="77777777" w:rsidR="000D021C" w:rsidRPr="00AE0BA7" w:rsidRDefault="000D021C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A544" w14:textId="77777777" w:rsidR="000D021C" w:rsidRPr="00AE0BA7" w:rsidRDefault="000D021C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00C9" w14:textId="77777777" w:rsidR="000D021C" w:rsidRPr="00AE0BA7" w:rsidRDefault="000D021C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D021C" w:rsidRPr="00AE0BA7" w14:paraId="582E9E07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05B" w14:textId="77777777" w:rsidR="000D021C" w:rsidRPr="00AE0BA7" w:rsidRDefault="000D021C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AB95" w14:textId="77777777" w:rsidR="000D021C" w:rsidRPr="00AE0BA7" w:rsidRDefault="000D021C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5BE2" w14:textId="77777777" w:rsidR="000D021C" w:rsidRPr="00AE0BA7" w:rsidRDefault="000D021C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021C" w:rsidRPr="00AE0BA7" w14:paraId="3C2458FB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63D6" w14:textId="77777777" w:rsidR="000D021C" w:rsidRPr="00AE0BA7" w:rsidRDefault="000D021C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D4CC" w14:textId="77777777" w:rsidR="000D021C" w:rsidRPr="00AE0BA7" w:rsidRDefault="000D021C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5798" w14:textId="77777777" w:rsidR="000D021C" w:rsidRPr="00AE0BA7" w:rsidRDefault="000D021C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D021C" w:rsidRPr="00AE0BA7" w14:paraId="726574DA" w14:textId="7777777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B33" w14:textId="77777777" w:rsidR="000D021C" w:rsidRPr="00AE0BA7" w:rsidRDefault="000D021C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7173" w14:textId="77777777" w:rsidR="000D021C" w:rsidRPr="00AE0BA7" w:rsidRDefault="000D021C" w:rsidP="002821B5">
            <w:pPr>
              <w:jc w:val="both"/>
            </w:pPr>
            <w:r>
              <w:t>2 02 39999 05 0000 150</w:t>
            </w:r>
            <w:r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0E28" w14:textId="77777777" w:rsidR="000D021C" w:rsidRPr="00AE0BA7" w:rsidRDefault="000D021C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14:paraId="3DF81C60" w14:textId="77777777" w:rsidR="000D021C" w:rsidRPr="00AE0BA7" w:rsidRDefault="000D021C" w:rsidP="002821B5">
            <w:pPr>
              <w:jc w:val="both"/>
            </w:pPr>
          </w:p>
        </w:tc>
      </w:tr>
      <w:tr w:rsidR="000D021C" w:rsidRPr="00AE0BA7" w14:paraId="1E68B6E2" w14:textId="7777777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134" w14:textId="77777777" w:rsidR="000D021C" w:rsidRPr="00AE0BA7" w:rsidRDefault="000D021C" w:rsidP="00903394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E1D9" w14:textId="77777777" w:rsidR="000D021C" w:rsidRPr="00E3139E" w:rsidRDefault="000D021C" w:rsidP="00903394">
            <w:r w:rsidRPr="00E3139E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0006" w14:textId="77777777" w:rsidR="000D021C" w:rsidRDefault="000D021C" w:rsidP="00903394">
            <w:r w:rsidRPr="00E3139E"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</w:t>
            </w:r>
            <w:r w:rsidRPr="00E3139E">
              <w:lastRenderedPageBreak/>
              <w:t>заключенными соглашениями</w:t>
            </w:r>
          </w:p>
        </w:tc>
      </w:tr>
      <w:tr w:rsidR="000D021C" w:rsidRPr="00AE0BA7" w14:paraId="6018A103" w14:textId="7777777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845" w14:textId="77777777" w:rsidR="000D021C" w:rsidRPr="00AE0BA7" w:rsidRDefault="000D021C" w:rsidP="002821B5">
            <w:pPr>
              <w:jc w:val="both"/>
            </w:pPr>
            <w:r>
              <w:lastRenderedPageBreak/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036F" w14:textId="77777777" w:rsidR="000D021C" w:rsidRDefault="000D021C" w:rsidP="002821B5">
            <w:pPr>
              <w:jc w:val="both"/>
            </w:pPr>
            <w:r>
              <w:t>2 02 45390 05 0000 150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A764" w14:textId="77777777" w:rsidR="000D021C" w:rsidRPr="00AE0BA7" w:rsidRDefault="000D021C" w:rsidP="002821B5">
            <w:pPr>
              <w:jc w:val="both"/>
            </w:pPr>
            <w:r w:rsidRPr="00A937AA">
              <w:t>Межбюджетные трансферты, передаваемые бюджетам муниципальных районов</w:t>
            </w:r>
            <w:r>
              <w:t xml:space="preserve"> на финансовое обеспечение дорожной деятельности</w:t>
            </w:r>
          </w:p>
        </w:tc>
      </w:tr>
      <w:tr w:rsidR="000D021C" w:rsidRPr="00AE0BA7" w14:paraId="34339BA1" w14:textId="7777777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C955" w14:textId="77777777" w:rsidR="000D021C" w:rsidRPr="00AE0BA7" w:rsidRDefault="000D021C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822B" w14:textId="77777777" w:rsidR="000D021C" w:rsidRPr="00AE0BA7" w:rsidRDefault="000D021C" w:rsidP="002821B5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7F9D" w14:textId="77777777" w:rsidR="000D021C" w:rsidRPr="00AE0BA7" w:rsidRDefault="000D021C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0D021C" w:rsidRPr="00AE0BA7" w14:paraId="199CC88C" w14:textId="7777777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10D" w14:textId="77777777" w:rsidR="000D021C" w:rsidRPr="00AE0BA7" w:rsidRDefault="000D021C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9717" w14:textId="77777777" w:rsidR="000D021C" w:rsidRPr="00AE0BA7" w:rsidRDefault="000D021C" w:rsidP="002821B5">
            <w:pPr>
              <w:jc w:val="both"/>
            </w:pPr>
            <w:r>
              <w:t>2 02 90024 05 0000 150</w:t>
            </w:r>
            <w:r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1F40" w14:textId="77777777" w:rsidR="000D021C" w:rsidRPr="00AE0BA7" w:rsidRDefault="000D021C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D021C" w:rsidRPr="005A27DE" w14:paraId="5D9E4236" w14:textId="77777777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4B9" w14:textId="77777777" w:rsidR="000D021C" w:rsidRDefault="000D021C" w:rsidP="002821B5">
            <w:r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DA16" w14:textId="77777777" w:rsidR="000D021C" w:rsidRPr="00C74F75" w:rsidRDefault="000D021C" w:rsidP="00C90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3F67" w14:textId="77777777" w:rsidR="000D021C" w:rsidRPr="00C74F75" w:rsidRDefault="000D021C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D021C" w:rsidRPr="005A27DE" w14:paraId="219B7DB3" w14:textId="77777777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EBC2" w14:textId="77777777" w:rsidR="000D021C" w:rsidRDefault="000D021C" w:rsidP="002821B5">
            <w:r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38A9" w14:textId="77777777" w:rsidR="000D021C" w:rsidRPr="00C74F75" w:rsidRDefault="000D021C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744D" w14:textId="77777777" w:rsidR="000D021C" w:rsidRPr="00C74F75" w:rsidRDefault="000D021C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0D021C" w:rsidRPr="005A27DE" w14:paraId="07214CB3" w14:textId="77777777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9B1" w14:textId="77777777" w:rsidR="000D021C" w:rsidRDefault="000D021C" w:rsidP="002821B5">
            <w:r>
              <w:t>901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E7F2" w14:textId="77777777" w:rsidR="000D021C" w:rsidRPr="00C74F75" w:rsidRDefault="000D021C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1749" w14:textId="77777777" w:rsidR="000D021C" w:rsidRPr="00C74F75" w:rsidRDefault="000D021C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0D021C" w:rsidRPr="00466D45" w14:paraId="59C57F87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2833" w14:textId="77777777" w:rsidR="000D021C" w:rsidRPr="00466D45" w:rsidRDefault="000D021C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F6B5" w14:textId="77777777" w:rsidR="000D021C" w:rsidRPr="00466D45" w:rsidRDefault="000D021C" w:rsidP="00DD526D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50DA" w14:textId="77777777" w:rsidR="000D021C" w:rsidRPr="00466D45" w:rsidRDefault="000D021C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D021C" w:rsidRPr="00466D45" w14:paraId="78E82737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110" w14:textId="77777777" w:rsidR="000D021C" w:rsidRPr="00466D45" w:rsidRDefault="000D021C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7F51" w14:textId="77777777" w:rsidR="000D021C" w:rsidRPr="00466D45" w:rsidRDefault="000D021C" w:rsidP="00DD526D">
            <w:pPr>
              <w:jc w:val="both"/>
            </w:pPr>
            <w:r w:rsidRPr="00466D45">
              <w:t>2 18 05010 05 0000 1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4296" w14:textId="77777777" w:rsidR="000D021C" w:rsidRPr="00466D45" w:rsidRDefault="000D021C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D021C" w:rsidRPr="00466D45" w14:paraId="636394AB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80F" w14:textId="77777777" w:rsidR="000D021C" w:rsidRPr="00466D45" w:rsidRDefault="000D021C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FAC5" w14:textId="77777777" w:rsidR="000D021C" w:rsidRPr="00466D45" w:rsidRDefault="000D021C" w:rsidP="00DD526D">
            <w:pPr>
              <w:jc w:val="both"/>
            </w:pPr>
            <w:r w:rsidRPr="00466D45">
              <w:t>2 18 05030 05 0000 1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F9AA" w14:textId="77777777" w:rsidR="000D021C" w:rsidRPr="00466D45" w:rsidRDefault="000D021C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D021C" w:rsidRPr="00466D45" w14:paraId="30B99FE5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0E0" w14:textId="77777777" w:rsidR="000D021C" w:rsidRPr="00466D45" w:rsidRDefault="000D021C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5BC6" w14:textId="77777777" w:rsidR="000D021C" w:rsidRPr="00466D45" w:rsidRDefault="000D021C" w:rsidP="00E36A6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9212" w14:textId="77777777" w:rsidR="000D021C" w:rsidRPr="00466D45" w:rsidRDefault="000D021C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0D021C" w:rsidRPr="005A27DE" w14:paraId="67DEC425" w14:textId="77777777">
        <w:trPr>
          <w:trHeight w:val="39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87C" w14:textId="77777777" w:rsidR="000D021C" w:rsidRPr="005A27DE" w:rsidRDefault="000D021C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Жирятинского района </w:t>
            </w:r>
          </w:p>
        </w:tc>
      </w:tr>
      <w:tr w:rsidR="000D021C" w:rsidRPr="005A27DE" w14:paraId="33D1DB69" w14:textId="77777777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D3E" w14:textId="77777777" w:rsidR="000D021C" w:rsidRPr="005A27DE" w:rsidRDefault="000D021C" w:rsidP="00FF06AF">
            <w:r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F2C0" w14:textId="77777777" w:rsidR="000D021C" w:rsidRPr="005A27DE" w:rsidRDefault="000D021C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99ED" w14:textId="77777777" w:rsidR="000D021C" w:rsidRPr="00355B40" w:rsidRDefault="000D021C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0D021C" w:rsidRPr="005A27DE" w14:paraId="1C320AC6" w14:textId="77777777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1B78" w14:textId="77777777" w:rsidR="000D021C" w:rsidRPr="005A27DE" w:rsidRDefault="000D021C" w:rsidP="0015125F">
            <w:r w:rsidRPr="005A27DE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99A5" w14:textId="77777777" w:rsidR="000D021C" w:rsidRPr="005A27DE" w:rsidRDefault="000D021C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1A9E" w14:textId="77777777" w:rsidR="000D021C" w:rsidRPr="005A27DE" w:rsidRDefault="000D021C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0D021C" w:rsidRPr="005A27DE" w14:paraId="4D8D30D8" w14:textId="77777777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C92" w14:textId="77777777" w:rsidR="000D021C" w:rsidRPr="005A27DE" w:rsidRDefault="000D021C" w:rsidP="0015125F">
            <w:r>
              <w:t xml:space="preserve">902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112F" w14:textId="77777777" w:rsidR="000D021C" w:rsidRPr="005A27DE" w:rsidRDefault="000D021C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113D" w14:textId="77777777" w:rsidR="000D021C" w:rsidRPr="005A27DE" w:rsidRDefault="000D021C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0D021C" w:rsidRPr="005A27DE" w14:paraId="1DC926B6" w14:textId="77777777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696" w14:textId="77777777" w:rsidR="000D021C" w:rsidRPr="005A27DE" w:rsidRDefault="000D021C" w:rsidP="00D91A6A">
            <w:r w:rsidRPr="005A27DE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9359" w14:textId="77777777" w:rsidR="000D021C" w:rsidRPr="005A27DE" w:rsidRDefault="000D021C" w:rsidP="006174CE">
            <w:r w:rsidRPr="005A27DE">
              <w:t xml:space="preserve"> 2 02</w:t>
            </w:r>
            <w:r>
              <w:t xml:space="preserve"> 15001 05 0000 150</w:t>
            </w:r>
          </w:p>
          <w:p w14:paraId="15C7826B" w14:textId="77777777" w:rsidR="000D021C" w:rsidRPr="005A27DE" w:rsidRDefault="000D021C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087B" w14:textId="77777777" w:rsidR="000D021C" w:rsidRPr="005A27DE" w:rsidRDefault="000D021C" w:rsidP="00F547CF">
            <w:pPr>
              <w:jc w:val="both"/>
            </w:pPr>
            <w:r w:rsidRPr="004E1DEB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0D021C" w:rsidRPr="005A27DE" w14:paraId="638CA0C2" w14:textId="77777777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C74B" w14:textId="77777777" w:rsidR="000D021C" w:rsidRPr="005A27DE" w:rsidRDefault="000D021C" w:rsidP="00D91A6A">
            <w:r w:rsidRPr="005A27DE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6469" w14:textId="77777777" w:rsidR="000D021C" w:rsidRPr="005A27DE" w:rsidRDefault="000D021C" w:rsidP="00C364BF">
            <w:r w:rsidRPr="005A27DE">
              <w:t xml:space="preserve"> 2 02 </w:t>
            </w:r>
            <w:r>
              <w:t>15</w:t>
            </w:r>
            <w:r w:rsidRPr="005A27DE">
              <w:t>00</w:t>
            </w:r>
            <w:r>
              <w:t>2  05 0000 150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D3A8" w14:textId="77777777" w:rsidR="000D021C" w:rsidRPr="005A27DE" w:rsidRDefault="000D021C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0D021C" w:rsidRPr="005A27DE" w14:paraId="0B8FC130" w14:textId="77777777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C51" w14:textId="77777777" w:rsidR="000D021C" w:rsidRPr="005A27DE" w:rsidRDefault="000D021C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511A" w14:textId="77777777" w:rsidR="000D021C" w:rsidRPr="005A27DE" w:rsidRDefault="000D021C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0579" w14:textId="77777777" w:rsidR="000D021C" w:rsidRPr="005A27DE" w:rsidRDefault="000D021C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0D021C" w:rsidRPr="005A27DE" w14:paraId="083E2F0E" w14:textId="77777777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3D4" w14:textId="77777777" w:rsidR="000D021C" w:rsidRPr="005A27DE" w:rsidRDefault="000D021C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D7FF" w14:textId="77777777" w:rsidR="000D021C" w:rsidRPr="005A27DE" w:rsidRDefault="000D021C" w:rsidP="00F00B7B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2 02 30024 05 0000 150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0C28" w14:textId="77777777" w:rsidR="000D021C" w:rsidRPr="005A27DE" w:rsidRDefault="000D021C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021C" w:rsidRPr="005A27DE" w14:paraId="2EF38E0F" w14:textId="7777777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DB5D" w14:textId="77777777" w:rsidR="000D021C" w:rsidRPr="005A27DE" w:rsidRDefault="000D021C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703B" w14:textId="77777777" w:rsidR="000D021C" w:rsidRPr="005A27DE" w:rsidRDefault="000D021C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3B0F" w14:textId="77777777" w:rsidR="000D021C" w:rsidRPr="0062705E" w:rsidRDefault="000D021C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</w:t>
            </w:r>
            <w:r>
              <w:rPr>
                <w:color w:val="000000"/>
              </w:rPr>
              <w:lastRenderedPageBreak/>
              <w:t>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0D021C" w:rsidRPr="00AE0BA7" w14:paraId="0D9D2087" w14:textId="7777777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699" w14:textId="77777777" w:rsidR="000D021C" w:rsidRPr="00AE0BA7" w:rsidRDefault="000D021C" w:rsidP="00AE0BA7">
            <w:pPr>
              <w:jc w:val="both"/>
            </w:pPr>
            <w:r w:rsidRPr="00AE0BA7">
              <w:lastRenderedPageBreak/>
              <w:t xml:space="preserve">902 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0A8E" w14:textId="77777777" w:rsidR="000D021C" w:rsidRPr="00AE0BA7" w:rsidRDefault="000D021C" w:rsidP="00C364BF">
            <w:pPr>
              <w:jc w:val="both"/>
            </w:pPr>
            <w:r w:rsidRPr="00AE0BA7">
              <w:t>2 02 49999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D4A8" w14:textId="77777777" w:rsidR="000D021C" w:rsidRPr="00AE0BA7" w:rsidRDefault="000D021C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0D021C" w:rsidRPr="00AE0BA7" w14:paraId="1BDD0979" w14:textId="7777777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994F" w14:textId="77777777" w:rsidR="000D021C" w:rsidRPr="00AE0BA7" w:rsidRDefault="000D021C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435D" w14:textId="77777777" w:rsidR="000D021C" w:rsidRPr="00AE0BA7" w:rsidRDefault="000D021C" w:rsidP="00C364BF">
            <w:pPr>
              <w:jc w:val="both"/>
            </w:pPr>
            <w:r>
              <w:t>2 02 90024 05 0000 150</w:t>
            </w:r>
            <w:r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348D" w14:textId="77777777" w:rsidR="000D021C" w:rsidRPr="00AE0BA7" w:rsidRDefault="000D021C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D021C" w:rsidRPr="002821B5" w14:paraId="524E55D0" w14:textId="77777777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315D" w14:textId="77777777" w:rsidR="000D021C" w:rsidRPr="00AE0BA7" w:rsidRDefault="000D021C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7E6C" w14:textId="77777777" w:rsidR="000D021C" w:rsidRPr="00AE0BA7" w:rsidRDefault="000D021C" w:rsidP="00D77D63">
            <w:pPr>
              <w:jc w:val="both"/>
            </w:pPr>
            <w:r w:rsidRPr="00AE0BA7">
              <w:t>2 08 05000 05 0000 1</w:t>
            </w:r>
            <w:r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D392" w14:textId="77777777" w:rsidR="000D021C" w:rsidRPr="00AE0BA7" w:rsidRDefault="000D021C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D021C" w:rsidRPr="002821B5" w14:paraId="752C4BFA" w14:textId="77777777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FB3C" w14:textId="77777777" w:rsidR="000D021C" w:rsidRPr="00AE0BA7" w:rsidRDefault="000D021C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EB23" w14:textId="77777777" w:rsidR="000D021C" w:rsidRPr="00AE0BA7" w:rsidRDefault="000D021C" w:rsidP="009E5F4D">
            <w:pPr>
              <w:jc w:val="both"/>
            </w:pPr>
            <w:r w:rsidRPr="00AE0BA7">
              <w:t>2 18 6001</w:t>
            </w:r>
            <w:r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7C59" w14:textId="77777777" w:rsidR="000D021C" w:rsidRPr="00AE0BA7" w:rsidRDefault="000D021C" w:rsidP="00D749F5">
            <w:pPr>
              <w:jc w:val="both"/>
            </w:pPr>
            <w:r w:rsidRPr="00AE0BA7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D021C" w:rsidRPr="002821B5" w14:paraId="35FF0F5F" w14:textId="77777777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A5E" w14:textId="77777777" w:rsidR="000D021C" w:rsidRPr="00AE0BA7" w:rsidRDefault="000D021C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8E6D" w14:textId="77777777" w:rsidR="000D021C" w:rsidRPr="00AE0BA7" w:rsidRDefault="000D021C" w:rsidP="00DD526D">
            <w:pPr>
              <w:jc w:val="both"/>
            </w:pPr>
            <w:r w:rsidRPr="00AE0BA7">
              <w:t>2 18 05010 05 0000 1</w:t>
            </w:r>
            <w:r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C31E" w14:textId="77777777" w:rsidR="000D021C" w:rsidRPr="00AE0BA7" w:rsidRDefault="000D021C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D021C" w:rsidRPr="002821B5" w14:paraId="4093E398" w14:textId="77777777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F34" w14:textId="77777777" w:rsidR="000D021C" w:rsidRPr="00AE0BA7" w:rsidRDefault="000D021C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E080" w14:textId="77777777" w:rsidR="000D021C" w:rsidRPr="00AE0BA7" w:rsidRDefault="000D021C" w:rsidP="00DD526D">
            <w:pPr>
              <w:jc w:val="both"/>
            </w:pPr>
            <w:r w:rsidRPr="00AE0BA7">
              <w:t>2 18 05030 05 0000 1</w:t>
            </w:r>
            <w:r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7AB2" w14:textId="77777777" w:rsidR="000D021C" w:rsidRPr="00AE0BA7" w:rsidRDefault="000D021C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D021C" w:rsidRPr="002821B5" w14:paraId="12C079A1" w14:textId="77777777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0B66" w14:textId="77777777" w:rsidR="000D021C" w:rsidRPr="00AE0BA7" w:rsidRDefault="000D021C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FEF9" w14:textId="77777777" w:rsidR="000D021C" w:rsidRPr="00AE0BA7" w:rsidRDefault="000D021C" w:rsidP="00E36A65">
            <w:pPr>
              <w:jc w:val="both"/>
            </w:pPr>
            <w:r w:rsidRPr="00AE0BA7">
              <w:t>2 19 60010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9C22" w14:textId="77777777" w:rsidR="000D021C" w:rsidRPr="00AE0BA7" w:rsidRDefault="000D021C" w:rsidP="00D749F5">
            <w:pPr>
              <w:jc w:val="both"/>
            </w:pPr>
            <w:r w:rsidRPr="00AE0BA7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0D021C" w:rsidRPr="002821B5" w14:paraId="1629F3DF" w14:textId="77777777" w:rsidTr="002821B5">
        <w:trPr>
          <w:trHeight w:val="795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CE95" w14:textId="77777777" w:rsidR="000D021C" w:rsidRPr="00AE0BA7" w:rsidRDefault="000D021C" w:rsidP="00D516A8">
            <w:pPr>
              <w:jc w:val="both"/>
            </w:pPr>
          </w:p>
          <w:p w14:paraId="09301F35" w14:textId="77777777" w:rsidR="000D021C" w:rsidRPr="00AE0BA7" w:rsidRDefault="000D021C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>Отдел образования администрации Жирятинского района</w:t>
            </w:r>
          </w:p>
        </w:tc>
      </w:tr>
      <w:tr w:rsidR="000D021C" w:rsidRPr="00A732EF" w14:paraId="236F0525" w14:textId="77777777" w:rsidTr="000D021C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6DA7" w14:textId="77777777" w:rsidR="000D021C" w:rsidRPr="00A732EF" w:rsidRDefault="000D021C" w:rsidP="00C55DD3">
            <w:r w:rsidRPr="00A732EF">
              <w:t>903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8FFD" w14:textId="77777777" w:rsidR="000D021C" w:rsidRPr="00A732EF" w:rsidRDefault="000D021C" w:rsidP="002821B5">
            <w:r w:rsidRPr="00A732EF">
              <w:t xml:space="preserve">1 13 01995 05 0000 130 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9B19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0D021C" w:rsidRPr="005A27DE" w14:paraId="5253A34D" w14:textId="77777777" w:rsidTr="000D021C">
        <w:trPr>
          <w:trHeight w:val="8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336E" w14:textId="77777777" w:rsidR="000D021C" w:rsidRPr="005A27DE" w:rsidRDefault="000D021C" w:rsidP="00C55DD3">
            <w:r>
              <w:t>903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FEBE" w14:textId="77777777" w:rsidR="000D021C" w:rsidRPr="005A27DE" w:rsidRDefault="000D021C" w:rsidP="002821B5">
            <w:r>
              <w:t>1 13 02995 05 0000 130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9B8F" w14:textId="77777777" w:rsidR="000D021C" w:rsidRPr="00355B40" w:rsidRDefault="000D021C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0D021C" w:rsidRPr="00CF3254" w14:paraId="796A2E3B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F74" w14:textId="77777777" w:rsidR="000D021C" w:rsidRPr="00910CA5" w:rsidRDefault="000D021C" w:rsidP="002821B5">
            <w:pPr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2738" w14:textId="77777777" w:rsidR="000D021C" w:rsidRPr="00910CA5" w:rsidRDefault="000D021C" w:rsidP="002821B5">
            <w:pPr>
              <w:jc w:val="center"/>
            </w:pPr>
            <w:r>
              <w:t>1 14 02053 05 0000 140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4F69" w14:textId="77777777" w:rsidR="000D021C" w:rsidRPr="00910CA5" w:rsidRDefault="000D021C" w:rsidP="000D021C">
            <w:pPr>
              <w:jc w:val="both"/>
            </w:pPr>
            <w:r w:rsidRPr="000D021C">
              <w:t xml:space="preserve">Доходы от реализации имущества, находящегося в собственности муниципальных </w:t>
            </w:r>
            <w:proofErr w:type="gramStart"/>
            <w:r w:rsidRPr="000D021C">
              <w:t>районов(</w:t>
            </w:r>
            <w:proofErr w:type="gramEnd"/>
            <w:r w:rsidRPr="000D021C"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</w:t>
            </w:r>
            <w:r>
              <w:t>а</w:t>
            </w:r>
            <w:r w:rsidRPr="000D021C">
              <w:t>лизации основных средств по указанному имуществу</w:t>
            </w:r>
          </w:p>
        </w:tc>
      </w:tr>
      <w:tr w:rsidR="000D021C" w:rsidRPr="00CF3254" w14:paraId="70F43B76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B63" w14:textId="77777777" w:rsidR="000D021C" w:rsidRPr="00910CA5" w:rsidRDefault="000D021C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3BD8" w14:textId="77777777" w:rsidR="000D021C" w:rsidRPr="00910CA5" w:rsidRDefault="000D021C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9015" w14:textId="77777777" w:rsidR="000D021C" w:rsidRPr="00910CA5" w:rsidRDefault="000D021C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0D021C" w:rsidRPr="005A27DE" w14:paraId="1348420A" w14:textId="77777777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2CB" w14:textId="77777777" w:rsidR="000D021C" w:rsidRPr="005A27DE" w:rsidRDefault="000D021C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195D" w14:textId="77777777" w:rsidR="000D021C" w:rsidRPr="005A27DE" w:rsidRDefault="000D021C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C2AE" w14:textId="77777777" w:rsidR="000D021C" w:rsidRPr="005A27DE" w:rsidRDefault="000D021C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0D021C" w:rsidRPr="005A27DE" w14:paraId="55A71307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F48" w14:textId="77777777" w:rsidR="000D021C" w:rsidRPr="005A27DE" w:rsidRDefault="000D021C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B918" w14:textId="77777777" w:rsidR="000D021C" w:rsidRPr="005A27DE" w:rsidRDefault="000D021C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A2AF" w14:textId="77777777" w:rsidR="000D021C" w:rsidRPr="005A27DE" w:rsidRDefault="000D021C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0D021C" w:rsidRPr="00A732EF" w14:paraId="0C146BAE" w14:textId="77777777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C56" w14:textId="77777777" w:rsidR="000D021C" w:rsidRPr="00A732EF" w:rsidRDefault="000D021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BC15" w14:textId="77777777" w:rsidR="000D021C" w:rsidRPr="00A732EF" w:rsidRDefault="000D021C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5E59" w14:textId="77777777" w:rsidR="000D021C" w:rsidRPr="00821901" w:rsidRDefault="000D021C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901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D021C" w:rsidRPr="00A732EF" w14:paraId="1C046FEE" w14:textId="77777777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2B2" w14:textId="77777777" w:rsidR="000D021C" w:rsidRPr="00A732EF" w:rsidRDefault="000D021C" w:rsidP="002821B5">
            <w:pPr>
              <w:jc w:val="both"/>
            </w:pPr>
            <w:r>
              <w:lastRenderedPageBreak/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27C9" w14:textId="77777777" w:rsidR="000D021C" w:rsidRDefault="000D021C" w:rsidP="002821B5">
            <w:pPr>
              <w:jc w:val="both"/>
            </w:pPr>
            <w:r>
              <w:t>2 02 25304 05 0000 150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0870" w14:textId="77777777" w:rsidR="000D021C" w:rsidRPr="00A732EF" w:rsidRDefault="000D021C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3D8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</w:tr>
      <w:tr w:rsidR="000D021C" w:rsidRPr="00A732EF" w14:paraId="08CB63FC" w14:textId="77777777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C9F" w14:textId="77777777" w:rsidR="000D021C" w:rsidRPr="00A732EF" w:rsidRDefault="000D021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24AF" w14:textId="77777777" w:rsidR="000D021C" w:rsidRPr="00A732EF" w:rsidRDefault="000D021C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3067" w14:textId="77777777" w:rsidR="000D021C" w:rsidRPr="00A732EF" w:rsidRDefault="000D021C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14:paraId="5F20CFA9" w14:textId="77777777" w:rsidR="000D021C" w:rsidRPr="00A732EF" w:rsidRDefault="000D021C" w:rsidP="002821B5">
            <w:pPr>
              <w:jc w:val="both"/>
            </w:pPr>
          </w:p>
        </w:tc>
      </w:tr>
      <w:tr w:rsidR="000D021C" w:rsidRPr="00A732EF" w14:paraId="135797C4" w14:textId="77777777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900" w14:textId="77777777" w:rsidR="000D021C" w:rsidRPr="00A732EF" w:rsidRDefault="000D021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1684" w14:textId="77777777" w:rsidR="000D021C" w:rsidRPr="00A732EF" w:rsidRDefault="000D021C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A6FD" w14:textId="77777777" w:rsidR="000D021C" w:rsidRPr="00A732EF" w:rsidRDefault="000D021C" w:rsidP="002821B5">
            <w:pPr>
              <w:jc w:val="both"/>
            </w:pPr>
            <w:r w:rsidRPr="00A732EF">
              <w:t xml:space="preserve">Прочие субсидии </w:t>
            </w:r>
            <w:proofErr w:type="gramStart"/>
            <w:r w:rsidRPr="00A732EF">
              <w:t>бюджетам  муниципальных</w:t>
            </w:r>
            <w:proofErr w:type="gramEnd"/>
            <w:r w:rsidRPr="00A732EF">
              <w:t xml:space="preserve"> </w:t>
            </w:r>
          </w:p>
          <w:p w14:paraId="3302F401" w14:textId="77777777" w:rsidR="000D021C" w:rsidRPr="00A732EF" w:rsidRDefault="000D021C" w:rsidP="002821B5">
            <w:pPr>
              <w:jc w:val="both"/>
            </w:pPr>
            <w:r w:rsidRPr="00A732EF">
              <w:t>районов</w:t>
            </w:r>
          </w:p>
        </w:tc>
      </w:tr>
      <w:tr w:rsidR="000D021C" w:rsidRPr="00A732EF" w14:paraId="6226A1E5" w14:textId="77777777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608" w14:textId="77777777" w:rsidR="000D021C" w:rsidRPr="00A732EF" w:rsidRDefault="000D021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33DA" w14:textId="77777777" w:rsidR="000D021C" w:rsidRPr="00A732EF" w:rsidRDefault="000D021C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0EF5" w14:textId="77777777" w:rsidR="000D021C" w:rsidRPr="00A732EF" w:rsidRDefault="000D021C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D021C" w:rsidRPr="00A732EF" w14:paraId="208EC690" w14:textId="77777777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6AC" w14:textId="77777777" w:rsidR="000D021C" w:rsidRPr="00AE0BA7" w:rsidRDefault="000D021C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B7AF" w14:textId="77777777" w:rsidR="000D021C" w:rsidRPr="00AE0BA7" w:rsidRDefault="000D021C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9083" w14:textId="77777777" w:rsidR="000D021C" w:rsidRPr="00AE0BA7" w:rsidRDefault="000D021C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D021C" w:rsidRPr="00A732EF" w14:paraId="2FC014EC" w14:textId="77777777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350B" w14:textId="77777777" w:rsidR="000D021C" w:rsidRPr="00A732EF" w:rsidRDefault="000D021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9959" w14:textId="77777777" w:rsidR="000D021C" w:rsidRPr="00A732EF" w:rsidRDefault="000D021C" w:rsidP="002821B5">
            <w:pPr>
              <w:jc w:val="both"/>
            </w:pPr>
            <w:r>
              <w:t>2 02 39999 05 0000 150</w:t>
            </w:r>
            <w:r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C793" w14:textId="77777777" w:rsidR="000D021C" w:rsidRPr="00A732EF" w:rsidRDefault="000D021C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14:paraId="6EAAF684" w14:textId="77777777" w:rsidR="000D021C" w:rsidRPr="00A732EF" w:rsidRDefault="000D021C" w:rsidP="002821B5">
            <w:pPr>
              <w:jc w:val="both"/>
            </w:pPr>
          </w:p>
        </w:tc>
      </w:tr>
      <w:tr w:rsidR="000D021C" w:rsidRPr="00A732EF" w14:paraId="13585EB1" w14:textId="77777777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C05" w14:textId="77777777" w:rsidR="000D021C" w:rsidRPr="00A732EF" w:rsidRDefault="000D021C" w:rsidP="002821B5">
            <w:pPr>
              <w:jc w:val="both"/>
            </w:pPr>
            <w:r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C74C" w14:textId="77777777" w:rsidR="000D021C" w:rsidRDefault="000D021C" w:rsidP="002821B5">
            <w:pPr>
              <w:jc w:val="both"/>
            </w:pPr>
            <w:r>
              <w:t>2 02 45303 05 0000 150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95A3" w14:textId="77777777" w:rsidR="000D021C" w:rsidRPr="00A732EF" w:rsidRDefault="000D021C" w:rsidP="002821B5">
            <w:pPr>
              <w:jc w:val="both"/>
            </w:pPr>
            <w:r w:rsidRPr="00913D82"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51484D" w:rsidRPr="00A732EF" w14:paraId="1995BB01" w14:textId="77777777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62EC" w14:textId="77777777" w:rsidR="0051484D" w:rsidRPr="00A732EF" w:rsidRDefault="0051484D" w:rsidP="002821B5">
            <w:pPr>
              <w:jc w:val="both"/>
            </w:pPr>
            <w:r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E188" w14:textId="77777777" w:rsidR="0051484D" w:rsidRDefault="0051484D" w:rsidP="002821B5">
            <w:pPr>
              <w:jc w:val="both"/>
            </w:pPr>
            <w:r>
              <w:t>2 02 45179 05 0000 150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0A88" w14:textId="77777777" w:rsidR="0051484D" w:rsidRPr="00A732EF" w:rsidRDefault="0051484D" w:rsidP="002821B5">
            <w:pPr>
              <w:jc w:val="both"/>
            </w:pPr>
            <w:r w:rsidRPr="0051484D"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0D021C" w:rsidRPr="00A732EF" w14:paraId="29F1D081" w14:textId="77777777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6AA" w14:textId="77777777" w:rsidR="000D021C" w:rsidRPr="00A732EF" w:rsidRDefault="000D021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BE4F" w14:textId="77777777" w:rsidR="000D021C" w:rsidRPr="00A732EF" w:rsidRDefault="000D021C" w:rsidP="002821B5">
            <w:pPr>
              <w:jc w:val="both"/>
            </w:pPr>
            <w:r>
              <w:t>2 02 90024 05 0000 150</w:t>
            </w:r>
            <w:r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992A" w14:textId="77777777" w:rsidR="000D021C" w:rsidRPr="00A732EF" w:rsidRDefault="000D021C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D021C" w:rsidRPr="005A27DE" w14:paraId="7A8D05AF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B317" w14:textId="77777777" w:rsidR="000D021C" w:rsidRDefault="000D021C" w:rsidP="00B16568">
            <w:r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451B" w14:textId="77777777" w:rsidR="000D021C" w:rsidRPr="00C74F75" w:rsidRDefault="000D021C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0F27" w14:textId="77777777" w:rsidR="000D021C" w:rsidRPr="00C74F75" w:rsidRDefault="000D021C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0D021C" w:rsidRPr="005A27DE" w14:paraId="7613AB16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0576" w14:textId="77777777" w:rsidR="000D021C" w:rsidRDefault="000D021C" w:rsidP="002821B5">
            <w:r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2F25" w14:textId="77777777" w:rsidR="000D021C" w:rsidRPr="00C74F75" w:rsidRDefault="000D021C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8FE2" w14:textId="77777777" w:rsidR="000D021C" w:rsidRPr="00C74F75" w:rsidRDefault="000D021C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0D021C" w:rsidRPr="00A732EF" w14:paraId="6C0E630F" w14:textId="77777777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0F6" w14:textId="77777777" w:rsidR="000D021C" w:rsidRPr="00A732EF" w:rsidRDefault="000D021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84E1" w14:textId="77777777" w:rsidR="000D021C" w:rsidRPr="00A732EF" w:rsidRDefault="000D021C" w:rsidP="00DD526D">
            <w:pPr>
              <w:jc w:val="both"/>
            </w:pPr>
            <w:r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7ACA" w14:textId="77777777" w:rsidR="000D021C" w:rsidRPr="00A732EF" w:rsidRDefault="000D021C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D021C" w:rsidRPr="00A732EF" w14:paraId="4CD6F642" w14:textId="77777777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21D1" w14:textId="77777777" w:rsidR="000D021C" w:rsidRPr="00A732EF" w:rsidRDefault="000D021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A5F" w14:textId="77777777" w:rsidR="000D021C" w:rsidRPr="00A732EF" w:rsidRDefault="000D021C" w:rsidP="00DD526D">
            <w:pPr>
              <w:jc w:val="both"/>
            </w:pPr>
            <w:r w:rsidRPr="00A732EF">
              <w:t>2 18 05010 05 0000 1</w:t>
            </w:r>
            <w:r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A356" w14:textId="77777777" w:rsidR="000D021C" w:rsidRPr="00A732EF" w:rsidRDefault="000D021C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D021C" w:rsidRPr="00A732EF" w14:paraId="11E57AAB" w14:textId="77777777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E8D" w14:textId="77777777" w:rsidR="000D021C" w:rsidRPr="00A732EF" w:rsidRDefault="000D021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297D" w14:textId="77777777" w:rsidR="000D021C" w:rsidRPr="00A732EF" w:rsidRDefault="000D021C" w:rsidP="00DD526D">
            <w:pPr>
              <w:jc w:val="both"/>
            </w:pPr>
            <w:r w:rsidRPr="00A732EF">
              <w:t>2 18 05030 05 0000 1</w:t>
            </w:r>
            <w:r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A67" w14:textId="77777777" w:rsidR="000D021C" w:rsidRPr="00A732EF" w:rsidRDefault="000D021C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D021C" w:rsidRPr="00A732EF" w14:paraId="1431A812" w14:textId="77777777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CE8" w14:textId="77777777" w:rsidR="000D021C" w:rsidRPr="00A732EF" w:rsidRDefault="000D021C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3F42" w14:textId="77777777" w:rsidR="000D021C" w:rsidRPr="00A732EF" w:rsidRDefault="000D021C" w:rsidP="00E36A65">
            <w:pPr>
              <w:jc w:val="both"/>
            </w:pPr>
            <w:r>
              <w:t>2 19 60010 05 0000 150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8BB1" w14:textId="77777777" w:rsidR="000D021C" w:rsidRPr="00A732EF" w:rsidRDefault="000D021C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0D021C" w:rsidRPr="002821B5" w14:paraId="166C4E81" w14:textId="77777777" w:rsidTr="002821B5">
        <w:trPr>
          <w:trHeight w:val="795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8CE" w14:textId="77777777" w:rsidR="000D021C" w:rsidRPr="00C55DD3" w:rsidRDefault="000D021C" w:rsidP="00BD7A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C55DD3">
              <w:rPr>
                <w:b/>
              </w:rPr>
              <w:t xml:space="preserve"> </w:t>
            </w:r>
            <w:proofErr w:type="gramStart"/>
            <w:r w:rsidRPr="00C55DD3">
              <w:rPr>
                <w:b/>
              </w:rPr>
              <w:t xml:space="preserve">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Жирятинского</w:t>
            </w:r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r w:rsidRPr="007A3337">
              <w:rPr>
                <w:b/>
              </w:rPr>
              <w:t>( КУМИ)</w:t>
            </w:r>
          </w:p>
        </w:tc>
      </w:tr>
      <w:tr w:rsidR="000D021C" w:rsidRPr="00A732EF" w14:paraId="671F614F" w14:textId="77777777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245" w14:textId="77777777" w:rsidR="000D021C" w:rsidRPr="00A732EF" w:rsidRDefault="000D021C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9EE0" w14:textId="77777777" w:rsidR="000D021C" w:rsidRPr="00A732EF" w:rsidRDefault="000D021C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E11A" w14:textId="77777777" w:rsidR="000D021C" w:rsidRPr="00A732EF" w:rsidRDefault="000D021C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 xml:space="preserve">и межселенных территорий муниципальных районов,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0D021C" w:rsidRPr="00A732EF" w14:paraId="2F7B4875" w14:textId="77777777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FCC0" w14:textId="77777777" w:rsidR="000D021C" w:rsidRPr="00A732EF" w:rsidRDefault="000D021C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1E8E" w14:textId="77777777" w:rsidR="000D021C" w:rsidRPr="00A732EF" w:rsidRDefault="000D021C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E808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gramStart"/>
            <w:r w:rsidRPr="00A732EF">
              <w:rPr>
                <w:iCs/>
              </w:rPr>
              <w:t>находящиеся  в</w:t>
            </w:r>
            <w:proofErr w:type="gramEnd"/>
            <w:r w:rsidRPr="00A732EF">
              <w:rPr>
                <w:iCs/>
              </w:rPr>
              <w:t xml:space="preserve"> собственности муниципальных районов (за исключением земельных участков муниципальных  бюджетных и автономных учреждений)</w:t>
            </w:r>
          </w:p>
        </w:tc>
      </w:tr>
      <w:tr w:rsidR="000D021C" w:rsidRPr="00A732EF" w14:paraId="23735F1E" w14:textId="77777777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A45" w14:textId="77777777" w:rsidR="000D021C" w:rsidRPr="00A732EF" w:rsidRDefault="000D021C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43C4" w14:textId="77777777" w:rsidR="000D021C" w:rsidRPr="00A732EF" w:rsidRDefault="000D021C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BA14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0D021C" w:rsidRPr="00A732EF" w14:paraId="560001B3" w14:textId="77777777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D12D" w14:textId="77777777" w:rsidR="000D021C" w:rsidRPr="00A732EF" w:rsidRDefault="000D021C" w:rsidP="002821B5">
            <w:pPr>
              <w:ind w:left="-108"/>
            </w:pPr>
            <w:r>
              <w:t xml:space="preserve">904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6591" w14:textId="77777777" w:rsidR="000D021C" w:rsidRPr="00A732EF" w:rsidRDefault="000D021C" w:rsidP="002821B5">
            <w:pPr>
              <w:ind w:left="-108"/>
            </w:pPr>
            <w: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4AB0" w14:textId="77777777" w:rsidR="000D021C" w:rsidRPr="00A732EF" w:rsidRDefault="000D021C" w:rsidP="002821B5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перечисления части </w:t>
            </w:r>
            <w:proofErr w:type="gramStart"/>
            <w:r>
              <w:rPr>
                <w:iCs/>
              </w:rPr>
              <w:t>прибыли ,</w:t>
            </w:r>
            <w:proofErr w:type="gramEnd"/>
            <w:r>
              <w:rPr>
                <w:iCs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0D021C" w:rsidRPr="00A732EF" w14:paraId="635348C0" w14:textId="77777777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FF8" w14:textId="77777777" w:rsidR="000D021C" w:rsidRPr="00A732EF" w:rsidRDefault="000D021C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552C" w14:textId="77777777" w:rsidR="000D021C" w:rsidRPr="00A732EF" w:rsidRDefault="000D021C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37EC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D021C" w:rsidRPr="00A732EF" w14:paraId="3E72C2EF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CCC" w14:textId="77777777" w:rsidR="000D021C" w:rsidRPr="00A732EF" w:rsidRDefault="000D021C" w:rsidP="00EF3BB4">
            <w:r w:rsidRPr="00A732EF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38ED" w14:textId="77777777" w:rsidR="000D021C" w:rsidRPr="00A732EF" w:rsidRDefault="000D021C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CC7E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021C" w:rsidRPr="00A732EF" w14:paraId="258E4F08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766" w14:textId="77777777" w:rsidR="000D021C" w:rsidRPr="00A732EF" w:rsidRDefault="000D021C" w:rsidP="002821B5">
            <w:r w:rsidRPr="00A732EF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9652" w14:textId="77777777" w:rsidR="000D021C" w:rsidRPr="00A732EF" w:rsidRDefault="000D021C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A1B4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0D021C" w:rsidRPr="00A732EF" w14:paraId="4E9E15F7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BB2C" w14:textId="77777777" w:rsidR="000D021C" w:rsidRPr="00A732EF" w:rsidRDefault="000D021C" w:rsidP="002821B5">
            <w: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7BF4" w14:textId="77777777" w:rsidR="000D021C" w:rsidRPr="00A732EF" w:rsidRDefault="000D021C" w:rsidP="002821B5">
            <w: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E181" w14:textId="77777777" w:rsidR="000D021C" w:rsidRPr="00A732EF" w:rsidRDefault="000D021C" w:rsidP="002821B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D021C" w:rsidRPr="00A732EF" w14:paraId="1875D317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821" w14:textId="77777777" w:rsidR="000D021C" w:rsidRPr="00A732EF" w:rsidRDefault="000D021C" w:rsidP="002821B5">
            <w:r w:rsidRPr="00A732EF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43D4" w14:textId="77777777" w:rsidR="000D021C" w:rsidRPr="00A732EF" w:rsidRDefault="000D021C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24E8" w14:textId="77777777" w:rsidR="000D021C" w:rsidRPr="00A732EF" w:rsidRDefault="000D021C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0D021C" w:rsidRPr="00A732EF" w14:paraId="16396D63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81A" w14:textId="77777777" w:rsidR="000D021C" w:rsidRPr="00A732EF" w:rsidRDefault="000D021C" w:rsidP="002821B5">
            <w:r w:rsidRPr="00A732EF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29F9" w14:textId="77777777" w:rsidR="000D021C" w:rsidRPr="00A732EF" w:rsidRDefault="000D021C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3177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0D021C" w:rsidRPr="00A732EF" w14:paraId="0E48F313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98F" w14:textId="77777777" w:rsidR="000D021C" w:rsidRPr="00A732EF" w:rsidRDefault="000D021C" w:rsidP="002821B5">
            <w:r w:rsidRPr="00A732EF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2E70" w14:textId="77777777" w:rsidR="000D021C" w:rsidRPr="00A732EF" w:rsidRDefault="000D021C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5036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0D021C" w:rsidRPr="00A732EF" w14:paraId="12030B60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002" w14:textId="77777777" w:rsidR="000D021C" w:rsidRPr="00A732EF" w:rsidRDefault="000D021C" w:rsidP="002821B5">
            <w:r w:rsidRPr="00A732EF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A7BB" w14:textId="77777777" w:rsidR="000D021C" w:rsidRPr="00A732EF" w:rsidRDefault="000D021C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83F4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0D021C" w:rsidRPr="00A732EF" w14:paraId="6A300DD2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0C49" w14:textId="77777777" w:rsidR="000D021C" w:rsidRPr="00A732EF" w:rsidRDefault="000D021C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1F05" w14:textId="77777777" w:rsidR="000D021C" w:rsidRPr="00A732EF" w:rsidRDefault="000D021C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B5C5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021C" w:rsidRPr="00A732EF" w14:paraId="43D7F818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786" w14:textId="77777777" w:rsidR="000D021C" w:rsidRPr="00A732EF" w:rsidRDefault="000D021C" w:rsidP="002821B5">
            <w:r w:rsidRPr="00A732EF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31A6" w14:textId="77777777" w:rsidR="000D021C" w:rsidRPr="00A732EF" w:rsidRDefault="000D021C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6B58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021C" w:rsidRPr="00A732EF" w14:paraId="13D047F9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47D" w14:textId="77777777" w:rsidR="000D021C" w:rsidRPr="00A732EF" w:rsidRDefault="000D021C" w:rsidP="002821B5">
            <w:r w:rsidRPr="00A732EF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8C19" w14:textId="77777777" w:rsidR="000D021C" w:rsidRPr="00A732EF" w:rsidRDefault="000D021C" w:rsidP="00B14567">
            <w:r w:rsidRPr="00A732EF">
              <w:t xml:space="preserve">1 14 06013 </w:t>
            </w:r>
            <w:r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6903" w14:textId="77777777" w:rsidR="000D021C" w:rsidRPr="00A732EF" w:rsidRDefault="000D021C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0D021C" w:rsidRPr="00A732EF" w14:paraId="3040F55E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18E" w14:textId="77777777" w:rsidR="000D021C" w:rsidRPr="00A732EF" w:rsidRDefault="000D021C" w:rsidP="002821B5">
            <w:r w:rsidRPr="00A732EF"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13F8" w14:textId="77777777" w:rsidR="000D021C" w:rsidRPr="00A732EF" w:rsidRDefault="000D021C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F3B2" w14:textId="77777777" w:rsidR="000D021C" w:rsidRPr="00A732EF" w:rsidRDefault="000D021C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D021C" w:rsidRPr="00A732EF" w14:paraId="66CA8C51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ABC" w14:textId="77777777" w:rsidR="000D021C" w:rsidRPr="00A732EF" w:rsidRDefault="000D021C" w:rsidP="002821B5">
            <w:r w:rsidRPr="00A732EF">
              <w:t xml:space="preserve">904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31FF" w14:textId="77777777" w:rsidR="000D021C" w:rsidRPr="00A732EF" w:rsidRDefault="000D021C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B2FE" w14:textId="77777777" w:rsidR="000D021C" w:rsidRPr="00A732EF" w:rsidRDefault="000D021C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0D021C" w:rsidRPr="005A27DE" w14:paraId="26176700" w14:textId="77777777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FBA9" w14:textId="77777777" w:rsidR="000D021C" w:rsidRPr="005A27DE" w:rsidRDefault="000D021C" w:rsidP="002821B5">
            <w: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3C03" w14:textId="77777777" w:rsidR="000D021C" w:rsidRPr="005A27DE" w:rsidRDefault="000D021C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3314" w14:textId="77777777" w:rsidR="000D021C" w:rsidRPr="005A27DE" w:rsidRDefault="000D021C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0D021C" w:rsidRPr="005A27DE" w14:paraId="1BC4E790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195" w14:textId="77777777" w:rsidR="000D021C" w:rsidRPr="005A27DE" w:rsidRDefault="000D021C" w:rsidP="002821B5">
            <w: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FF03" w14:textId="77777777" w:rsidR="000D021C" w:rsidRPr="005A27DE" w:rsidRDefault="000D021C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06DC" w14:textId="77777777" w:rsidR="000D021C" w:rsidRPr="005A27DE" w:rsidRDefault="000D021C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0D021C" w:rsidRPr="005A27DE" w14:paraId="733AC3DC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748" w14:textId="77777777" w:rsidR="000D021C" w:rsidRDefault="000D021C" w:rsidP="002821B5">
            <w: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C4CD" w14:textId="77777777" w:rsidR="000D021C" w:rsidRDefault="000D021C" w:rsidP="000D021C">
            <w:pPr>
              <w:rPr>
                <w:color w:val="000000"/>
              </w:rPr>
            </w:pPr>
            <w:r>
              <w:rPr>
                <w:color w:val="000000"/>
              </w:rPr>
              <w:t>2 02 25511 05 0000 150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9D1B" w14:textId="77777777" w:rsidR="000D021C" w:rsidRPr="000D021C" w:rsidRDefault="000D021C" w:rsidP="000D021C">
            <w:pPr>
              <w:rPr>
                <w:color w:val="000000"/>
              </w:rPr>
            </w:pPr>
            <w:r w:rsidRPr="000D021C">
              <w:rPr>
                <w:color w:val="000000"/>
              </w:rPr>
              <w:t xml:space="preserve">Субсидии бюджетам муниципальных районов на </w:t>
            </w:r>
            <w:r>
              <w:rPr>
                <w:color w:val="000000"/>
              </w:rPr>
              <w:t xml:space="preserve">проведение комплексных </w:t>
            </w:r>
            <w:r w:rsidRPr="000D021C">
              <w:rPr>
                <w:color w:val="000000"/>
              </w:rPr>
              <w:t xml:space="preserve">  кадастровых работ</w:t>
            </w:r>
          </w:p>
        </w:tc>
      </w:tr>
      <w:tr w:rsidR="000D021C" w:rsidRPr="005A27DE" w14:paraId="46BBF86A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1D3" w14:textId="77777777" w:rsidR="000D021C" w:rsidRDefault="000D021C" w:rsidP="002821B5">
            <w: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4BB8" w14:textId="77777777" w:rsidR="000D021C" w:rsidRDefault="000D021C" w:rsidP="000D021C">
            <w:pPr>
              <w:rPr>
                <w:color w:val="000000"/>
              </w:rPr>
            </w:pPr>
            <w:r>
              <w:rPr>
                <w:color w:val="000000"/>
              </w:rPr>
              <w:t>2 02 25599 05 0000 150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90EF" w14:textId="77777777" w:rsidR="000D021C" w:rsidRDefault="000D021C" w:rsidP="002821B5">
            <w:pPr>
              <w:rPr>
                <w:color w:val="000000"/>
              </w:rPr>
            </w:pPr>
            <w:r w:rsidRPr="000D021C">
              <w:rPr>
                <w:color w:val="000000"/>
              </w:rPr>
              <w:t>Субсидии бюджетам муниципальных районов на подготовку межевания земельных участков и на проведение кадастровых работ.</w:t>
            </w:r>
          </w:p>
        </w:tc>
      </w:tr>
      <w:tr w:rsidR="000D021C" w:rsidRPr="005A27DE" w14:paraId="550D1C6B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14F" w14:textId="77777777" w:rsidR="000D021C" w:rsidRDefault="000D021C" w:rsidP="002821B5">
            <w: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75A2" w14:textId="77777777" w:rsidR="000D021C" w:rsidRPr="00C74F75" w:rsidRDefault="000D021C" w:rsidP="000D021C">
            <w:pPr>
              <w:rPr>
                <w:color w:val="000000"/>
              </w:rPr>
            </w:pPr>
            <w:r>
              <w:rPr>
                <w:color w:val="000000"/>
              </w:rPr>
              <w:t>2 02 49999 05 0000 150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8AD6" w14:textId="77777777" w:rsidR="000D021C" w:rsidRPr="00C74F75" w:rsidRDefault="000D021C" w:rsidP="002821B5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D021C" w:rsidRPr="005A27DE" w14:paraId="65FCCB46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531" w14:textId="77777777" w:rsidR="000D021C" w:rsidRDefault="000D021C" w:rsidP="002821B5">
            <w: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1E37" w14:textId="77777777" w:rsidR="000D021C" w:rsidRPr="00C74F75" w:rsidRDefault="000D021C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EFBB" w14:textId="77777777" w:rsidR="000D021C" w:rsidRPr="00C74F75" w:rsidRDefault="000D021C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0D021C" w:rsidRPr="005A27DE" w14:paraId="595BA66A" w14:textId="77777777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D77" w14:textId="77777777" w:rsidR="000D021C" w:rsidRDefault="000D021C" w:rsidP="002821B5">
            <w:r>
              <w:t>904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1A53" w14:textId="77777777" w:rsidR="000D021C" w:rsidRPr="00C74F75" w:rsidRDefault="000D021C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AF8D" w14:textId="77777777" w:rsidR="000D021C" w:rsidRPr="00C74F75" w:rsidRDefault="000D021C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0D021C" w:rsidRPr="00466D45" w14:paraId="1E6D24B0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374" w14:textId="77777777" w:rsidR="000D021C" w:rsidRPr="00466D45" w:rsidRDefault="000D021C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5E6" w14:textId="77777777" w:rsidR="000D021C" w:rsidRPr="00466D45" w:rsidRDefault="000D021C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53D0" w14:textId="77777777" w:rsidR="000D021C" w:rsidRPr="00466D45" w:rsidRDefault="000D021C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D021C" w:rsidRPr="00466D45" w14:paraId="21FC58C9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A69" w14:textId="77777777" w:rsidR="000D021C" w:rsidRPr="00466D45" w:rsidRDefault="000D021C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DA02" w14:textId="77777777" w:rsidR="000D021C" w:rsidRPr="00466D45" w:rsidRDefault="000D021C" w:rsidP="00DD526D">
            <w:pPr>
              <w:jc w:val="both"/>
            </w:pPr>
            <w:r w:rsidRPr="00466D45">
              <w:t>2 18 05010 05 0000 1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4CBA" w14:textId="77777777" w:rsidR="000D021C" w:rsidRPr="00466D45" w:rsidRDefault="000D021C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D021C" w:rsidRPr="00466D45" w14:paraId="4999241A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8FF" w14:textId="77777777" w:rsidR="000D021C" w:rsidRPr="00466D45" w:rsidRDefault="000D021C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BE64" w14:textId="77777777" w:rsidR="000D021C" w:rsidRPr="00466D45" w:rsidRDefault="000D021C" w:rsidP="00DD526D">
            <w:pPr>
              <w:jc w:val="both"/>
            </w:pPr>
            <w:r w:rsidRPr="00466D45">
              <w:t>2 18 05030 05 0000 1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07C7" w14:textId="77777777" w:rsidR="000D021C" w:rsidRPr="00466D45" w:rsidRDefault="000D021C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D021C" w:rsidRPr="00466D45" w14:paraId="6D434FBA" w14:textId="7777777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5E0" w14:textId="77777777" w:rsidR="000D021C" w:rsidRPr="00466D45" w:rsidRDefault="000D021C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E058" w14:textId="77777777" w:rsidR="000D021C" w:rsidRPr="00466D45" w:rsidRDefault="000D021C" w:rsidP="00E36A6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4BC3" w14:textId="77777777" w:rsidR="000D021C" w:rsidRPr="00466D45" w:rsidRDefault="000D021C" w:rsidP="002821B5">
            <w:pPr>
              <w:jc w:val="both"/>
            </w:pPr>
            <w:r w:rsidRPr="00466D45">
              <w:t xml:space="preserve">Возврат прочих остатков субсидий, субвенций и иных межбюджетных трансфертов, имеющих целевое назначение,  прошлых лет из бюджетов  </w:t>
            </w:r>
            <w:r w:rsidRPr="00466D45">
              <w:lastRenderedPageBreak/>
              <w:t>муниципальных районов</w:t>
            </w:r>
          </w:p>
        </w:tc>
      </w:tr>
    </w:tbl>
    <w:p w14:paraId="4A56953F" w14:textId="77777777" w:rsidR="00696629" w:rsidRDefault="00696629" w:rsidP="00D749F5">
      <w:pPr>
        <w:jc w:val="both"/>
        <w:rPr>
          <w:i/>
          <w:color w:val="000000"/>
          <w:u w:val="single"/>
        </w:rPr>
      </w:pPr>
    </w:p>
    <w:p w14:paraId="76A86355" w14:textId="77777777"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0480" w14:textId="77777777" w:rsidR="00AB0367" w:rsidRDefault="00AB0367" w:rsidP="00095C74">
      <w:r>
        <w:separator/>
      </w:r>
    </w:p>
  </w:endnote>
  <w:endnote w:type="continuationSeparator" w:id="0">
    <w:p w14:paraId="55F9E42C" w14:textId="77777777" w:rsidR="00AB0367" w:rsidRDefault="00AB0367" w:rsidP="0009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C074" w14:textId="77777777" w:rsidR="00AB0367" w:rsidRDefault="00AB0367" w:rsidP="00095C74">
      <w:r>
        <w:separator/>
      </w:r>
    </w:p>
  </w:footnote>
  <w:footnote w:type="continuationSeparator" w:id="0">
    <w:p w14:paraId="6DF884F7" w14:textId="77777777" w:rsidR="00AB0367" w:rsidRDefault="00AB0367" w:rsidP="0009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1A2"/>
    <w:rsid w:val="000035C9"/>
    <w:rsid w:val="00011C68"/>
    <w:rsid w:val="000231A7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95C74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21C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A503C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076A8"/>
    <w:rsid w:val="00325C99"/>
    <w:rsid w:val="003276C0"/>
    <w:rsid w:val="0033040E"/>
    <w:rsid w:val="00335537"/>
    <w:rsid w:val="0034246B"/>
    <w:rsid w:val="00342A44"/>
    <w:rsid w:val="00342EAF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E1DEB"/>
    <w:rsid w:val="004F424A"/>
    <w:rsid w:val="00502C48"/>
    <w:rsid w:val="00503FF7"/>
    <w:rsid w:val="005122E8"/>
    <w:rsid w:val="0051484D"/>
    <w:rsid w:val="00514E7A"/>
    <w:rsid w:val="00515A2A"/>
    <w:rsid w:val="00526C61"/>
    <w:rsid w:val="00546540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5119"/>
    <w:rsid w:val="005C60A3"/>
    <w:rsid w:val="005E1235"/>
    <w:rsid w:val="005E1D6F"/>
    <w:rsid w:val="005F3311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B2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B5B"/>
    <w:rsid w:val="00715D04"/>
    <w:rsid w:val="0073264C"/>
    <w:rsid w:val="007350CF"/>
    <w:rsid w:val="00735886"/>
    <w:rsid w:val="00735F42"/>
    <w:rsid w:val="0073663D"/>
    <w:rsid w:val="00742522"/>
    <w:rsid w:val="00747084"/>
    <w:rsid w:val="00747B00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21901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59DE"/>
    <w:rsid w:val="009064D6"/>
    <w:rsid w:val="00906967"/>
    <w:rsid w:val="00910CA5"/>
    <w:rsid w:val="009115D0"/>
    <w:rsid w:val="00913D82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2C9D"/>
    <w:rsid w:val="00974C06"/>
    <w:rsid w:val="0098401B"/>
    <w:rsid w:val="00991685"/>
    <w:rsid w:val="00993D37"/>
    <w:rsid w:val="009A1399"/>
    <w:rsid w:val="009B37DD"/>
    <w:rsid w:val="009C4CF6"/>
    <w:rsid w:val="009D2F53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86F1D"/>
    <w:rsid w:val="00A906CE"/>
    <w:rsid w:val="00A937AA"/>
    <w:rsid w:val="00A96BC7"/>
    <w:rsid w:val="00A96E44"/>
    <w:rsid w:val="00AA0A3F"/>
    <w:rsid w:val="00AB0367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07D02"/>
    <w:rsid w:val="00B14567"/>
    <w:rsid w:val="00B16568"/>
    <w:rsid w:val="00B170B7"/>
    <w:rsid w:val="00B23F2C"/>
    <w:rsid w:val="00B2613E"/>
    <w:rsid w:val="00B31AFE"/>
    <w:rsid w:val="00B44FD1"/>
    <w:rsid w:val="00B50B0F"/>
    <w:rsid w:val="00B556FC"/>
    <w:rsid w:val="00B60B91"/>
    <w:rsid w:val="00B63A23"/>
    <w:rsid w:val="00B75E5C"/>
    <w:rsid w:val="00B76350"/>
    <w:rsid w:val="00B77429"/>
    <w:rsid w:val="00B809C8"/>
    <w:rsid w:val="00B8217F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A7B95"/>
    <w:rsid w:val="00CB2252"/>
    <w:rsid w:val="00CC076F"/>
    <w:rsid w:val="00CC5542"/>
    <w:rsid w:val="00CD1C8B"/>
    <w:rsid w:val="00CD68DD"/>
    <w:rsid w:val="00CD7A01"/>
    <w:rsid w:val="00CF3254"/>
    <w:rsid w:val="00CF64A0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25ECF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11C1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912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header"/>
    <w:basedOn w:val="a"/>
    <w:link w:val="a5"/>
    <w:unhideWhenUsed/>
    <w:rsid w:val="00095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95C74"/>
    <w:rPr>
      <w:sz w:val="24"/>
      <w:szCs w:val="24"/>
    </w:rPr>
  </w:style>
  <w:style w:type="paragraph" w:styleId="a6">
    <w:name w:val="footer"/>
    <w:basedOn w:val="a"/>
    <w:link w:val="a7"/>
    <w:unhideWhenUsed/>
    <w:rsid w:val="00095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95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2657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2023-11-20T06:32:00Z</dcterms:created>
  <dcterms:modified xsi:type="dcterms:W3CDTF">2023-11-20T06:32:00Z</dcterms:modified>
</cp:coreProperties>
</file>