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BE5905" w:rsidRPr="00E23379" w:rsidRDefault="00BE5905" w:rsidP="00BE5905">
      <w:pPr>
        <w:jc w:val="right"/>
      </w:pPr>
      <w:r w:rsidRPr="00E23379">
        <w:t xml:space="preserve">Приложение  </w:t>
      </w:r>
      <w:r w:rsidR="00DF40EE">
        <w:t>7</w:t>
      </w:r>
    </w:p>
    <w:p w:rsidR="00BE5905" w:rsidRPr="00E23379" w:rsidRDefault="00BE5905" w:rsidP="00BE5905">
      <w:pPr>
        <w:jc w:val="right"/>
      </w:pPr>
      <w:r w:rsidRPr="00E23379">
        <w:t>к решению Жирятинского районного Совета</w:t>
      </w:r>
    </w:p>
    <w:p w:rsidR="00BE5905" w:rsidRPr="00E2192B" w:rsidRDefault="00BE5905" w:rsidP="00BE5905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BE5905" w:rsidRPr="00E2192B" w:rsidRDefault="00E00C37" w:rsidP="00BE5905">
      <w:pPr>
        <w:jc w:val="right"/>
      </w:pPr>
      <w:r>
        <w:t>от  16.12.</w:t>
      </w:r>
      <w:r w:rsidR="00D87D8E">
        <w:t>2024</w:t>
      </w:r>
      <w:r w:rsidR="00BB11C5">
        <w:t xml:space="preserve"> г.</w:t>
      </w:r>
      <w:r>
        <w:t xml:space="preserve"> № 7-43</w:t>
      </w:r>
    </w:p>
    <w:p w:rsidR="00BE5905" w:rsidRPr="00E2192B" w:rsidRDefault="00BE5905" w:rsidP="00BE5905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BE5905" w:rsidRPr="00E2192B" w:rsidRDefault="00D87D8E" w:rsidP="00BE5905">
      <w:pPr>
        <w:jc w:val="right"/>
      </w:pPr>
      <w:r>
        <w:t>на 2025 год и на плановый период 2026 и 2027</w:t>
      </w:r>
      <w:r w:rsidR="00BE5905" w:rsidRPr="00E2192B">
        <w:t xml:space="preserve"> годов»</w:t>
      </w:r>
    </w:p>
    <w:p w:rsidR="00BE5905" w:rsidRPr="00E2192B" w:rsidRDefault="00BE5905" w:rsidP="00BE5905">
      <w:pPr>
        <w:jc w:val="right"/>
      </w:pPr>
    </w:p>
    <w:p w:rsidR="00BE5905" w:rsidRPr="00F82284" w:rsidRDefault="00BE5905" w:rsidP="00BE5905">
      <w:pPr>
        <w:jc w:val="center"/>
        <w:rPr>
          <w:color w:val="FF0000"/>
        </w:rPr>
      </w:pPr>
    </w:p>
    <w:p w:rsidR="00BE5905" w:rsidRDefault="00BE5905" w:rsidP="00BE5905">
      <w:pPr>
        <w:jc w:val="center"/>
        <w:rPr>
          <w:color w:val="FF0000"/>
        </w:rPr>
      </w:pPr>
    </w:p>
    <w:p w:rsidR="008E5C7A" w:rsidRPr="00F82284" w:rsidRDefault="008E5C7A" w:rsidP="00BE5905">
      <w:pPr>
        <w:jc w:val="center"/>
        <w:rPr>
          <w:color w:val="FF0000"/>
        </w:rPr>
      </w:pPr>
    </w:p>
    <w:p w:rsidR="004B6202" w:rsidRPr="00F82284" w:rsidRDefault="004B6202" w:rsidP="004B6202">
      <w:pPr>
        <w:jc w:val="center"/>
        <w:rPr>
          <w:b/>
        </w:rPr>
      </w:pPr>
      <w:r w:rsidRPr="00F82284">
        <w:rPr>
          <w:b/>
        </w:rPr>
        <w:t xml:space="preserve">Распределение </w:t>
      </w:r>
      <w:r>
        <w:rPr>
          <w:b/>
        </w:rPr>
        <w:t xml:space="preserve">иных </w:t>
      </w:r>
      <w:r w:rsidRPr="00F82284">
        <w:rPr>
          <w:b/>
        </w:rPr>
        <w:t>межбюджетных трансфертов бюджетам поселений на передаваемые полномочия по решению отдельных вопросов местного значения муниципального рай</w:t>
      </w:r>
      <w:r>
        <w:rPr>
          <w:b/>
        </w:rPr>
        <w:t>она в сф</w:t>
      </w:r>
      <w:r w:rsidR="00DF40EE">
        <w:rPr>
          <w:b/>
        </w:rPr>
        <w:t>ере дорожного хозяйства  на 202</w:t>
      </w:r>
      <w:r w:rsidR="00D87D8E">
        <w:rPr>
          <w:b/>
        </w:rPr>
        <w:t>5</w:t>
      </w:r>
      <w:r w:rsidRPr="00F82284">
        <w:rPr>
          <w:b/>
        </w:rPr>
        <w:t xml:space="preserve"> год </w:t>
      </w:r>
      <w:r w:rsidR="00D87D8E">
        <w:rPr>
          <w:b/>
        </w:rPr>
        <w:t>и на плановый период 2026 и 2027</w:t>
      </w:r>
      <w:r>
        <w:rPr>
          <w:b/>
        </w:rPr>
        <w:t xml:space="preserve"> годов</w:t>
      </w:r>
    </w:p>
    <w:p w:rsidR="004B6202" w:rsidRPr="00F82284" w:rsidRDefault="004B6202" w:rsidP="004B6202">
      <w:pPr>
        <w:jc w:val="center"/>
        <w:rPr>
          <w:b/>
        </w:rPr>
      </w:pPr>
    </w:p>
    <w:p w:rsidR="004B6202" w:rsidRPr="00F82284" w:rsidRDefault="004B6202" w:rsidP="004B6202">
      <w:pPr>
        <w:jc w:val="center"/>
      </w:pPr>
    </w:p>
    <w:p w:rsidR="00216C48" w:rsidRPr="00F82284" w:rsidRDefault="00216C48" w:rsidP="00216C48">
      <w:pPr>
        <w:jc w:val="right"/>
      </w:pPr>
      <w: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216C48" w:rsidRPr="001F23CA" w:rsidTr="00216C48">
        <w:trPr>
          <w:trHeight w:val="580"/>
        </w:trPr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6C48" w:rsidRPr="001F23CA" w:rsidRDefault="00D87D8E" w:rsidP="00216C4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216C48" w:rsidRPr="001F23CA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16C48" w:rsidRPr="001F23CA" w:rsidRDefault="00D87D8E" w:rsidP="00216C4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216C48" w:rsidRPr="001F23CA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16C48" w:rsidRPr="001F23CA" w:rsidRDefault="00D87D8E" w:rsidP="00216C48">
            <w:pPr>
              <w:jc w:val="center"/>
              <w:rPr>
                <w:b/>
              </w:rPr>
            </w:pPr>
            <w:r>
              <w:rPr>
                <w:b/>
              </w:rPr>
              <w:t xml:space="preserve"> 2027</w:t>
            </w:r>
            <w:r w:rsidR="00216C48" w:rsidRPr="001F23CA">
              <w:rPr>
                <w:b/>
              </w:rPr>
              <w:t xml:space="preserve"> год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Воробейнское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7A52BE" w:rsidRDefault="00F51A0E" w:rsidP="00216C48">
            <w:pPr>
              <w:jc w:val="center"/>
            </w:pPr>
            <w:r>
              <w:t>5 301 381</w:t>
            </w:r>
            <w:r w:rsidR="007A52BE" w:rsidRPr="007A52BE">
              <w:t>,00</w:t>
            </w:r>
          </w:p>
        </w:tc>
        <w:tc>
          <w:tcPr>
            <w:tcW w:w="1701" w:type="dxa"/>
          </w:tcPr>
          <w:p w:rsidR="00216C48" w:rsidRPr="007A52BE" w:rsidRDefault="007A52BE" w:rsidP="00216C48">
            <w:r w:rsidRPr="007A52BE">
              <w:t>3 484 111,00</w:t>
            </w:r>
          </w:p>
        </w:tc>
        <w:tc>
          <w:tcPr>
            <w:tcW w:w="1701" w:type="dxa"/>
          </w:tcPr>
          <w:p w:rsidR="00216C48" w:rsidRPr="007A52BE" w:rsidRDefault="007A52BE" w:rsidP="00216C48">
            <w:pPr>
              <w:jc w:val="center"/>
            </w:pPr>
            <w:r w:rsidRPr="007A52BE">
              <w:t>4 524 856,00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Жирятинское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7A52BE" w:rsidRDefault="00F51A0E" w:rsidP="00216C48">
            <w:pPr>
              <w:jc w:val="center"/>
            </w:pPr>
            <w:r>
              <w:t>10 625 690</w:t>
            </w:r>
            <w:r w:rsidR="007A52BE" w:rsidRPr="007A52BE">
              <w:t>,51</w:t>
            </w:r>
          </w:p>
        </w:tc>
        <w:tc>
          <w:tcPr>
            <w:tcW w:w="1701" w:type="dxa"/>
          </w:tcPr>
          <w:p w:rsidR="00216C48" w:rsidRPr="007A52BE" w:rsidRDefault="007A52BE" w:rsidP="00216C48">
            <w:r w:rsidRPr="007A52BE">
              <w:t>12 267 368,00</w:t>
            </w:r>
          </w:p>
        </w:tc>
        <w:tc>
          <w:tcPr>
            <w:tcW w:w="1701" w:type="dxa"/>
          </w:tcPr>
          <w:p w:rsidR="00216C48" w:rsidRPr="007A52BE" w:rsidRDefault="007A52BE" w:rsidP="00216C48">
            <w:pPr>
              <w:jc w:val="center"/>
            </w:pPr>
            <w:r w:rsidRPr="007A52BE">
              <w:t>13 414 873,00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Морачевское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7A52BE" w:rsidRDefault="007A52BE" w:rsidP="00216C48">
            <w:pPr>
              <w:jc w:val="center"/>
            </w:pPr>
            <w:r w:rsidRPr="007A52BE">
              <w:t>2 037 373</w:t>
            </w:r>
            <w:r w:rsidR="00216C48" w:rsidRPr="007A52BE">
              <w:t>,00</w:t>
            </w:r>
          </w:p>
        </w:tc>
        <w:tc>
          <w:tcPr>
            <w:tcW w:w="1701" w:type="dxa"/>
          </w:tcPr>
          <w:p w:rsidR="00216C48" w:rsidRPr="007A52BE" w:rsidRDefault="007A52BE" w:rsidP="00216C48">
            <w:r w:rsidRPr="007A52BE">
              <w:t>2 061 291,00</w:t>
            </w:r>
          </w:p>
        </w:tc>
        <w:tc>
          <w:tcPr>
            <w:tcW w:w="1701" w:type="dxa"/>
          </w:tcPr>
          <w:p w:rsidR="00216C48" w:rsidRPr="007A52BE" w:rsidRDefault="007A52BE" w:rsidP="00216C48">
            <w:pPr>
              <w:jc w:val="center"/>
            </w:pPr>
            <w:r w:rsidRPr="007A52BE">
              <w:t>2 677 023,00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16C48" w:rsidRPr="007A52BE" w:rsidRDefault="007A52BE" w:rsidP="00216C48">
            <w:pPr>
              <w:jc w:val="center"/>
              <w:rPr>
                <w:b/>
              </w:rPr>
            </w:pPr>
            <w:r w:rsidRPr="007A52BE">
              <w:rPr>
                <w:b/>
              </w:rPr>
              <w:t>17 964 444,51</w:t>
            </w:r>
          </w:p>
        </w:tc>
        <w:tc>
          <w:tcPr>
            <w:tcW w:w="1701" w:type="dxa"/>
          </w:tcPr>
          <w:p w:rsidR="00216C48" w:rsidRPr="007A52BE" w:rsidRDefault="007A52BE" w:rsidP="00216C48">
            <w:pPr>
              <w:rPr>
                <w:b/>
              </w:rPr>
            </w:pPr>
            <w:r w:rsidRPr="007A52BE">
              <w:rPr>
                <w:b/>
              </w:rPr>
              <w:t xml:space="preserve"> 17 812 770</w:t>
            </w:r>
            <w:r w:rsidR="00216C48" w:rsidRPr="007A52BE">
              <w:rPr>
                <w:b/>
              </w:rPr>
              <w:t>,00</w:t>
            </w:r>
          </w:p>
        </w:tc>
        <w:tc>
          <w:tcPr>
            <w:tcW w:w="1701" w:type="dxa"/>
          </w:tcPr>
          <w:p w:rsidR="00216C48" w:rsidRPr="007A52BE" w:rsidRDefault="007A52BE" w:rsidP="00216C48">
            <w:pPr>
              <w:jc w:val="center"/>
              <w:rPr>
                <w:b/>
              </w:rPr>
            </w:pPr>
            <w:r w:rsidRPr="007A52BE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7A52BE">
              <w:rPr>
                <w:b/>
              </w:rPr>
              <w:t>616 752</w:t>
            </w:r>
            <w:r w:rsidR="00216C48" w:rsidRPr="007A52BE">
              <w:rPr>
                <w:b/>
              </w:rPr>
              <w:t>,00</w:t>
            </w:r>
          </w:p>
        </w:tc>
      </w:tr>
    </w:tbl>
    <w:p w:rsidR="00216C48" w:rsidRPr="001F23CA" w:rsidRDefault="00216C48" w:rsidP="00216C48">
      <w:pPr>
        <w:jc w:val="center"/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16C48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E3950"/>
    <w:rsid w:val="006F7F24"/>
    <w:rsid w:val="00700572"/>
    <w:rsid w:val="007035F4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A52BE"/>
    <w:rsid w:val="007B1215"/>
    <w:rsid w:val="007B3FF9"/>
    <w:rsid w:val="007D157F"/>
    <w:rsid w:val="007D58E3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C4FD6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87D8E"/>
    <w:rsid w:val="00DD47CD"/>
    <w:rsid w:val="00DF40EE"/>
    <w:rsid w:val="00E00C37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51A0E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E50378-56D0-469B-8BF2-485D4697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2024-12-23T06:48:00Z</dcterms:created>
  <dcterms:modified xsi:type="dcterms:W3CDTF">2024-12-23T06:48:00Z</dcterms:modified>
</cp:coreProperties>
</file>