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BFA3" w14:textId="77777777" w:rsidR="0059120D" w:rsidRPr="0059120D" w:rsidRDefault="0059120D" w:rsidP="0059120D">
      <w:pPr>
        <w:jc w:val="right"/>
        <w:rPr>
          <w:i/>
          <w:u w:val="single"/>
        </w:rPr>
      </w:pPr>
      <w:r w:rsidRPr="0059120D">
        <w:rPr>
          <w:i/>
          <w:u w:val="single"/>
        </w:rPr>
        <w:t>ПРОЕКТ</w:t>
      </w:r>
    </w:p>
    <w:p w14:paraId="208B9AFF" w14:textId="77777777" w:rsidR="0059120D" w:rsidRDefault="0059120D" w:rsidP="00A63CE5">
      <w:pPr>
        <w:jc w:val="center"/>
        <w:rPr>
          <w:b/>
        </w:rPr>
      </w:pPr>
    </w:p>
    <w:p w14:paraId="26C5E6C1" w14:textId="77777777" w:rsidR="00A63CE5" w:rsidRPr="00134011" w:rsidRDefault="00A63CE5" w:rsidP="00A63CE5">
      <w:pPr>
        <w:jc w:val="center"/>
        <w:rPr>
          <w:b/>
        </w:rPr>
      </w:pPr>
      <w:r w:rsidRPr="00134011">
        <w:rPr>
          <w:b/>
        </w:rPr>
        <w:t>ЖИРЯТИНСКИЙ РАЙОННЫЙ СОВЕТ НАРОДНЫХ</w:t>
      </w:r>
      <w:r w:rsidR="007E34AA">
        <w:rPr>
          <w:b/>
        </w:rPr>
        <w:t xml:space="preserve"> </w:t>
      </w:r>
      <w:r w:rsidRPr="00134011">
        <w:rPr>
          <w:b/>
        </w:rPr>
        <w:t>ДЕПУТАТОВ</w:t>
      </w:r>
    </w:p>
    <w:p w14:paraId="113243D9" w14:textId="77777777" w:rsidR="00A63CE5" w:rsidRPr="00134011" w:rsidRDefault="00A63CE5" w:rsidP="00A63CE5">
      <w:pPr>
        <w:jc w:val="center"/>
        <w:rPr>
          <w:b/>
        </w:rPr>
      </w:pPr>
    </w:p>
    <w:p w14:paraId="5061851E" w14:textId="77777777" w:rsidR="00A63CE5" w:rsidRPr="00134011" w:rsidRDefault="00A63CE5" w:rsidP="00A63CE5">
      <w:pPr>
        <w:jc w:val="center"/>
        <w:rPr>
          <w:b/>
        </w:rPr>
      </w:pPr>
    </w:p>
    <w:p w14:paraId="483CACF6" w14:textId="77777777" w:rsidR="00A63CE5" w:rsidRPr="00134011" w:rsidRDefault="00A63CE5" w:rsidP="00A63CE5">
      <w:pPr>
        <w:jc w:val="center"/>
        <w:rPr>
          <w:b/>
        </w:rPr>
      </w:pPr>
      <w:r w:rsidRPr="00134011">
        <w:rPr>
          <w:b/>
        </w:rPr>
        <w:t xml:space="preserve">Р Е Ш Е Н И Е </w:t>
      </w:r>
    </w:p>
    <w:p w14:paraId="5AC423C5" w14:textId="77777777" w:rsidR="00A63CE5" w:rsidRPr="00134011" w:rsidRDefault="00A63CE5" w:rsidP="00A63CE5">
      <w:pPr>
        <w:jc w:val="center"/>
        <w:rPr>
          <w:b/>
        </w:rPr>
      </w:pPr>
    </w:p>
    <w:p w14:paraId="319D2491" w14:textId="77777777" w:rsidR="00A63CE5" w:rsidRPr="00134011" w:rsidRDefault="00A63CE5" w:rsidP="00A63CE5">
      <w:pPr>
        <w:rPr>
          <w:b/>
        </w:rPr>
      </w:pPr>
    </w:p>
    <w:p w14:paraId="7490AD02" w14:textId="77777777" w:rsidR="00A120B6" w:rsidRPr="00722ACC" w:rsidRDefault="0076255B" w:rsidP="00A63CE5">
      <w:r w:rsidRPr="00722ACC">
        <w:t xml:space="preserve">от </w:t>
      </w:r>
      <w:r w:rsidR="00D31874">
        <w:t>2</w:t>
      </w:r>
      <w:r w:rsidR="0059120D">
        <w:t>7.03</w:t>
      </w:r>
      <w:r w:rsidR="000D6691">
        <w:t>.</w:t>
      </w:r>
      <w:r w:rsidR="00EB3EAA">
        <w:t>202</w:t>
      </w:r>
      <w:r w:rsidR="00313C13">
        <w:t>5</w:t>
      </w:r>
      <w:r w:rsidR="006D5A6B" w:rsidRPr="00722ACC">
        <w:t xml:space="preserve"> года №</w:t>
      </w:r>
      <w:r w:rsidR="00E77457">
        <w:t>_____</w:t>
      </w:r>
    </w:p>
    <w:p w14:paraId="6D4A19DD" w14:textId="77777777" w:rsidR="00A63CE5" w:rsidRPr="00846244" w:rsidRDefault="00A63CE5" w:rsidP="00A63CE5">
      <w:pPr>
        <w:rPr>
          <w:color w:val="FF0000"/>
        </w:rPr>
      </w:pPr>
      <w:proofErr w:type="spellStart"/>
      <w:r w:rsidRPr="00722ACC">
        <w:t>с.Жирятино</w:t>
      </w:r>
      <w:proofErr w:type="spellEnd"/>
    </w:p>
    <w:p w14:paraId="4ECF221B" w14:textId="77777777" w:rsidR="00A63CE5" w:rsidRPr="00846244" w:rsidRDefault="00A63CE5" w:rsidP="00A63CE5">
      <w:pPr>
        <w:rPr>
          <w:color w:val="FF000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722ACC" w14:paraId="3CE38516" w14:textId="77777777" w:rsidTr="0075590C">
        <w:tc>
          <w:tcPr>
            <w:tcW w:w="5508" w:type="dxa"/>
            <w:shd w:val="clear" w:color="auto" w:fill="auto"/>
          </w:tcPr>
          <w:p w14:paraId="7B5C3228" w14:textId="77777777" w:rsidR="008F1C8B" w:rsidRPr="00722ACC" w:rsidRDefault="008F1C8B" w:rsidP="0075590C">
            <w:pPr>
              <w:jc w:val="both"/>
            </w:pPr>
            <w:r w:rsidRPr="00722ACC">
              <w:t>О</w:t>
            </w:r>
            <w:r w:rsidR="007B7E0D">
              <w:t xml:space="preserve"> внесении изменений</w:t>
            </w:r>
            <w:r w:rsidRPr="00722ACC">
              <w:t xml:space="preserve"> в решение Жирятинского районного С</w:t>
            </w:r>
            <w:r w:rsidR="00313C13">
              <w:t>овета народных депутатов  №7-43</w:t>
            </w:r>
            <w:r w:rsidR="00EB3EAA">
              <w:t xml:space="preserve"> от 1</w:t>
            </w:r>
            <w:r w:rsidR="00313C13">
              <w:t>6</w:t>
            </w:r>
            <w:r w:rsidR="00EB3EAA">
              <w:t>.12.202</w:t>
            </w:r>
            <w:r w:rsidR="00313C13">
              <w:t>4</w:t>
            </w:r>
            <w:r w:rsidRPr="00722ACC">
              <w:t xml:space="preserve"> года «О бюджете </w:t>
            </w:r>
            <w:r w:rsidR="00D049AD">
              <w:t xml:space="preserve">Жирятинского муниципального </w:t>
            </w:r>
            <w:r w:rsidRPr="00722ACC">
              <w:t xml:space="preserve"> </w:t>
            </w:r>
            <w:r w:rsidR="00722ACC" w:rsidRPr="00722ACC">
              <w:t>район</w:t>
            </w:r>
            <w:r w:rsidR="00EB3EAA">
              <w:t>а Брянской области на 202</w:t>
            </w:r>
            <w:r w:rsidR="00313C13">
              <w:t>5</w:t>
            </w:r>
            <w:r w:rsidRPr="00722ACC">
              <w:t xml:space="preserve"> год</w:t>
            </w:r>
            <w:r w:rsidR="00EB3EAA">
              <w:t xml:space="preserve"> и на плановый период 202</w:t>
            </w:r>
            <w:r w:rsidR="00313C13">
              <w:t>6</w:t>
            </w:r>
            <w:r w:rsidR="00EB3EAA">
              <w:t xml:space="preserve"> и 202</w:t>
            </w:r>
            <w:r w:rsidR="00313C13">
              <w:t>7</w:t>
            </w:r>
            <w:r w:rsidR="007D75FE" w:rsidRPr="00722ACC">
              <w:t xml:space="preserve"> годов</w:t>
            </w:r>
            <w:r w:rsidRPr="00722ACC">
              <w:t>»</w:t>
            </w:r>
          </w:p>
          <w:p w14:paraId="1AFD2C42" w14:textId="77777777" w:rsidR="008F1C8B" w:rsidRPr="00722ACC" w:rsidRDefault="008F1C8B" w:rsidP="00A63CE5"/>
        </w:tc>
        <w:tc>
          <w:tcPr>
            <w:tcW w:w="4658" w:type="dxa"/>
            <w:shd w:val="clear" w:color="auto" w:fill="auto"/>
          </w:tcPr>
          <w:p w14:paraId="7D97A009" w14:textId="77777777" w:rsidR="008F1C8B" w:rsidRPr="00722ACC" w:rsidRDefault="008F1C8B" w:rsidP="00A63CE5"/>
        </w:tc>
      </w:tr>
    </w:tbl>
    <w:p w14:paraId="7F7574BB" w14:textId="77777777" w:rsidR="008F1C8B" w:rsidRPr="00722ACC" w:rsidRDefault="008F1C8B" w:rsidP="00A63CE5"/>
    <w:p w14:paraId="580C1EAC" w14:textId="77777777" w:rsidR="00A63CE5" w:rsidRPr="00722ACC" w:rsidRDefault="00A63CE5" w:rsidP="00A63CE5">
      <w:r w:rsidRPr="00722ACC">
        <w:t xml:space="preserve">              Рассмотрев ходатайство администрации Жирятинского района</w:t>
      </w:r>
      <w:r w:rsidR="000D6691">
        <w:t>,</w:t>
      </w:r>
      <w:r w:rsidRPr="00722ACC">
        <w:t xml:space="preserve"> </w:t>
      </w:r>
      <w:r w:rsidR="000D6691">
        <w:t xml:space="preserve">Жирятинский </w:t>
      </w:r>
      <w:r w:rsidRPr="00722ACC">
        <w:t>районный Совет народных депутатов</w:t>
      </w:r>
    </w:p>
    <w:p w14:paraId="64018652" w14:textId="77777777" w:rsidR="00A63CE5" w:rsidRPr="00722ACC" w:rsidRDefault="00A63CE5" w:rsidP="00A63CE5"/>
    <w:p w14:paraId="298AEFD3" w14:textId="77777777" w:rsidR="00A63CE5" w:rsidRPr="00722ACC" w:rsidRDefault="00A63CE5" w:rsidP="00A63CE5">
      <w:pPr>
        <w:rPr>
          <w:b/>
        </w:rPr>
      </w:pPr>
      <w:r w:rsidRPr="00722ACC">
        <w:rPr>
          <w:b/>
        </w:rPr>
        <w:t xml:space="preserve">              РЕШИЛ:</w:t>
      </w:r>
    </w:p>
    <w:p w14:paraId="521F4B0B" w14:textId="77777777" w:rsidR="00306172" w:rsidRPr="00846244" w:rsidRDefault="00306172" w:rsidP="00A63CE5">
      <w:pPr>
        <w:rPr>
          <w:b/>
          <w:color w:val="FF0000"/>
        </w:rPr>
      </w:pPr>
    </w:p>
    <w:p w14:paraId="158EB339" w14:textId="77777777" w:rsidR="00E77457" w:rsidRPr="00722ACC" w:rsidRDefault="00306172" w:rsidP="00E77457">
      <w:pPr>
        <w:jc w:val="both"/>
      </w:pPr>
      <w:r w:rsidRPr="00846244">
        <w:rPr>
          <w:color w:val="FF0000"/>
        </w:rPr>
        <w:t xml:space="preserve">      </w:t>
      </w:r>
      <w:r w:rsidR="008F1C8B" w:rsidRPr="00846244">
        <w:rPr>
          <w:color w:val="FF0000"/>
        </w:rPr>
        <w:tab/>
      </w:r>
      <w:r w:rsidRPr="00722ACC">
        <w:t xml:space="preserve"> Внести в решение Жирятинского районного Совета народных депутатов </w:t>
      </w:r>
      <w:r w:rsidR="008F1C8B" w:rsidRPr="00722ACC">
        <w:t xml:space="preserve">                </w:t>
      </w:r>
      <w:r w:rsidR="00EB3EAA">
        <w:t>от 1</w:t>
      </w:r>
      <w:r w:rsidR="00313C13">
        <w:t>6</w:t>
      </w:r>
      <w:r w:rsidR="00EB3EAA">
        <w:t>.12.202</w:t>
      </w:r>
      <w:r w:rsidR="00313C13">
        <w:t>4 года №7-43</w:t>
      </w:r>
      <w:r w:rsidR="00446787" w:rsidRPr="00722ACC">
        <w:t xml:space="preserve"> </w:t>
      </w:r>
      <w:r w:rsidRPr="00722ACC">
        <w:t>«О</w:t>
      </w:r>
      <w:r w:rsidR="00611B7E" w:rsidRPr="00722ACC">
        <w:t xml:space="preserve"> бюджете</w:t>
      </w:r>
      <w:r w:rsidR="00D049AD" w:rsidRPr="00D049AD">
        <w:t xml:space="preserve"> </w:t>
      </w:r>
      <w:r w:rsidR="00D049AD">
        <w:t xml:space="preserve">Жирятинского муниципального </w:t>
      </w:r>
      <w:r w:rsidR="00D049AD" w:rsidRPr="00722ACC">
        <w:t xml:space="preserve"> район</w:t>
      </w:r>
      <w:r w:rsidR="00EB3EAA">
        <w:t>а Брянской области на 202</w:t>
      </w:r>
      <w:r w:rsidR="00313C13">
        <w:t>5</w:t>
      </w:r>
      <w:r w:rsidR="00D049AD" w:rsidRPr="00722ACC">
        <w:t xml:space="preserve"> год</w:t>
      </w:r>
      <w:r w:rsidR="00EB3EAA">
        <w:t xml:space="preserve"> и на плановый период 202</w:t>
      </w:r>
      <w:r w:rsidR="00313C13">
        <w:t>6</w:t>
      </w:r>
      <w:r w:rsidR="00EB3EAA">
        <w:t xml:space="preserve"> и 202</w:t>
      </w:r>
      <w:r w:rsidR="00313C13">
        <w:t>7</w:t>
      </w:r>
      <w:r w:rsidR="00D049AD" w:rsidRPr="00722ACC">
        <w:t xml:space="preserve"> годов</w:t>
      </w:r>
      <w:r w:rsidR="00722ACC" w:rsidRPr="00722ACC">
        <w:t>»</w:t>
      </w:r>
      <w:r w:rsidR="00E77457">
        <w:t xml:space="preserve"> (в редакции решения Жирятинского районного Совета народных депутатов от 28 февраля 2025 года №7-57) следующие изменения</w:t>
      </w:r>
      <w:r w:rsidR="00E77457" w:rsidRPr="00722ACC">
        <w:t>:</w:t>
      </w:r>
    </w:p>
    <w:p w14:paraId="1E7E5D76" w14:textId="77777777" w:rsidR="00CF4E1A" w:rsidRPr="00722ACC" w:rsidRDefault="001F7C05" w:rsidP="00C23F2D">
      <w:pPr>
        <w:jc w:val="both"/>
      </w:pPr>
      <w:r w:rsidRPr="00722ACC">
        <w:t xml:space="preserve">       </w:t>
      </w:r>
      <w:r w:rsidR="00A63CE5" w:rsidRPr="00722ACC">
        <w:t xml:space="preserve"> </w:t>
      </w:r>
    </w:p>
    <w:p w14:paraId="70D443D8" w14:textId="77777777" w:rsidR="00437F37" w:rsidRDefault="002D1641" w:rsidP="00C23F2D">
      <w:pPr>
        <w:jc w:val="both"/>
      </w:pPr>
      <w:r w:rsidRPr="004866EB">
        <w:t xml:space="preserve">      1.</w:t>
      </w:r>
      <w:r w:rsidR="00F9440B" w:rsidRPr="004866EB">
        <w:t>В п</w:t>
      </w:r>
      <w:r w:rsidR="00536392" w:rsidRPr="004866EB">
        <w:t>ункт</w:t>
      </w:r>
      <w:r w:rsidR="0071589D" w:rsidRPr="004866EB">
        <w:t xml:space="preserve">е 1 </w:t>
      </w:r>
      <w:r w:rsidR="008C5E68" w:rsidRPr="004866EB">
        <w:t xml:space="preserve">цифры </w:t>
      </w:r>
      <w:r w:rsidR="005E6D76" w:rsidRPr="004866EB">
        <w:t xml:space="preserve"> </w:t>
      </w:r>
      <w:r w:rsidR="008C5E68" w:rsidRPr="004866EB">
        <w:t xml:space="preserve"> </w:t>
      </w:r>
      <w:r w:rsidR="00EE0CDC" w:rsidRPr="004866EB">
        <w:t>«</w:t>
      </w:r>
      <w:r w:rsidR="004866EB" w:rsidRPr="004866EB">
        <w:t>2</w:t>
      </w:r>
      <w:r w:rsidR="00E77457">
        <w:t>91 125 748,17</w:t>
      </w:r>
      <w:r w:rsidR="009C0D2D" w:rsidRPr="004866EB">
        <w:t xml:space="preserve">»  заменить </w:t>
      </w:r>
      <w:r w:rsidR="00EE0CDC" w:rsidRPr="004866EB">
        <w:t>цифрами «</w:t>
      </w:r>
      <w:r w:rsidR="00E77457">
        <w:t>360 343 202,45</w:t>
      </w:r>
      <w:r w:rsidR="0071589D" w:rsidRPr="004866EB">
        <w:t>»,</w:t>
      </w:r>
      <w:r w:rsidR="00722ACC" w:rsidRPr="004866EB">
        <w:t xml:space="preserve"> </w:t>
      </w:r>
      <w:r w:rsidR="00E77457">
        <w:t>цифры   «302 969 215,70</w:t>
      </w:r>
      <w:r w:rsidR="00FB7055" w:rsidRPr="004866EB">
        <w:t xml:space="preserve">»  </w:t>
      </w:r>
      <w:r w:rsidR="00E77457">
        <w:t>заменить цифрами «372 186 669,98».</w:t>
      </w:r>
    </w:p>
    <w:p w14:paraId="1A3B965B" w14:textId="77777777" w:rsidR="00E77457" w:rsidRPr="00E77457" w:rsidRDefault="00DC7B7D" w:rsidP="00E77457">
      <w:pPr>
        <w:jc w:val="both"/>
      </w:pPr>
      <w:r w:rsidRPr="00E77457">
        <w:rPr>
          <w:color w:val="FF0000"/>
        </w:rPr>
        <w:t xml:space="preserve">     </w:t>
      </w:r>
      <w:r w:rsidRPr="00E77457">
        <w:t>2. В пункте 1</w:t>
      </w:r>
      <w:r w:rsidR="00E77457" w:rsidRPr="00E77457">
        <w:t>0 цифры «6 045 482</w:t>
      </w:r>
      <w:r w:rsidRPr="00E77457">
        <w:t xml:space="preserve">,00» </w:t>
      </w:r>
      <w:r w:rsidR="00E77457" w:rsidRPr="00E77457">
        <w:t xml:space="preserve"> заменить цифрами «5 882 882,00», цифры «5 982 614,00»  заменить цифрами «6 207 459», цифры «6 151 645,00»  заменить цифрами «6 257 783</w:t>
      </w:r>
      <w:r w:rsidR="00E77457">
        <w:t>».</w:t>
      </w:r>
      <w:r w:rsidR="00E77457" w:rsidRPr="00E77457">
        <w:t xml:space="preserve"> </w:t>
      </w:r>
    </w:p>
    <w:p w14:paraId="7B03CF49" w14:textId="77777777" w:rsidR="00260188" w:rsidRPr="00E77457" w:rsidRDefault="00260188" w:rsidP="00C23F2D">
      <w:pPr>
        <w:jc w:val="both"/>
      </w:pPr>
      <w:r w:rsidRPr="00E77457">
        <w:rPr>
          <w:color w:val="FF0000"/>
        </w:rPr>
        <w:t xml:space="preserve">    </w:t>
      </w:r>
      <w:r w:rsidR="0054223E">
        <w:rPr>
          <w:color w:val="FF0000"/>
        </w:rPr>
        <w:t xml:space="preserve"> </w:t>
      </w:r>
      <w:r w:rsidRPr="00E77457">
        <w:rPr>
          <w:color w:val="FF0000"/>
        </w:rPr>
        <w:t xml:space="preserve"> </w:t>
      </w:r>
      <w:r w:rsidR="00E77457" w:rsidRPr="00E77457">
        <w:t>3</w:t>
      </w:r>
      <w:r w:rsidRPr="00E77457">
        <w:t>. В пункте 1</w:t>
      </w:r>
      <w:r w:rsidR="00E77457" w:rsidRPr="00E77457">
        <w:t>2 цифры «194 023 085,17</w:t>
      </w:r>
      <w:r w:rsidRPr="00E77457">
        <w:t xml:space="preserve">»  </w:t>
      </w:r>
      <w:r w:rsidR="00E77457" w:rsidRPr="00E77457">
        <w:t>заменить цифрами «263 240 539,45</w:t>
      </w:r>
      <w:r w:rsidRPr="00E77457">
        <w:t xml:space="preserve">». </w:t>
      </w:r>
    </w:p>
    <w:p w14:paraId="5C34267E" w14:textId="77777777" w:rsidR="00275BBE" w:rsidRPr="003362D1" w:rsidRDefault="00275BBE" w:rsidP="00275BBE">
      <w:pPr>
        <w:tabs>
          <w:tab w:val="left" w:pos="709"/>
        </w:tabs>
        <w:jc w:val="both"/>
      </w:pPr>
      <w:r>
        <w:rPr>
          <w:color w:val="FF0000"/>
        </w:rPr>
        <w:t xml:space="preserve"> </w:t>
      </w:r>
      <w:r>
        <w:t xml:space="preserve">     4. Приложение  1</w:t>
      </w:r>
      <w:r w:rsidR="0054223E">
        <w:t>.1</w:t>
      </w:r>
      <w:r>
        <w:t xml:space="preserve"> </w:t>
      </w:r>
      <w:r w:rsidRPr="003362D1">
        <w:t>изложить в редакции согласно приложению 1 к настоящему решению.</w:t>
      </w:r>
    </w:p>
    <w:p w14:paraId="57B59D18" w14:textId="77777777" w:rsidR="00275BBE" w:rsidRPr="003362D1" w:rsidRDefault="00275BBE" w:rsidP="00275BBE">
      <w:pPr>
        <w:ind w:firstLine="348"/>
        <w:jc w:val="both"/>
      </w:pPr>
      <w:r>
        <w:t>5</w:t>
      </w:r>
      <w:r w:rsidRPr="003362D1">
        <w:t>.  Приложение 3.1 изложить в редакции согласно приложению 2 к настоящему решению.</w:t>
      </w:r>
    </w:p>
    <w:p w14:paraId="6D587C14" w14:textId="77777777" w:rsidR="00275BBE" w:rsidRPr="003362D1" w:rsidRDefault="00275BBE" w:rsidP="00275BBE">
      <w:pPr>
        <w:ind w:firstLine="348"/>
        <w:jc w:val="both"/>
      </w:pPr>
      <w:r>
        <w:t>6</w:t>
      </w:r>
      <w:r w:rsidRPr="003362D1">
        <w:t>.  Приложение 4.1 изложить в редакции согласно приложению 3 к настоящему решению.</w:t>
      </w:r>
    </w:p>
    <w:p w14:paraId="769D0DB6" w14:textId="77777777" w:rsidR="00275BBE" w:rsidRPr="003362D1" w:rsidRDefault="00275BBE" w:rsidP="00275BBE">
      <w:pPr>
        <w:ind w:firstLine="348"/>
        <w:jc w:val="both"/>
      </w:pPr>
      <w:r>
        <w:t>7</w:t>
      </w:r>
      <w:r w:rsidRPr="003362D1">
        <w:t>.  Приложение 5.1 изложить в редакции согласно приложению 4 к настоящему решению.</w:t>
      </w:r>
    </w:p>
    <w:p w14:paraId="02240877" w14:textId="77777777" w:rsidR="00275BBE" w:rsidRPr="00E94C0C" w:rsidRDefault="0054223E" w:rsidP="00275BBE">
      <w:pPr>
        <w:jc w:val="both"/>
      </w:pPr>
      <w:r>
        <w:t xml:space="preserve">      8</w:t>
      </w:r>
      <w:r w:rsidR="00275BBE" w:rsidRPr="00E94C0C">
        <w:t>. Настоящее решение вступает в силу с момента его подписания, подлежит обнародованию и размещению на официальном сайте администрации Жирятинского района в сети Интернет.</w:t>
      </w:r>
    </w:p>
    <w:p w14:paraId="3B656EC2" w14:textId="77777777" w:rsidR="00673757" w:rsidRPr="00E77457" w:rsidRDefault="00673757" w:rsidP="00C23F2D">
      <w:pPr>
        <w:ind w:left="360"/>
        <w:jc w:val="both"/>
        <w:rPr>
          <w:color w:val="FF0000"/>
        </w:rPr>
      </w:pPr>
    </w:p>
    <w:p w14:paraId="3D56E4CB" w14:textId="77777777" w:rsidR="00673757" w:rsidRPr="00E77457" w:rsidRDefault="00673757" w:rsidP="004C713C">
      <w:pPr>
        <w:ind w:left="360"/>
        <w:jc w:val="both"/>
        <w:rPr>
          <w:color w:val="FF0000"/>
        </w:rPr>
      </w:pPr>
    </w:p>
    <w:p w14:paraId="499401D5" w14:textId="77777777" w:rsidR="00A63CE5" w:rsidRPr="0054223E" w:rsidRDefault="00A63CE5" w:rsidP="00C77E37">
      <w:pPr>
        <w:ind w:left="360"/>
        <w:jc w:val="center"/>
      </w:pPr>
      <w:r w:rsidRPr="0054223E">
        <w:t xml:space="preserve">Глава Жирятинского района          </w:t>
      </w:r>
      <w:r w:rsidR="00C77E37" w:rsidRPr="0054223E">
        <w:t xml:space="preserve">             </w:t>
      </w:r>
      <w:r w:rsidRPr="0054223E">
        <w:t xml:space="preserve">     </w:t>
      </w:r>
      <w:r w:rsidR="003F63F5" w:rsidRPr="0054223E">
        <w:t xml:space="preserve">                     </w:t>
      </w:r>
      <w:proofErr w:type="spellStart"/>
      <w:r w:rsidR="003F63F5" w:rsidRPr="0054223E">
        <w:t>Л.А.Антюхов</w:t>
      </w:r>
      <w:proofErr w:type="spellEnd"/>
    </w:p>
    <w:p w14:paraId="4E172A29" w14:textId="77777777" w:rsidR="00CA393F" w:rsidRPr="00E77457" w:rsidRDefault="00CA393F">
      <w:pPr>
        <w:ind w:left="360"/>
        <w:rPr>
          <w:color w:val="FF0000"/>
        </w:rPr>
      </w:pPr>
    </w:p>
    <w:sectPr w:rsidR="00CA393F" w:rsidRPr="00E77457" w:rsidSect="002851A5">
      <w:footerReference w:type="even" r:id="rId7"/>
      <w:pgSz w:w="11906" w:h="16838" w:code="9"/>
      <w:pgMar w:top="1134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9A96" w14:textId="77777777" w:rsidR="001D7975" w:rsidRDefault="001D7975">
      <w:r>
        <w:separator/>
      </w:r>
    </w:p>
  </w:endnote>
  <w:endnote w:type="continuationSeparator" w:id="0">
    <w:p w14:paraId="5C30803A" w14:textId="77777777" w:rsidR="001D7975" w:rsidRDefault="001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1A90" w14:textId="77777777" w:rsidR="008F1C8B" w:rsidRDefault="008F1C8B" w:rsidP="009C2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06FCA0" w14:textId="77777777" w:rsidR="008F1C8B" w:rsidRDefault="008F1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BBB5" w14:textId="77777777" w:rsidR="001D7975" w:rsidRDefault="001D7975">
      <w:r>
        <w:separator/>
      </w:r>
    </w:p>
  </w:footnote>
  <w:footnote w:type="continuationSeparator" w:id="0">
    <w:p w14:paraId="7511FCD2" w14:textId="77777777" w:rsidR="001D7975" w:rsidRDefault="001D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BE0"/>
    <w:rsid w:val="00004DB9"/>
    <w:rsid w:val="00005D4D"/>
    <w:rsid w:val="00007BE3"/>
    <w:rsid w:val="00007D20"/>
    <w:rsid w:val="00010DB3"/>
    <w:rsid w:val="000117DB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2E90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975"/>
    <w:rsid w:val="001D7E4D"/>
    <w:rsid w:val="001E2260"/>
    <w:rsid w:val="001E2A03"/>
    <w:rsid w:val="001E3A52"/>
    <w:rsid w:val="001E46A6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0188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5AC1"/>
    <w:rsid w:val="00275BBE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3C13"/>
    <w:rsid w:val="00315711"/>
    <w:rsid w:val="00315B90"/>
    <w:rsid w:val="00315E5F"/>
    <w:rsid w:val="00316B6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288B"/>
    <w:rsid w:val="003F3453"/>
    <w:rsid w:val="003F47F6"/>
    <w:rsid w:val="003F4985"/>
    <w:rsid w:val="003F4AE9"/>
    <w:rsid w:val="003F5A5B"/>
    <w:rsid w:val="003F5A6E"/>
    <w:rsid w:val="003F63F5"/>
    <w:rsid w:val="003F7BA5"/>
    <w:rsid w:val="003F7D1B"/>
    <w:rsid w:val="003F7F4A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66EB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4E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23E"/>
    <w:rsid w:val="00542425"/>
    <w:rsid w:val="0054418D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42BB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20D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B1D"/>
    <w:rsid w:val="005A630A"/>
    <w:rsid w:val="005A6A2C"/>
    <w:rsid w:val="005A6BAE"/>
    <w:rsid w:val="005A6F39"/>
    <w:rsid w:val="005A6F43"/>
    <w:rsid w:val="005A77F7"/>
    <w:rsid w:val="005B0211"/>
    <w:rsid w:val="005B0564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07A4F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6225"/>
    <w:rsid w:val="00736B20"/>
    <w:rsid w:val="0073745F"/>
    <w:rsid w:val="0073752B"/>
    <w:rsid w:val="00743FD8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2C94"/>
    <w:rsid w:val="007E2D0B"/>
    <w:rsid w:val="007E34AA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94F"/>
    <w:rsid w:val="008A2A08"/>
    <w:rsid w:val="008A2D7E"/>
    <w:rsid w:val="008A2F51"/>
    <w:rsid w:val="008A30C2"/>
    <w:rsid w:val="008A470D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31BD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A06"/>
    <w:rsid w:val="00C23076"/>
    <w:rsid w:val="00C232C0"/>
    <w:rsid w:val="00C23583"/>
    <w:rsid w:val="00C2370E"/>
    <w:rsid w:val="00C23F2D"/>
    <w:rsid w:val="00C24283"/>
    <w:rsid w:val="00C25FBF"/>
    <w:rsid w:val="00C262F5"/>
    <w:rsid w:val="00C267F0"/>
    <w:rsid w:val="00C27494"/>
    <w:rsid w:val="00C276B6"/>
    <w:rsid w:val="00C31BE7"/>
    <w:rsid w:val="00C3274C"/>
    <w:rsid w:val="00C33D1E"/>
    <w:rsid w:val="00C357C0"/>
    <w:rsid w:val="00C36C7A"/>
    <w:rsid w:val="00C37AAC"/>
    <w:rsid w:val="00C37DD0"/>
    <w:rsid w:val="00C4080B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C7B7D"/>
    <w:rsid w:val="00DD0394"/>
    <w:rsid w:val="00DD150B"/>
    <w:rsid w:val="00DD2E7A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605A"/>
    <w:rsid w:val="00DE628B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C23"/>
    <w:rsid w:val="00E06F58"/>
    <w:rsid w:val="00E07D3C"/>
    <w:rsid w:val="00E11701"/>
    <w:rsid w:val="00E12C3E"/>
    <w:rsid w:val="00E145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77457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687"/>
    <w:rsid w:val="00F267B9"/>
    <w:rsid w:val="00F3073B"/>
    <w:rsid w:val="00F31FE3"/>
    <w:rsid w:val="00F33F93"/>
    <w:rsid w:val="00F3485C"/>
    <w:rsid w:val="00F36321"/>
    <w:rsid w:val="00F3678C"/>
    <w:rsid w:val="00F40600"/>
    <w:rsid w:val="00F40A6B"/>
    <w:rsid w:val="00F41956"/>
    <w:rsid w:val="00F4197D"/>
    <w:rsid w:val="00F41F9F"/>
    <w:rsid w:val="00F42C6A"/>
    <w:rsid w:val="00F42C6D"/>
    <w:rsid w:val="00F435CD"/>
    <w:rsid w:val="00F441E5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CFFF5"/>
  <w15:chartTrackingRefBased/>
  <w15:docId w15:val="{62572A2A-D56D-40E1-AAC7-B0DCF544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2023-03-01T09:40:00Z</cp:lastPrinted>
  <dcterms:created xsi:type="dcterms:W3CDTF">2025-03-26T06:40:00Z</dcterms:created>
  <dcterms:modified xsi:type="dcterms:W3CDTF">2025-03-26T06:40:00Z</dcterms:modified>
</cp:coreProperties>
</file>