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F8C" w:rsidRPr="00AC6893" w:rsidRDefault="00743F8C" w:rsidP="00743F8C">
      <w:pPr>
        <w:jc w:val="right"/>
      </w:pPr>
      <w:r>
        <w:t>Приложение 6</w:t>
      </w:r>
    </w:p>
    <w:p w:rsidR="00743F8C" w:rsidRPr="00AC6893" w:rsidRDefault="00743F8C" w:rsidP="00743F8C">
      <w:pPr>
        <w:jc w:val="right"/>
      </w:pPr>
      <w:r w:rsidRPr="00AC6893">
        <w:t>к решению Жирятинского районного Совета</w:t>
      </w:r>
    </w:p>
    <w:p w:rsidR="00743F8C" w:rsidRPr="00AC6893" w:rsidRDefault="00743F8C" w:rsidP="00743F8C">
      <w:pPr>
        <w:jc w:val="right"/>
      </w:pPr>
      <w:r w:rsidRPr="00AC6893">
        <w:t>народных депутатов</w:t>
      </w:r>
    </w:p>
    <w:p w:rsidR="00743F8C" w:rsidRPr="00AC6893" w:rsidRDefault="00743F8C" w:rsidP="00743F8C">
      <w:pPr>
        <w:jc w:val="right"/>
      </w:pPr>
      <w:r>
        <w:t>от  «28» февраля 2025 года №___</w:t>
      </w:r>
    </w:p>
    <w:p w:rsidR="00743F8C" w:rsidRPr="00AC6893" w:rsidRDefault="00743F8C" w:rsidP="00743F8C">
      <w:pPr>
        <w:jc w:val="right"/>
      </w:pPr>
      <w:r w:rsidRPr="00AC6893">
        <w:t xml:space="preserve">«О внесении изменений </w:t>
      </w:r>
    </w:p>
    <w:p w:rsidR="00743F8C" w:rsidRPr="00AC6893" w:rsidRDefault="00743F8C" w:rsidP="00743F8C">
      <w:pPr>
        <w:jc w:val="right"/>
      </w:pPr>
      <w:r>
        <w:t>в решение от 16.12.2024 года №7-43</w:t>
      </w:r>
    </w:p>
    <w:p w:rsidR="00743F8C" w:rsidRPr="00AC6893" w:rsidRDefault="00743F8C" w:rsidP="00743F8C">
      <w:pPr>
        <w:jc w:val="right"/>
      </w:pPr>
      <w:r w:rsidRPr="00AC6893">
        <w:t xml:space="preserve"> «О бюджете Жирятинского муниципального района Брянской области»</w:t>
      </w:r>
    </w:p>
    <w:p w:rsidR="00743F8C" w:rsidRPr="00AC6893" w:rsidRDefault="00743F8C" w:rsidP="00743F8C">
      <w:pPr>
        <w:jc w:val="right"/>
      </w:pPr>
      <w:r>
        <w:t xml:space="preserve"> на 2025</w:t>
      </w:r>
      <w:r w:rsidRPr="00AC6893">
        <w:t xml:space="preserve"> год и на плано</w:t>
      </w:r>
      <w:r>
        <w:t>вый период 2026 и 2027</w:t>
      </w:r>
      <w:r w:rsidRPr="00AC6893">
        <w:t xml:space="preserve"> годов»</w:t>
      </w:r>
    </w:p>
    <w:p w:rsidR="00743F8C" w:rsidRDefault="00743F8C" w:rsidP="00C1518A">
      <w:pPr>
        <w:jc w:val="right"/>
      </w:pPr>
    </w:p>
    <w:p w:rsidR="00C1518A" w:rsidRPr="00E46892" w:rsidRDefault="00C1518A" w:rsidP="00C1518A">
      <w:pPr>
        <w:jc w:val="right"/>
      </w:pPr>
      <w:r>
        <w:t>Приложение 8</w:t>
      </w:r>
    </w:p>
    <w:p w:rsidR="00C1518A" w:rsidRDefault="00C1518A" w:rsidP="00C1518A">
      <w:pPr>
        <w:jc w:val="right"/>
      </w:pPr>
      <w:r>
        <w:t>к решению Жирятинского районного Совета</w:t>
      </w:r>
    </w:p>
    <w:p w:rsidR="00C1518A" w:rsidRDefault="00C1518A" w:rsidP="00C1518A">
      <w:pPr>
        <w:jc w:val="right"/>
      </w:pPr>
      <w:r>
        <w:t>народных депутатов</w:t>
      </w:r>
    </w:p>
    <w:p w:rsidR="00C1518A" w:rsidRDefault="00C1518A" w:rsidP="00C1518A">
      <w:pPr>
        <w:jc w:val="right"/>
      </w:pPr>
      <w:r>
        <w:t>от  16.12.2024 года №7-43</w:t>
      </w:r>
    </w:p>
    <w:p w:rsidR="00C1518A" w:rsidRDefault="00C1518A" w:rsidP="00C1518A">
      <w:pPr>
        <w:jc w:val="right"/>
      </w:pPr>
      <w:r>
        <w:t>«О бюджете Жирятинского муниципального района Брянской области»</w:t>
      </w:r>
    </w:p>
    <w:p w:rsidR="00C1518A" w:rsidRPr="00F737B4" w:rsidRDefault="00C1518A" w:rsidP="00C1518A">
      <w:pPr>
        <w:jc w:val="right"/>
      </w:pPr>
      <w:r>
        <w:t xml:space="preserve"> на 2025</w:t>
      </w:r>
      <w:r w:rsidRPr="00F737B4">
        <w:t xml:space="preserve"> год</w:t>
      </w:r>
      <w:r>
        <w:t xml:space="preserve"> и на плановый период 2026 и 2027</w:t>
      </w:r>
      <w:r w:rsidRPr="00F737B4">
        <w:t xml:space="preserve"> годов»</w:t>
      </w:r>
    </w:p>
    <w:p w:rsidR="00C1518A" w:rsidRDefault="00C1518A" w:rsidP="00C1518A">
      <w:pPr>
        <w:jc w:val="right"/>
      </w:pPr>
      <w:r>
        <w:t xml:space="preserve"> </w:t>
      </w:r>
    </w:p>
    <w:p w:rsidR="00C1518A" w:rsidRDefault="00C1518A" w:rsidP="00C1518A">
      <w:pPr>
        <w:jc w:val="right"/>
      </w:pPr>
    </w:p>
    <w:p w:rsidR="00C1518A" w:rsidRPr="001A00E3" w:rsidRDefault="00C1518A" w:rsidP="00C1518A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 района Брянской области на 2025</w:t>
      </w:r>
      <w:r w:rsidRPr="001A00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2026 и 2027 годов</w:t>
      </w:r>
    </w:p>
    <w:p w:rsidR="00C1518A" w:rsidRDefault="00C1518A" w:rsidP="00C1518A">
      <w:pPr>
        <w:jc w:val="right"/>
      </w:pPr>
    </w:p>
    <w:p w:rsidR="00C1518A" w:rsidRDefault="00C1518A" w:rsidP="00C1518A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C1518A" w:rsidRPr="00CA00AD" w:rsidTr="00B40B11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A" w:rsidRPr="00CA00AD" w:rsidRDefault="00C1518A" w:rsidP="00B40B11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518A" w:rsidRPr="00CA00AD" w:rsidRDefault="00C1518A" w:rsidP="00B40B11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1518A" w:rsidRPr="00CA00AD" w:rsidTr="00B40B11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B40B11" w:rsidP="00B40B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11843467,53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11843467,53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18A" w:rsidRPr="00CA00AD" w:rsidRDefault="00C1518A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11843467,53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B40B11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0B11" w:rsidRPr="00CA00AD" w:rsidRDefault="00B40B11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B11" w:rsidRPr="00CA00AD" w:rsidRDefault="00B40B11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11843467,53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B40B11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0B11" w:rsidRPr="00CA00AD" w:rsidRDefault="00B40B11" w:rsidP="00B40B11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B11" w:rsidRPr="00CA00AD" w:rsidRDefault="00B40B11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11843467,53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C1518A" w:rsidRPr="00CA00AD" w:rsidTr="00B40B1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18A" w:rsidRPr="00CA00AD" w:rsidRDefault="00C1518A" w:rsidP="00B40B11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B40B11" w:rsidP="00B40B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11843467,53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A" w:rsidRPr="00AC6893" w:rsidRDefault="00C1518A" w:rsidP="00B40B11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C1518A" w:rsidRPr="00CA00AD" w:rsidRDefault="00C1518A" w:rsidP="00C1518A">
      <w:pPr>
        <w:jc w:val="center"/>
        <w:rPr>
          <w:sz w:val="28"/>
          <w:szCs w:val="28"/>
        </w:rPr>
      </w:pPr>
    </w:p>
    <w:p w:rsidR="00CF6347" w:rsidRPr="00CA00AD" w:rsidRDefault="00CF6347" w:rsidP="00D51BD3">
      <w:pPr>
        <w:jc w:val="center"/>
        <w:rPr>
          <w:sz w:val="28"/>
          <w:szCs w:val="28"/>
        </w:rPr>
      </w:pPr>
    </w:p>
    <w:sectPr w:rsidR="00CF6347" w:rsidRPr="00CA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16230"/>
    <w:rsid w:val="0002685D"/>
    <w:rsid w:val="00077DF0"/>
    <w:rsid w:val="00092217"/>
    <w:rsid w:val="000C27A6"/>
    <w:rsid w:val="000C27C1"/>
    <w:rsid w:val="000C2A44"/>
    <w:rsid w:val="000C6D9A"/>
    <w:rsid w:val="0016797C"/>
    <w:rsid w:val="00172CF2"/>
    <w:rsid w:val="001A00E3"/>
    <w:rsid w:val="001A487A"/>
    <w:rsid w:val="001B1CAC"/>
    <w:rsid w:val="001F37AD"/>
    <w:rsid w:val="0021623F"/>
    <w:rsid w:val="002208E6"/>
    <w:rsid w:val="00222750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A6685"/>
    <w:rsid w:val="003B3959"/>
    <w:rsid w:val="003E000A"/>
    <w:rsid w:val="00400C5A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44C1E"/>
    <w:rsid w:val="006712AA"/>
    <w:rsid w:val="006948A0"/>
    <w:rsid w:val="00697D77"/>
    <w:rsid w:val="006B2841"/>
    <w:rsid w:val="006B5A6B"/>
    <w:rsid w:val="006C3069"/>
    <w:rsid w:val="006F3423"/>
    <w:rsid w:val="00713E20"/>
    <w:rsid w:val="007363A5"/>
    <w:rsid w:val="00736F93"/>
    <w:rsid w:val="00743F8C"/>
    <w:rsid w:val="00773D6E"/>
    <w:rsid w:val="0078101E"/>
    <w:rsid w:val="00796517"/>
    <w:rsid w:val="007978EE"/>
    <w:rsid w:val="007B795E"/>
    <w:rsid w:val="007B79BE"/>
    <w:rsid w:val="007D132E"/>
    <w:rsid w:val="007D686E"/>
    <w:rsid w:val="007F1445"/>
    <w:rsid w:val="007F3426"/>
    <w:rsid w:val="007F4BAF"/>
    <w:rsid w:val="007F6C3E"/>
    <w:rsid w:val="00807DAA"/>
    <w:rsid w:val="00831B86"/>
    <w:rsid w:val="008460B4"/>
    <w:rsid w:val="0086164A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C6893"/>
    <w:rsid w:val="00AE7A23"/>
    <w:rsid w:val="00AF009B"/>
    <w:rsid w:val="00AF093D"/>
    <w:rsid w:val="00B00C73"/>
    <w:rsid w:val="00B319D0"/>
    <w:rsid w:val="00B40B11"/>
    <w:rsid w:val="00B462DE"/>
    <w:rsid w:val="00BD1CBC"/>
    <w:rsid w:val="00BD320A"/>
    <w:rsid w:val="00BF6693"/>
    <w:rsid w:val="00C1518A"/>
    <w:rsid w:val="00C32EBB"/>
    <w:rsid w:val="00C344DE"/>
    <w:rsid w:val="00C85B7A"/>
    <w:rsid w:val="00C95380"/>
    <w:rsid w:val="00CA00AD"/>
    <w:rsid w:val="00CB0058"/>
    <w:rsid w:val="00CC0BEA"/>
    <w:rsid w:val="00CE531B"/>
    <w:rsid w:val="00CF6347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E5864"/>
    <w:rsid w:val="00F20E9B"/>
    <w:rsid w:val="00F27BCD"/>
    <w:rsid w:val="00F55693"/>
    <w:rsid w:val="00F65254"/>
    <w:rsid w:val="00F737B4"/>
    <w:rsid w:val="00F81FA6"/>
    <w:rsid w:val="00F877D4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9F26DF-9BFC-4447-8268-63D4E871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2025-02-26T13:49:00Z</dcterms:created>
  <dcterms:modified xsi:type="dcterms:W3CDTF">2025-02-26T13:49:00Z</dcterms:modified>
</cp:coreProperties>
</file>