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222"/>
        <w:gridCol w:w="10992"/>
      </w:tblGrid>
      <w:tr w:rsidR="00DB2A63" w:rsidRPr="00DB2A63" w:rsidTr="00DB2A63">
        <w:trPr>
          <w:trHeight w:val="41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D6F" w:rsidRPr="00DB2A63" w:rsidRDefault="00F71D6F">
            <w:pPr>
              <w:rPr>
                <w:rFonts w:ascii="Calibri" w:hAnsi="Calibri"/>
              </w:rPr>
            </w:pPr>
          </w:p>
        </w:tc>
        <w:tc>
          <w:tcPr>
            <w:tcW w:w="10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1DF8" w:rsidRPr="00DB2A63" w:rsidRDefault="00F71D6F" w:rsidP="009021D1">
            <w:pPr>
              <w:jc w:val="right"/>
            </w:pPr>
            <w:r w:rsidRPr="00DB2A63">
              <w:t xml:space="preserve">                                                                                                                                                   </w:t>
            </w:r>
            <w:r w:rsidR="00A906CE" w:rsidRPr="00DB2A63">
              <w:t xml:space="preserve">                    </w:t>
            </w:r>
          </w:p>
          <w:p w:rsidR="00691DF8" w:rsidRPr="00DB2A63" w:rsidRDefault="00691DF8" w:rsidP="009021D1">
            <w:pPr>
              <w:jc w:val="right"/>
            </w:pPr>
          </w:p>
          <w:p w:rsidR="00F71D6F" w:rsidRPr="00DB2A63" w:rsidRDefault="00A906CE" w:rsidP="005F3311">
            <w:pPr>
              <w:jc w:val="right"/>
            </w:pPr>
            <w:r w:rsidRPr="00DB2A63">
              <w:t>П</w:t>
            </w:r>
            <w:r w:rsidR="005F3311">
              <w:t>риложение</w:t>
            </w:r>
            <w:r w:rsidR="008D1416">
              <w:t xml:space="preserve"> </w:t>
            </w:r>
            <w:r w:rsidR="00715B5B">
              <w:t>1</w:t>
            </w:r>
          </w:p>
        </w:tc>
      </w:tr>
      <w:tr w:rsidR="00F71D6F" w:rsidRPr="00DB2A63" w:rsidTr="00A748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D6F" w:rsidRPr="00DB2A63" w:rsidRDefault="00F71D6F">
            <w:pPr>
              <w:rPr>
                <w:rFonts w:ascii="Calibri" w:hAnsi="Calibri"/>
              </w:rPr>
            </w:pPr>
          </w:p>
        </w:tc>
        <w:tc>
          <w:tcPr>
            <w:tcW w:w="10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5B5B" w:rsidRDefault="00F71D6F" w:rsidP="00715B5B">
            <w:pPr>
              <w:jc w:val="right"/>
            </w:pPr>
            <w:r w:rsidRPr="00DB2A63">
              <w:t xml:space="preserve">                                                                                                                        </w:t>
            </w:r>
            <w:r w:rsidR="00715B5B">
              <w:t>к постановлению администрации Жирятинского района Брянской области</w:t>
            </w:r>
          </w:p>
          <w:p w:rsidR="00747B00" w:rsidRDefault="000753C3" w:rsidP="00B94F8B">
            <w:pPr>
              <w:jc w:val="right"/>
            </w:pPr>
            <w:r>
              <w:t xml:space="preserve">                                                                                                                               </w:t>
            </w:r>
            <w:bookmarkStart w:id="0" w:name="_GoBack"/>
            <w:r w:rsidR="00715B5B">
              <w:t>от</w:t>
            </w:r>
            <w:r w:rsidR="00A1371D">
              <w:t xml:space="preserve"> </w:t>
            </w:r>
            <w:r w:rsidR="00E25ECF">
              <w:t xml:space="preserve"> </w:t>
            </w:r>
            <w:r w:rsidR="00B94F8B">
              <w:t xml:space="preserve">31.10.2024 </w:t>
            </w:r>
            <w:r w:rsidR="00715B5B">
              <w:t>№</w:t>
            </w:r>
            <w:r w:rsidR="00B94F8B">
              <w:t>277</w:t>
            </w:r>
            <w:bookmarkEnd w:id="0"/>
          </w:p>
          <w:p w:rsidR="00747B00" w:rsidRDefault="00747B00" w:rsidP="00E25ECF">
            <w:pPr>
              <w:jc w:val="right"/>
            </w:pPr>
          </w:p>
          <w:p w:rsidR="00F71D6F" w:rsidRPr="00DB2A63" w:rsidRDefault="00715B5B" w:rsidP="00E25ECF">
            <w:pPr>
              <w:jc w:val="right"/>
            </w:pPr>
            <w:r>
              <w:t xml:space="preserve">       </w:t>
            </w:r>
            <w:r w:rsidR="00F71D6F" w:rsidRPr="00DB2A63">
              <w:t xml:space="preserve"> </w:t>
            </w:r>
          </w:p>
        </w:tc>
      </w:tr>
      <w:tr w:rsidR="00F71D6F" w:rsidRPr="00DB2A63" w:rsidTr="00A748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D6F" w:rsidRPr="00DB2A63" w:rsidRDefault="00F71D6F">
            <w:pPr>
              <w:rPr>
                <w:rFonts w:ascii="Calibri" w:hAnsi="Calibri"/>
              </w:rPr>
            </w:pPr>
          </w:p>
        </w:tc>
        <w:tc>
          <w:tcPr>
            <w:tcW w:w="10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D6F" w:rsidRPr="00DB2A63" w:rsidRDefault="00F71D6F">
            <w:pPr>
              <w:jc w:val="right"/>
            </w:pPr>
          </w:p>
        </w:tc>
      </w:tr>
      <w:tr w:rsidR="00F71D6F" w:rsidRPr="00DB2A63" w:rsidTr="00A748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D6F" w:rsidRPr="00DB2A63" w:rsidRDefault="00F71D6F">
            <w:pPr>
              <w:rPr>
                <w:rFonts w:ascii="Calibri" w:hAnsi="Calibri"/>
              </w:rPr>
            </w:pPr>
          </w:p>
        </w:tc>
        <w:tc>
          <w:tcPr>
            <w:tcW w:w="10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D6F" w:rsidRPr="00DB2A63" w:rsidRDefault="00F71D6F" w:rsidP="00CA7B95">
            <w:pPr>
              <w:ind w:right="393"/>
              <w:jc w:val="right"/>
            </w:pPr>
          </w:p>
        </w:tc>
      </w:tr>
      <w:tr w:rsidR="00F71D6F" w:rsidRPr="00DB2A63" w:rsidTr="00A748A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D6F" w:rsidRPr="00DB2A63" w:rsidRDefault="00F71D6F">
            <w:pPr>
              <w:rPr>
                <w:rFonts w:ascii="Calibri" w:hAnsi="Calibri"/>
              </w:rPr>
            </w:pPr>
          </w:p>
        </w:tc>
        <w:tc>
          <w:tcPr>
            <w:tcW w:w="10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D6F" w:rsidRPr="00DB2A63" w:rsidRDefault="00F71D6F" w:rsidP="00CA7B95">
            <w:pPr>
              <w:jc w:val="right"/>
            </w:pPr>
          </w:p>
        </w:tc>
      </w:tr>
    </w:tbl>
    <w:p w:rsidR="00F12BD5" w:rsidRPr="00DB2A63" w:rsidRDefault="00F12BD5" w:rsidP="00F71D6F"/>
    <w:p w:rsidR="00F12BD5" w:rsidRPr="00F74B60" w:rsidRDefault="00F12BD5" w:rsidP="00696629">
      <w:pPr>
        <w:rPr>
          <w:color w:val="FF0000"/>
        </w:rPr>
      </w:pPr>
    </w:p>
    <w:p w:rsidR="00D91A6A" w:rsidRPr="006D154A" w:rsidRDefault="00690FD7" w:rsidP="00690FD7">
      <w:pPr>
        <w:jc w:val="center"/>
        <w:rPr>
          <w:b/>
          <w:sz w:val="28"/>
          <w:szCs w:val="28"/>
        </w:rPr>
      </w:pPr>
      <w:r w:rsidRPr="006D154A">
        <w:rPr>
          <w:b/>
          <w:sz w:val="28"/>
          <w:szCs w:val="28"/>
        </w:rPr>
        <w:t>Перечень</w:t>
      </w:r>
      <w:r w:rsidR="0047033C" w:rsidRPr="006D154A">
        <w:rPr>
          <w:b/>
          <w:sz w:val="28"/>
          <w:szCs w:val="28"/>
        </w:rPr>
        <w:t xml:space="preserve"> главных </w:t>
      </w:r>
      <w:r w:rsidR="0042015E" w:rsidRPr="006D154A">
        <w:rPr>
          <w:b/>
          <w:sz w:val="28"/>
          <w:szCs w:val="28"/>
        </w:rPr>
        <w:t>а</w:t>
      </w:r>
      <w:r w:rsidR="0047033C" w:rsidRPr="006D154A">
        <w:rPr>
          <w:b/>
          <w:sz w:val="28"/>
          <w:szCs w:val="28"/>
        </w:rPr>
        <w:t>д</w:t>
      </w:r>
      <w:r w:rsidR="00D91A6A" w:rsidRPr="006D154A">
        <w:rPr>
          <w:b/>
          <w:sz w:val="28"/>
          <w:szCs w:val="28"/>
        </w:rPr>
        <w:t>министраторов доходов бюджета Жирятинского</w:t>
      </w:r>
      <w:r w:rsidR="00C13B88">
        <w:rPr>
          <w:b/>
          <w:sz w:val="28"/>
          <w:szCs w:val="28"/>
        </w:rPr>
        <w:t xml:space="preserve"> муниципального</w:t>
      </w:r>
      <w:r w:rsidR="00D91A6A" w:rsidRPr="006D154A">
        <w:rPr>
          <w:b/>
          <w:sz w:val="28"/>
          <w:szCs w:val="28"/>
        </w:rPr>
        <w:t xml:space="preserve"> района</w:t>
      </w:r>
      <w:r w:rsidR="00C13B88">
        <w:rPr>
          <w:b/>
          <w:sz w:val="28"/>
          <w:szCs w:val="28"/>
        </w:rPr>
        <w:t xml:space="preserve"> Брянской области</w:t>
      </w:r>
      <w:r w:rsidR="00B556FC">
        <w:rPr>
          <w:b/>
          <w:sz w:val="28"/>
          <w:szCs w:val="28"/>
        </w:rPr>
        <w:t xml:space="preserve"> на 202</w:t>
      </w:r>
      <w:r w:rsidR="0051484D">
        <w:rPr>
          <w:b/>
          <w:sz w:val="28"/>
          <w:szCs w:val="28"/>
        </w:rPr>
        <w:t>4</w:t>
      </w:r>
      <w:r w:rsidR="00B556FC">
        <w:rPr>
          <w:b/>
          <w:sz w:val="28"/>
          <w:szCs w:val="28"/>
        </w:rPr>
        <w:t xml:space="preserve"> год и на плановый период 202</w:t>
      </w:r>
      <w:r w:rsidR="0051484D">
        <w:rPr>
          <w:b/>
          <w:sz w:val="28"/>
          <w:szCs w:val="28"/>
        </w:rPr>
        <w:t>5</w:t>
      </w:r>
      <w:r w:rsidR="00B556FC">
        <w:rPr>
          <w:b/>
          <w:sz w:val="28"/>
          <w:szCs w:val="28"/>
        </w:rPr>
        <w:t xml:space="preserve"> и 202</w:t>
      </w:r>
      <w:r w:rsidR="0051484D">
        <w:rPr>
          <w:b/>
          <w:sz w:val="28"/>
          <w:szCs w:val="28"/>
        </w:rPr>
        <w:t>6</w:t>
      </w:r>
      <w:r w:rsidR="00B556FC">
        <w:rPr>
          <w:b/>
          <w:sz w:val="28"/>
          <w:szCs w:val="28"/>
        </w:rPr>
        <w:t xml:space="preserve"> годов</w:t>
      </w:r>
    </w:p>
    <w:p w:rsidR="0047033C" w:rsidRPr="005A27DE" w:rsidRDefault="0047033C" w:rsidP="00696629">
      <w:pPr>
        <w:jc w:val="center"/>
        <w:rPr>
          <w:b/>
        </w:rPr>
      </w:pPr>
    </w:p>
    <w:tbl>
      <w:tblPr>
        <w:tblW w:w="10626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800"/>
        <w:gridCol w:w="2622"/>
        <w:gridCol w:w="78"/>
        <w:gridCol w:w="63"/>
        <w:gridCol w:w="61"/>
        <w:gridCol w:w="56"/>
        <w:gridCol w:w="5946"/>
      </w:tblGrid>
      <w:tr w:rsidR="00F14CD1" w:rsidRPr="005A27DE">
        <w:trPr>
          <w:trHeight w:val="570"/>
        </w:trPr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1" w:rsidRPr="005A27DE" w:rsidRDefault="00F14CD1" w:rsidP="00C116A8">
            <w:pPr>
              <w:jc w:val="center"/>
              <w:rPr>
                <w:iCs/>
              </w:rPr>
            </w:pPr>
          </w:p>
          <w:p w:rsidR="00F14CD1" w:rsidRPr="005A27DE" w:rsidRDefault="00F14CD1" w:rsidP="00C116A8">
            <w:pPr>
              <w:jc w:val="center"/>
              <w:rPr>
                <w:iCs/>
              </w:rPr>
            </w:pPr>
            <w:r w:rsidRPr="005A27DE">
              <w:rPr>
                <w:iCs/>
              </w:rPr>
              <w:t>Код бюджетной классификации Р</w:t>
            </w:r>
            <w:r w:rsidR="007114EC" w:rsidRPr="005A27DE">
              <w:rPr>
                <w:iCs/>
              </w:rPr>
              <w:t xml:space="preserve">оссийской </w:t>
            </w:r>
            <w:r w:rsidRPr="005A27DE">
              <w:rPr>
                <w:iCs/>
              </w:rPr>
              <w:t>Ф</w:t>
            </w:r>
            <w:r w:rsidR="007114EC" w:rsidRPr="005A27DE">
              <w:rPr>
                <w:iCs/>
              </w:rPr>
              <w:t>едерации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CD1" w:rsidRPr="005A27DE" w:rsidRDefault="00F14CD1" w:rsidP="00AD2EA4">
            <w:pPr>
              <w:jc w:val="center"/>
              <w:rPr>
                <w:iCs/>
              </w:rPr>
            </w:pPr>
          </w:p>
          <w:p w:rsidR="00F14CD1" w:rsidRPr="005A27DE" w:rsidRDefault="00F14CD1" w:rsidP="00AD2EA4">
            <w:pPr>
              <w:jc w:val="center"/>
              <w:rPr>
                <w:iCs/>
              </w:rPr>
            </w:pPr>
          </w:p>
          <w:p w:rsidR="00F14CD1" w:rsidRPr="005A27DE" w:rsidRDefault="00F14CD1" w:rsidP="00AD2EA4">
            <w:pPr>
              <w:jc w:val="center"/>
              <w:rPr>
                <w:iCs/>
              </w:rPr>
            </w:pPr>
          </w:p>
          <w:p w:rsidR="00F14CD1" w:rsidRPr="005A27DE" w:rsidRDefault="00F14CD1" w:rsidP="00B86D21">
            <w:pPr>
              <w:ind w:firstLine="72"/>
              <w:jc w:val="center"/>
              <w:rPr>
                <w:iCs/>
              </w:rPr>
            </w:pPr>
            <w:r w:rsidRPr="005A27DE">
              <w:rPr>
                <w:iCs/>
              </w:rPr>
              <w:t>Наименование  доходов бюджета Жирятинского района</w:t>
            </w:r>
          </w:p>
        </w:tc>
      </w:tr>
      <w:tr w:rsidR="00F14CD1" w:rsidRPr="005A27DE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1" w:rsidRPr="005A27DE" w:rsidRDefault="00ED0D36" w:rsidP="00C116A8">
            <w:pPr>
              <w:jc w:val="center"/>
              <w:rPr>
                <w:iCs/>
              </w:rPr>
            </w:pPr>
            <w:proofErr w:type="spellStart"/>
            <w:proofErr w:type="gramStart"/>
            <w:r w:rsidRPr="005A27DE">
              <w:rPr>
                <w:iCs/>
              </w:rPr>
              <w:t>а</w:t>
            </w:r>
            <w:r w:rsidR="00F14CD1" w:rsidRPr="005A27DE">
              <w:rPr>
                <w:iCs/>
              </w:rPr>
              <w:t>дминист</w:t>
            </w:r>
            <w:r w:rsidRPr="005A27DE">
              <w:rPr>
                <w:iCs/>
              </w:rPr>
              <w:t>-</w:t>
            </w:r>
            <w:r w:rsidR="00F14CD1" w:rsidRPr="005A27DE">
              <w:rPr>
                <w:iCs/>
              </w:rPr>
              <w:t>ратора</w:t>
            </w:r>
            <w:proofErr w:type="spellEnd"/>
            <w:proofErr w:type="gramEnd"/>
            <w:r w:rsidR="00F14CD1" w:rsidRPr="005A27DE">
              <w:rPr>
                <w:iCs/>
              </w:rPr>
              <w:t xml:space="preserve">  </w:t>
            </w:r>
            <w:proofErr w:type="spellStart"/>
            <w:r w:rsidR="00F14CD1" w:rsidRPr="005A27DE">
              <w:rPr>
                <w:iCs/>
              </w:rPr>
              <w:t>дохо</w:t>
            </w:r>
            <w:r w:rsidRPr="005A27DE">
              <w:rPr>
                <w:iCs/>
              </w:rPr>
              <w:t>-</w:t>
            </w:r>
            <w:r w:rsidR="00F14CD1" w:rsidRPr="005A27DE">
              <w:rPr>
                <w:iCs/>
              </w:rPr>
              <w:t>дов</w:t>
            </w:r>
            <w:proofErr w:type="spellEnd"/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D1" w:rsidRPr="005A27DE" w:rsidRDefault="00F14CD1" w:rsidP="00C116A8">
            <w:pPr>
              <w:jc w:val="center"/>
              <w:rPr>
                <w:iCs/>
              </w:rPr>
            </w:pPr>
            <w:r w:rsidRPr="005A27DE">
              <w:rPr>
                <w:iCs/>
              </w:rPr>
              <w:t>доходов бюджета района</w:t>
            </w:r>
          </w:p>
        </w:tc>
        <w:tc>
          <w:tcPr>
            <w:tcW w:w="5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CD1" w:rsidRPr="005A27DE" w:rsidRDefault="00F14CD1" w:rsidP="00D91A6A">
            <w:pPr>
              <w:jc w:val="center"/>
              <w:rPr>
                <w:b/>
                <w:iCs/>
              </w:rPr>
            </w:pPr>
          </w:p>
        </w:tc>
      </w:tr>
      <w:tr w:rsidR="00690FD7" w:rsidRPr="005A27DE">
        <w:trPr>
          <w:trHeight w:val="431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7" w:rsidRPr="005A27DE" w:rsidRDefault="003E6BD0" w:rsidP="00F14CD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а</w:t>
            </w:r>
            <w:r w:rsidR="00690FD7" w:rsidRPr="005A27DE">
              <w:rPr>
                <w:b/>
                <w:iCs/>
              </w:rPr>
              <w:t>дминистрация Жирятинского района</w:t>
            </w:r>
          </w:p>
        </w:tc>
      </w:tr>
      <w:tr w:rsidR="000F367C" w:rsidRPr="005A27DE" w:rsidTr="00466D45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7C" w:rsidRPr="005A27DE" w:rsidRDefault="000F367C" w:rsidP="000F367C">
            <w:pPr>
              <w:rPr>
                <w:iCs/>
              </w:rPr>
            </w:pPr>
            <w:r w:rsidRPr="005A27DE">
              <w:rPr>
                <w:iCs/>
              </w:rPr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5A27DE" w:rsidRDefault="000F367C" w:rsidP="00886A33">
            <w:pPr>
              <w:rPr>
                <w:iCs/>
              </w:rPr>
            </w:pPr>
            <w:r w:rsidRPr="005A27DE">
              <w:rPr>
                <w:iCs/>
              </w:rPr>
              <w:t xml:space="preserve">1 08 07150 01 </w:t>
            </w:r>
            <w:r w:rsidR="00886A33">
              <w:rPr>
                <w:iCs/>
              </w:rPr>
              <w:t>0</w:t>
            </w:r>
            <w:r w:rsidRPr="005A27DE">
              <w:rPr>
                <w:iCs/>
              </w:rPr>
              <w:t>000 110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7C" w:rsidRPr="005A27DE" w:rsidRDefault="000F367C" w:rsidP="00FB11C1">
            <w:pPr>
              <w:rPr>
                <w:iCs/>
              </w:rPr>
            </w:pPr>
            <w:r w:rsidRPr="005A27DE">
              <w:rPr>
                <w:iCs/>
              </w:rPr>
              <w:t xml:space="preserve">Государственная пошлина за выдачу разрешения </w:t>
            </w:r>
            <w:r w:rsidR="00553E40" w:rsidRPr="005A27DE">
              <w:rPr>
                <w:iCs/>
              </w:rPr>
              <w:t>на</w:t>
            </w:r>
            <w:r w:rsidRPr="005A27DE">
              <w:rPr>
                <w:iCs/>
              </w:rPr>
              <w:t xml:space="preserve"> установку рекламной </w:t>
            </w:r>
            <w:r w:rsidR="00735F42" w:rsidRPr="005A27DE">
              <w:rPr>
                <w:iCs/>
              </w:rPr>
              <w:t>конструкции</w:t>
            </w:r>
            <w:r w:rsidR="00B94F4B">
              <w:rPr>
                <w:iCs/>
              </w:rPr>
              <w:t xml:space="preserve"> </w:t>
            </w:r>
          </w:p>
        </w:tc>
      </w:tr>
      <w:tr w:rsidR="008740BB" w:rsidRPr="000256C1" w:rsidTr="00466D45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BB" w:rsidRPr="000256C1" w:rsidRDefault="00514E7A" w:rsidP="00D91A6A">
            <w:pPr>
              <w:ind w:left="-108"/>
            </w:pPr>
            <w:r>
              <w:t xml:space="preserve"> </w:t>
            </w:r>
            <w:r w:rsidR="008740BB"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0BB" w:rsidRDefault="008740BB" w:rsidP="00C9566D">
            <w:pPr>
              <w:ind w:left="-108"/>
            </w:pPr>
            <w:r>
              <w:t xml:space="preserve"> 1 11 05035 05 0000 120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0BB" w:rsidRPr="000256C1" w:rsidRDefault="00514E7A" w:rsidP="00514E7A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  <w:proofErr w:type="gramStart"/>
            <w:r>
              <w:rPr>
                <w:iCs/>
              </w:rPr>
              <w:t xml:space="preserve">( </w:t>
            </w:r>
            <w:proofErr w:type="gramEnd"/>
            <w:r>
              <w:rPr>
                <w:iCs/>
              </w:rPr>
              <w:t>за исключением имущества муниципальных бюджетных и автономных учреждений)</w:t>
            </w:r>
          </w:p>
        </w:tc>
      </w:tr>
      <w:tr w:rsidR="00DF657C" w:rsidRPr="00DF657C" w:rsidTr="00466D4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0" w:rsidRPr="00DF657C" w:rsidRDefault="00355B40" w:rsidP="00D91A6A">
            <w:r w:rsidRPr="00DF657C"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0" w:rsidRPr="00DF657C" w:rsidRDefault="00355B40" w:rsidP="00C9566D">
            <w:r w:rsidRPr="00DF657C">
              <w:t xml:space="preserve">1 13 01995 05 0000 130 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40" w:rsidRPr="00DF657C" w:rsidRDefault="00355B40" w:rsidP="000B3C8E">
            <w:pPr>
              <w:jc w:val="both"/>
              <w:rPr>
                <w:iCs/>
              </w:rPr>
            </w:pPr>
            <w:r w:rsidRPr="00DF657C">
              <w:rPr>
                <w:iCs/>
              </w:rPr>
              <w:t>Прочие доходы от оказания платных услуг (работ) получателями средств бюджетов</w:t>
            </w:r>
            <w:r w:rsidRPr="00DF657C">
              <w:t xml:space="preserve"> муниципальных районов</w:t>
            </w:r>
          </w:p>
        </w:tc>
      </w:tr>
      <w:tr w:rsidR="00EE769C" w:rsidRPr="00355B40" w:rsidTr="00466D4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9C" w:rsidRPr="00355B40" w:rsidRDefault="00EE769C" w:rsidP="00D91A6A">
            <w:pPr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9C" w:rsidRPr="00355B40" w:rsidRDefault="00EE769C" w:rsidP="00860B8B">
            <w:pPr>
              <w:rPr>
                <w:color w:val="000000"/>
              </w:rPr>
            </w:pPr>
            <w:r>
              <w:rPr>
                <w:color w:val="000000"/>
              </w:rPr>
              <w:t>1 13 02065 05 0000 130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9C" w:rsidRPr="00355B40" w:rsidRDefault="00EE769C" w:rsidP="00EE76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60B8B" w:rsidRPr="00355B40" w:rsidTr="00466D4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8B" w:rsidRPr="00355B40" w:rsidRDefault="00860B8B" w:rsidP="00D91A6A">
            <w:pPr>
              <w:rPr>
                <w:color w:val="000000"/>
              </w:rPr>
            </w:pPr>
            <w:r w:rsidRPr="00355B40">
              <w:rPr>
                <w:color w:val="000000"/>
              </w:rPr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B" w:rsidRPr="00355B40" w:rsidRDefault="00860B8B" w:rsidP="00860B8B">
            <w:pPr>
              <w:rPr>
                <w:color w:val="000000"/>
              </w:rPr>
            </w:pPr>
            <w:r w:rsidRPr="00355B40">
              <w:rPr>
                <w:color w:val="000000"/>
              </w:rPr>
              <w:t>1 13 02995 05 0000 130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8B" w:rsidRPr="00355B40" w:rsidRDefault="00860B8B" w:rsidP="00860B8B">
            <w:pPr>
              <w:jc w:val="both"/>
              <w:rPr>
                <w:color w:val="000000"/>
              </w:rPr>
            </w:pPr>
            <w:r w:rsidRPr="00355B40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51484D" w:rsidRPr="00CF3254" w:rsidTr="00466D4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D" w:rsidRPr="00910CA5" w:rsidRDefault="0051484D" w:rsidP="00D91A6A">
            <w:pPr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4D" w:rsidRPr="00910CA5" w:rsidRDefault="0051484D" w:rsidP="00D77D63">
            <w:r>
              <w:t>1 14 02053 05 0000 410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4D" w:rsidRPr="00910CA5" w:rsidRDefault="0051484D" w:rsidP="0051484D">
            <w:pPr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основных средств по указанному имуществу.</w:t>
            </w:r>
          </w:p>
        </w:tc>
      </w:tr>
      <w:tr w:rsidR="00910CA5" w:rsidRPr="00CF3254" w:rsidTr="00466D4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A5" w:rsidRPr="00910CA5" w:rsidRDefault="00910CA5" w:rsidP="00D91A6A">
            <w:pPr>
              <w:rPr>
                <w:color w:val="000000"/>
              </w:rPr>
            </w:pPr>
            <w:r w:rsidRPr="00910CA5">
              <w:rPr>
                <w:color w:val="000000"/>
              </w:rPr>
              <w:t xml:space="preserve">901 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A5" w:rsidRPr="00910CA5" w:rsidRDefault="00910CA5" w:rsidP="00D77D63">
            <w:r w:rsidRPr="00910CA5">
              <w:t>1 15 02050 05 0000 140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A5" w:rsidRPr="00910CA5" w:rsidRDefault="00910CA5" w:rsidP="00910CA5">
            <w:pPr>
              <w:jc w:val="both"/>
            </w:pPr>
            <w:r w:rsidRPr="00910CA5">
              <w:t>Платежи, взимаемые органами</w:t>
            </w:r>
            <w:r w:rsidR="009B37DD">
              <w:t xml:space="preserve"> местного</w:t>
            </w:r>
            <w:r w:rsidRPr="00910CA5">
              <w:t xml:space="preserve"> </w:t>
            </w:r>
            <w:r w:rsidR="009B37DD">
              <w:t>само</w:t>
            </w:r>
            <w:r w:rsidRPr="00910CA5">
              <w:t>управления (организациями) муниципальных районов за выполнение определенных функций</w:t>
            </w:r>
          </w:p>
        </w:tc>
      </w:tr>
      <w:tr w:rsidR="006D61D2" w:rsidRPr="005A27DE" w:rsidTr="00466D45">
        <w:trPr>
          <w:trHeight w:val="6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D2" w:rsidRPr="005A27DE" w:rsidRDefault="006D61D2" w:rsidP="00D91A6A">
            <w:r w:rsidRPr="005A27DE"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D2" w:rsidRPr="005A27DE" w:rsidRDefault="006D61D2" w:rsidP="000B3C8E">
            <w:r w:rsidRPr="005A27DE">
              <w:t xml:space="preserve"> 1 17 01050 05 0000 180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D2" w:rsidRPr="005A27DE" w:rsidRDefault="006D61D2" w:rsidP="000B3C8E">
            <w:pPr>
              <w:jc w:val="both"/>
              <w:rPr>
                <w:iCs/>
              </w:rPr>
            </w:pPr>
            <w:r w:rsidRPr="005A27DE">
              <w:rPr>
                <w:iCs/>
              </w:rPr>
              <w:t>Невыясненные поступления, зачисляемые в бюджеты муниципальных районов</w:t>
            </w:r>
          </w:p>
        </w:tc>
      </w:tr>
      <w:tr w:rsidR="006D61D2" w:rsidRPr="005A27DE" w:rsidTr="00466D4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D2" w:rsidRPr="005A27DE" w:rsidRDefault="006D61D2" w:rsidP="00D91A6A">
            <w:r w:rsidRPr="005A27DE"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D2" w:rsidRPr="005A27DE" w:rsidRDefault="006D61D2" w:rsidP="000B3C8E">
            <w:r w:rsidRPr="005A27DE">
              <w:t xml:space="preserve"> 1 17 05050 05 0000 180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D2" w:rsidRPr="005A27DE" w:rsidRDefault="006D61D2" w:rsidP="000B3C8E">
            <w:r w:rsidRPr="005A27DE">
              <w:t>Прочие неналоговые доходы бюджетов муниципальных районов</w:t>
            </w:r>
          </w:p>
        </w:tc>
      </w:tr>
      <w:tr w:rsidR="00466D45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5" w:rsidRPr="00AE0BA7" w:rsidRDefault="00466D45" w:rsidP="002821B5">
            <w:pPr>
              <w:jc w:val="both"/>
            </w:pPr>
            <w:r w:rsidRPr="00AE0BA7">
              <w:lastRenderedPageBreak/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45" w:rsidRPr="00AE0BA7" w:rsidRDefault="00466D45" w:rsidP="002821B5">
            <w:pPr>
              <w:jc w:val="both"/>
            </w:pPr>
            <w:r w:rsidRPr="00AE0BA7">
              <w:t>2 02 20051 05</w:t>
            </w:r>
            <w:r w:rsidR="00F00B7B">
              <w:t xml:space="preserve">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45" w:rsidRPr="00AE0BA7" w:rsidRDefault="00466D45" w:rsidP="002821B5">
            <w:pPr>
              <w:jc w:val="both"/>
            </w:pPr>
            <w:r w:rsidRPr="00AE0BA7">
              <w:t>Субсидии бюджетам муниципальных районов на реализацию федеральных целевых программ</w:t>
            </w:r>
          </w:p>
        </w:tc>
      </w:tr>
      <w:tr w:rsidR="00466D45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5" w:rsidRPr="00AE0BA7" w:rsidRDefault="00466D45" w:rsidP="002821B5">
            <w:pPr>
              <w:jc w:val="both"/>
            </w:pPr>
            <w:r w:rsidRPr="00AE0BA7">
              <w:t xml:space="preserve">901 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45" w:rsidRPr="00AE0BA7" w:rsidRDefault="00F00B7B" w:rsidP="002821B5">
            <w:pPr>
              <w:jc w:val="both"/>
            </w:pPr>
            <w:r>
              <w:t>2 02 20077 05 0000 150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45" w:rsidRPr="00AE0BA7" w:rsidRDefault="00466D45" w:rsidP="002821B5">
            <w:pPr>
              <w:jc w:val="both"/>
            </w:pPr>
            <w:r w:rsidRPr="00AE0BA7">
              <w:t xml:space="preserve">Субсидии бюджетам муниципальных районов на  </w:t>
            </w:r>
            <w:proofErr w:type="spellStart"/>
            <w:r w:rsidRPr="00AE0BA7">
              <w:t>софинансирование</w:t>
            </w:r>
            <w:proofErr w:type="spellEnd"/>
            <w:r w:rsidRPr="00AE0BA7">
              <w:t xml:space="preserve"> капитальных вложений  в объекты муниципальной собственности </w:t>
            </w:r>
          </w:p>
        </w:tc>
      </w:tr>
      <w:tr w:rsidR="00466D45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5" w:rsidRPr="00AE0BA7" w:rsidRDefault="00466D45" w:rsidP="002821B5">
            <w:pPr>
              <w:jc w:val="both"/>
            </w:pPr>
            <w:r w:rsidRPr="00AE0BA7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45" w:rsidRPr="00AE0BA7" w:rsidRDefault="00466D45" w:rsidP="002821B5">
            <w:pPr>
              <w:jc w:val="both"/>
            </w:pPr>
            <w:r w:rsidRPr="00AE0BA7">
              <w:t>2 02 20</w:t>
            </w:r>
            <w:r w:rsidR="00F00B7B">
              <w:t>216 05 0000 150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45" w:rsidRPr="00AE0BA7" w:rsidRDefault="00466D45" w:rsidP="002821B5">
            <w:pPr>
              <w:jc w:val="both"/>
            </w:pPr>
            <w:r w:rsidRPr="00AE0BA7">
              <w:t xml:space="preserve">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E0BA7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5" w:rsidRPr="00AE0BA7" w:rsidRDefault="00466D45" w:rsidP="002821B5">
            <w:pPr>
              <w:jc w:val="both"/>
            </w:pPr>
            <w:r w:rsidRPr="00AE0BA7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45" w:rsidRPr="00AE0BA7" w:rsidRDefault="00F00B7B" w:rsidP="005B522B">
            <w:pPr>
              <w:jc w:val="both"/>
            </w:pPr>
            <w:r>
              <w:t>202 25</w:t>
            </w:r>
            <w:r w:rsidR="005B522B">
              <w:t>228</w:t>
            </w:r>
            <w:r>
              <w:t xml:space="preserve">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45" w:rsidRPr="00AE0BA7" w:rsidRDefault="00466D45" w:rsidP="005B522B">
            <w:pPr>
              <w:jc w:val="both"/>
            </w:pPr>
            <w:r w:rsidRPr="00AE0BA7">
              <w:t xml:space="preserve">Субсидии бюджетам муниципальных районов на </w:t>
            </w:r>
            <w:r w:rsidR="005B522B">
              <w:t>оснащение объектов спортивной инфраструктуры спортивно-технологическим оборудованием</w:t>
            </w:r>
          </w:p>
        </w:tc>
      </w:tr>
      <w:tr w:rsidR="001C6A67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67" w:rsidRDefault="001C6A67" w:rsidP="002821B5">
            <w:pPr>
              <w:jc w:val="both"/>
            </w:pPr>
            <w:r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67" w:rsidRDefault="001C6A67" w:rsidP="002821B5">
            <w:pPr>
              <w:jc w:val="both"/>
            </w:pPr>
            <w:r>
              <w:t>202 2</w:t>
            </w:r>
            <w:r w:rsidR="00F00B7B">
              <w:t>5467 05 0000 150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A67" w:rsidRDefault="001C6A67" w:rsidP="00300F41">
            <w:pPr>
              <w:jc w:val="both"/>
            </w:pPr>
            <w:r>
              <w:t>Субсидии бюджетам муни</w:t>
            </w:r>
            <w:r w:rsidR="00300F41">
              <w:t>ци</w:t>
            </w:r>
            <w:r>
              <w:t>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00F41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1" w:rsidRDefault="00300F41" w:rsidP="002821B5">
            <w:pPr>
              <w:jc w:val="both"/>
            </w:pPr>
            <w:r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41" w:rsidRDefault="00F00B7B" w:rsidP="002821B5">
            <w:pPr>
              <w:jc w:val="both"/>
            </w:pPr>
            <w:r>
              <w:t>202 25497 05 000</w:t>
            </w:r>
            <w:r w:rsidR="00E36A65">
              <w:t>0</w:t>
            </w:r>
            <w:r>
              <w:t xml:space="preserve">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F41" w:rsidRDefault="00300F41" w:rsidP="002821B5">
            <w:pPr>
              <w:jc w:val="both"/>
            </w:pPr>
            <w:r w:rsidRPr="00300F41">
              <w:t>Субсидия бюджетам муниципальных районов</w:t>
            </w:r>
            <w:r>
              <w:t xml:space="preserve"> на реализацию мероприятий по обеспечению жильем молодых семей</w:t>
            </w:r>
          </w:p>
        </w:tc>
      </w:tr>
      <w:tr w:rsidR="00F74B60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60" w:rsidRPr="00AE0BA7" w:rsidRDefault="00F74B60" w:rsidP="002821B5">
            <w:pPr>
              <w:jc w:val="both"/>
            </w:pPr>
            <w:r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Pr="00AE0BA7" w:rsidRDefault="00F74B60" w:rsidP="00F00B7B">
            <w:pPr>
              <w:jc w:val="both"/>
            </w:pPr>
            <w:r>
              <w:t>2 02 25519 05 0000 15</w:t>
            </w:r>
            <w:r w:rsidR="00F00B7B">
              <w:t>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B60" w:rsidRPr="00AE0BA7" w:rsidRDefault="00F74B60" w:rsidP="002821B5">
            <w:pPr>
              <w:jc w:val="both"/>
            </w:pPr>
            <w:r>
              <w:t>Субсидия бюджетам муниципальных районов на поддержку отрасли культуры.</w:t>
            </w:r>
          </w:p>
        </w:tc>
      </w:tr>
      <w:tr w:rsidR="000D021C" w:rsidRPr="00AE0BA7" w:rsidTr="002821B5">
        <w:trPr>
          <w:trHeight w:val="37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Default="000D021C" w:rsidP="002821B5">
            <w:pPr>
              <w:jc w:val="both"/>
            </w:pPr>
            <w:r>
              <w:t>2 02 25753 05 0000 150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79" w:rsidRPr="00720979" w:rsidRDefault="00720979" w:rsidP="00720979">
            <w:r w:rsidRPr="00720979">
              <w:t xml:space="preserve">Субсидии бюджетам муниципальных районов на </w:t>
            </w:r>
            <w:proofErr w:type="spellStart"/>
            <w:r w:rsidRPr="00720979">
              <w:t>софинансирование</w:t>
            </w:r>
            <w:proofErr w:type="spellEnd"/>
            <w:r w:rsidRPr="00720979">
              <w:t xml:space="preserve"> закупки и монтажа оборудования для создания "умных" спортивных площадок</w:t>
            </w:r>
          </w:p>
          <w:p w:rsidR="000D021C" w:rsidRPr="00AE0BA7" w:rsidRDefault="000D021C" w:rsidP="000D021C">
            <w:pPr>
              <w:jc w:val="both"/>
            </w:pPr>
          </w:p>
        </w:tc>
      </w:tr>
      <w:tr w:rsidR="000D021C" w:rsidRPr="00AE0BA7" w:rsidTr="002821B5">
        <w:trPr>
          <w:trHeight w:val="37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 w:rsidRPr="00AE0BA7">
              <w:t xml:space="preserve">901  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>
              <w:t xml:space="preserve"> 2 02 29999 05 0000 150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 w:rsidRPr="00AE0BA7">
              <w:t xml:space="preserve">Прочие субсидии бюджетам  </w:t>
            </w:r>
            <w:proofErr w:type="gramStart"/>
            <w:r w:rsidRPr="00AE0BA7">
              <w:t>муниципальных</w:t>
            </w:r>
            <w:proofErr w:type="gramEnd"/>
            <w:r w:rsidRPr="00AE0BA7">
              <w:t xml:space="preserve"> </w:t>
            </w:r>
          </w:p>
          <w:p w:rsidR="000D021C" w:rsidRPr="00AE0BA7" w:rsidRDefault="000D021C" w:rsidP="002821B5">
            <w:pPr>
              <w:jc w:val="both"/>
            </w:pPr>
            <w:r w:rsidRPr="00AE0BA7">
              <w:t>районов</w:t>
            </w:r>
          </w:p>
        </w:tc>
      </w:tr>
      <w:tr w:rsidR="000D021C" w:rsidRPr="00AE0BA7" w:rsidTr="002821B5">
        <w:trPr>
          <w:trHeight w:val="37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0053C5" w:rsidRDefault="000D021C" w:rsidP="00314A32">
            <w:r w:rsidRPr="000053C5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0053C5" w:rsidRDefault="000D021C" w:rsidP="00314A32">
            <w:r w:rsidRPr="000053C5">
              <w:t>2 02 35082 05 0000 150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Default="000D021C" w:rsidP="00314A32">
            <w:r w:rsidRPr="000053C5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D021C" w:rsidRPr="00AE0BA7" w:rsidTr="002821B5">
        <w:trPr>
          <w:trHeight w:val="37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 w:rsidRPr="00AE0BA7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>
              <w:t xml:space="preserve"> 2 02 35120 05 0000 150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 w:rsidRPr="00AE0BA7">
              <w:t>Субвенции бюджетам муниципальных районов на осуществление полномочий по составлению (изменению) 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D021C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 w:rsidRPr="00AE0BA7">
              <w:t xml:space="preserve">901 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>
              <w:t xml:space="preserve"> 2 02 35260 05 0000 150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 w:rsidRPr="00AE0BA7"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D021C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 w:rsidRPr="00AE0BA7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>
              <w:t xml:space="preserve"> 2 02 30024 05 0000 150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 w:rsidRPr="00AE0BA7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D021C" w:rsidRPr="00AE0BA7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 w:rsidRPr="00AE0BA7">
              <w:t xml:space="preserve">901       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>
              <w:t>2 02 30027 05 0000 150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 w:rsidRPr="00AE0BA7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D021C" w:rsidRPr="00AE0BA7" w:rsidTr="002821B5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 w:rsidRPr="00AE0BA7">
              <w:t xml:space="preserve">901  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>
              <w:t>2 02 39999 05 0000 150</w:t>
            </w:r>
            <w:r w:rsidRPr="00AE0BA7">
              <w:t xml:space="preserve">  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 w:rsidRPr="00AE0BA7">
              <w:t>Прочие субвенции бюджетам муниципальных районов</w:t>
            </w:r>
          </w:p>
          <w:p w:rsidR="000D021C" w:rsidRPr="00AE0BA7" w:rsidRDefault="000D021C" w:rsidP="002821B5">
            <w:pPr>
              <w:jc w:val="both"/>
            </w:pPr>
          </w:p>
        </w:tc>
      </w:tr>
      <w:tr w:rsidR="000D021C" w:rsidRPr="00AE0BA7" w:rsidTr="002821B5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903394">
            <w:pPr>
              <w:jc w:val="both"/>
            </w:pPr>
            <w:r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E3139E" w:rsidRDefault="000D021C" w:rsidP="00903394">
            <w:r w:rsidRPr="00E3139E">
              <w:t>2 02 40014 05 0000 150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Default="000D021C" w:rsidP="00903394">
            <w:r w:rsidRPr="00E3139E"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</w:t>
            </w:r>
            <w:r w:rsidRPr="00E3139E">
              <w:lastRenderedPageBreak/>
              <w:t>вопросов  местного значения в соответствии с заключенными соглашениями</w:t>
            </w:r>
          </w:p>
        </w:tc>
      </w:tr>
      <w:tr w:rsidR="000D021C" w:rsidRPr="00AE0BA7" w:rsidTr="002821B5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>
              <w:lastRenderedPageBreak/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Default="000D021C" w:rsidP="002821B5">
            <w:pPr>
              <w:jc w:val="both"/>
            </w:pPr>
            <w:r>
              <w:t>2 02 45390 05 0000 150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 w:rsidRPr="00A937AA">
              <w:t>Межбюджетные трансферты, передаваемые бюджетам муниципальных районов</w:t>
            </w:r>
            <w:r>
              <w:t xml:space="preserve"> на финансовое обеспечение дорожной деятельности</w:t>
            </w:r>
          </w:p>
        </w:tc>
      </w:tr>
      <w:tr w:rsidR="000D021C" w:rsidRPr="00AE0BA7" w:rsidTr="002821B5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 w:rsidRPr="00AE0BA7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>
              <w:t>2 02 49999 05 0000 150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 w:rsidRPr="00AE0BA7">
              <w:t>Прочие межбюджетные трансферты, передаваемые бюджетам муниципальных районов</w:t>
            </w:r>
          </w:p>
        </w:tc>
      </w:tr>
      <w:tr w:rsidR="000D021C" w:rsidRPr="00AE0BA7" w:rsidTr="002821B5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2821B5">
            <w:pPr>
              <w:jc w:val="both"/>
            </w:pPr>
            <w:r w:rsidRPr="00AE0BA7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>
              <w:t>2 02 90024 05 0000 150</w:t>
            </w:r>
            <w:r w:rsidRPr="00AE0BA7">
              <w:t xml:space="preserve"> 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2821B5">
            <w:pPr>
              <w:jc w:val="both"/>
            </w:pPr>
            <w:r w:rsidRPr="00AE0BA7"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0D021C" w:rsidRPr="005A27DE" w:rsidTr="00466D4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2821B5">
            <w:r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C904DD">
            <w:pPr>
              <w:rPr>
                <w:color w:val="000000"/>
              </w:rPr>
            </w:pPr>
            <w:r>
              <w:rPr>
                <w:color w:val="000000"/>
              </w:rPr>
              <w:t xml:space="preserve"> 2 07 05010 05 0000 150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2821B5">
            <w:pPr>
              <w:rPr>
                <w:color w:val="000000"/>
              </w:rPr>
            </w:pPr>
            <w:r w:rsidRPr="00C74F75">
              <w:rPr>
                <w:color w:val="000000"/>
              </w:rPr>
              <w:t>Безвозмездные поступления  от физических и юридических лиц на финансовое обеспечение дорожной деятельности, в том 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0D021C" w:rsidRPr="005A27DE" w:rsidTr="00466D4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2821B5">
            <w:r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C904DD">
            <w:pPr>
              <w:rPr>
                <w:color w:val="000000"/>
              </w:rPr>
            </w:pPr>
            <w:r w:rsidRPr="00C74F75">
              <w:rPr>
                <w:color w:val="000000"/>
              </w:rPr>
              <w:t>2 07 05020 05 0000 1</w:t>
            </w:r>
            <w:r>
              <w:rPr>
                <w:color w:val="000000"/>
              </w:rPr>
              <w:t>5</w:t>
            </w:r>
            <w:r w:rsidRPr="00C74F75">
              <w:rPr>
                <w:color w:val="000000"/>
              </w:rPr>
              <w:t>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2821B5">
            <w:pPr>
              <w:rPr>
                <w:color w:val="000000"/>
              </w:rPr>
            </w:pPr>
            <w:r w:rsidRPr="00C74F75">
              <w:rPr>
                <w:color w:val="000000"/>
              </w:rPr>
              <w:t>Поступления от денежных пожертвований, предоставляемых  физическими лицами</w:t>
            </w:r>
            <w:r w:rsidRPr="00C74F75">
              <w:rPr>
                <w:iCs/>
                <w:color w:val="000000"/>
              </w:rPr>
              <w:t xml:space="preserve"> получателям  средств бюджетов муниципальных районов</w:t>
            </w:r>
          </w:p>
        </w:tc>
      </w:tr>
      <w:tr w:rsidR="000D021C" w:rsidRPr="005A27DE" w:rsidTr="00466D4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2821B5">
            <w:r>
              <w:t>901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C904DD">
            <w:pPr>
              <w:rPr>
                <w:color w:val="000000"/>
              </w:rPr>
            </w:pPr>
            <w:r w:rsidRPr="00C74F75">
              <w:rPr>
                <w:color w:val="000000"/>
              </w:rPr>
              <w:t>2 07 05030 05 0000 1</w:t>
            </w:r>
            <w:r>
              <w:rPr>
                <w:color w:val="000000"/>
              </w:rPr>
              <w:t>5</w:t>
            </w:r>
            <w:r w:rsidRPr="00C74F75">
              <w:rPr>
                <w:color w:val="000000"/>
              </w:rPr>
              <w:t>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2821B5">
            <w:pPr>
              <w:rPr>
                <w:color w:val="000000"/>
              </w:rPr>
            </w:pPr>
            <w:r w:rsidRPr="00C74F75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0D021C" w:rsidRPr="00466D45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466D45" w:rsidRDefault="000D021C" w:rsidP="002821B5">
            <w:pPr>
              <w:jc w:val="both"/>
            </w:pPr>
            <w:r w:rsidRPr="00466D45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DD526D">
            <w:pPr>
              <w:jc w:val="both"/>
            </w:pPr>
            <w:r>
              <w:t>2 18 60010 05 0000 150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2821B5">
            <w:pPr>
              <w:jc w:val="both"/>
            </w:pPr>
            <w:r w:rsidRPr="00466D45"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0D021C" w:rsidRPr="00466D45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466D45" w:rsidRDefault="000D021C" w:rsidP="002821B5">
            <w:pPr>
              <w:jc w:val="both"/>
            </w:pPr>
            <w:r w:rsidRPr="00466D45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DD526D">
            <w:pPr>
              <w:jc w:val="both"/>
            </w:pPr>
            <w:r w:rsidRPr="00466D45">
              <w:t>2 18 05010 05 0000 1</w:t>
            </w:r>
            <w:r>
              <w:t>5</w:t>
            </w:r>
            <w:r w:rsidRPr="00466D45">
              <w:t>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2821B5">
            <w:pPr>
              <w:jc w:val="both"/>
            </w:pPr>
            <w:r w:rsidRPr="00466D45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D021C" w:rsidRPr="00466D45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466D45" w:rsidRDefault="000D021C" w:rsidP="002821B5">
            <w:pPr>
              <w:jc w:val="both"/>
            </w:pPr>
            <w:r w:rsidRPr="00466D45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DD526D">
            <w:pPr>
              <w:jc w:val="both"/>
            </w:pPr>
            <w:r w:rsidRPr="00466D45">
              <w:t>2 18 05030 05 0000 1</w:t>
            </w:r>
            <w:r>
              <w:t>5</w:t>
            </w:r>
            <w:r w:rsidRPr="00466D45">
              <w:t>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2821B5">
            <w:pPr>
              <w:jc w:val="both"/>
            </w:pPr>
            <w:r w:rsidRPr="00466D45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D021C" w:rsidRPr="00466D45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466D45" w:rsidRDefault="000D021C" w:rsidP="002821B5">
            <w:pPr>
              <w:jc w:val="both"/>
            </w:pPr>
            <w:r w:rsidRPr="00466D45">
              <w:t>901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E36A65">
            <w:pPr>
              <w:jc w:val="both"/>
            </w:pPr>
            <w:r>
              <w:t>2 19 60010 05 0000 150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2821B5">
            <w:pPr>
              <w:jc w:val="both"/>
            </w:pPr>
            <w:r w:rsidRPr="00466D45">
              <w:t>Возврат прочих остатков субсидий, субвенций и иных межбюджетных трансфертов, имеющих целевое назначение,  прошлых лет из бюджетов  муниципальных районов</w:t>
            </w:r>
          </w:p>
        </w:tc>
      </w:tr>
      <w:tr w:rsidR="000D021C" w:rsidRPr="005A27DE">
        <w:trPr>
          <w:trHeight w:val="390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282D7E">
            <w:pPr>
              <w:jc w:val="center"/>
              <w:rPr>
                <w:b/>
                <w:bCs/>
              </w:rPr>
            </w:pPr>
            <w:r w:rsidRPr="005A27DE">
              <w:rPr>
                <w:b/>
                <w:bCs/>
              </w:rPr>
              <w:t xml:space="preserve"> Финансовый отдел администрации Жирятинского района </w:t>
            </w:r>
          </w:p>
        </w:tc>
      </w:tr>
      <w:tr w:rsidR="000D021C" w:rsidRPr="005A27DE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FF06AF">
            <w:r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FF06AF">
            <w:r>
              <w:t>1 13 02995 05 0000 130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355B40" w:rsidRDefault="000D021C" w:rsidP="001F3C15">
            <w:pPr>
              <w:jc w:val="both"/>
              <w:rPr>
                <w:color w:val="000000"/>
              </w:rPr>
            </w:pPr>
            <w:r w:rsidRPr="00355B40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0D021C" w:rsidRPr="005A27DE" w:rsidTr="0015125F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15125F">
            <w:r w:rsidRPr="005A27DE"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15125F">
            <w:r w:rsidRPr="005A27DE">
              <w:t xml:space="preserve"> 1 17 01050 05 0000 180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15125F">
            <w:pPr>
              <w:jc w:val="both"/>
            </w:pPr>
            <w:r w:rsidRPr="005A27DE">
              <w:t>Невыясненные поступления, зачисляемые в  бюджеты муниципальных районов</w:t>
            </w:r>
          </w:p>
        </w:tc>
      </w:tr>
      <w:tr w:rsidR="000D021C" w:rsidRPr="005A27DE" w:rsidTr="0015125F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15125F">
            <w:r>
              <w:t xml:space="preserve">902 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15125F">
            <w:r>
              <w:t>1 17 05050 05 0000 180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15125F">
            <w:pPr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0D021C" w:rsidRPr="005A27DE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D91A6A">
            <w:r w:rsidRPr="005A27DE"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6174CE">
            <w:r w:rsidRPr="005A27DE">
              <w:t xml:space="preserve"> 2 02</w:t>
            </w:r>
            <w:r>
              <w:t xml:space="preserve"> 15001 05 0000 150</w:t>
            </w:r>
          </w:p>
          <w:p w:rsidR="000D021C" w:rsidRPr="005A27DE" w:rsidRDefault="000D021C" w:rsidP="006174CE"/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F547CF">
            <w:pPr>
              <w:jc w:val="both"/>
            </w:pPr>
            <w:r w:rsidRPr="004E1DEB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0D021C" w:rsidRPr="005A27DE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D91A6A">
            <w:r w:rsidRPr="005A27DE"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C364BF">
            <w:r w:rsidRPr="005A27DE">
              <w:t xml:space="preserve"> 2 02 </w:t>
            </w:r>
            <w:r>
              <w:t>15</w:t>
            </w:r>
            <w:r w:rsidRPr="005A27DE">
              <w:t>00</w:t>
            </w:r>
            <w:r>
              <w:t>2  05 0000 150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101997">
            <w:pPr>
              <w:jc w:val="both"/>
            </w:pPr>
            <w:r w:rsidRPr="005A27DE">
              <w:t xml:space="preserve">Дотации бюджетам муниципальных районов  на поддержку мер по обеспечению   сбалансированности бюджетов </w:t>
            </w:r>
          </w:p>
        </w:tc>
      </w:tr>
      <w:tr w:rsidR="000D021C" w:rsidRPr="005A27DE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D91A6A">
            <w:pPr>
              <w:rPr>
                <w:color w:val="000000"/>
              </w:rPr>
            </w:pPr>
            <w:r w:rsidRPr="005A27DE">
              <w:rPr>
                <w:color w:val="000000"/>
              </w:rPr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C364BF">
            <w:pPr>
              <w:rPr>
                <w:color w:val="000000"/>
              </w:rPr>
            </w:pPr>
            <w:r w:rsidRPr="005A27DE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19999 05 0000 150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101997">
            <w:pPr>
              <w:jc w:val="both"/>
              <w:rPr>
                <w:color w:val="000000"/>
              </w:rPr>
            </w:pPr>
            <w:r w:rsidRPr="005A27DE">
              <w:rPr>
                <w:color w:val="000000"/>
              </w:rPr>
              <w:t>Прочие дотации  бюджетам муниципальных районов</w:t>
            </w:r>
          </w:p>
        </w:tc>
      </w:tr>
      <w:tr w:rsidR="000D021C" w:rsidRPr="005A27DE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D91A6A">
            <w:pPr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F00B7B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2 02 30024 05 0000 150 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F853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D021C" w:rsidRPr="005A27DE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D749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C364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2 02 40014 05 0000 150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62705E" w:rsidRDefault="000D021C" w:rsidP="00D749F5">
            <w:pPr>
              <w:jc w:val="both"/>
              <w:rPr>
                <w:color w:val="000000"/>
              </w:rPr>
            </w:pPr>
            <w:r w:rsidRPr="0062705E">
              <w:rPr>
                <w:color w:val="000000"/>
              </w:rPr>
              <w:t>Межбюджетные трансферты, передаваемые бюджетам муниципальных районов</w:t>
            </w:r>
            <w:r>
              <w:rPr>
                <w:color w:val="000000"/>
              </w:rPr>
              <w:t xml:space="preserve"> из бюджетов поселений на </w:t>
            </w:r>
            <w:r>
              <w:rPr>
                <w:color w:val="000000"/>
              </w:rPr>
              <w:lastRenderedPageBreak/>
              <w:t>осуществление части полномочий по решению вопросов  местного значения в соответствии с заключенными соглашениями</w:t>
            </w:r>
          </w:p>
        </w:tc>
      </w:tr>
      <w:tr w:rsidR="000D021C" w:rsidRPr="00AE0BA7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AE0BA7">
            <w:pPr>
              <w:jc w:val="both"/>
            </w:pPr>
            <w:r w:rsidRPr="00AE0BA7">
              <w:lastRenderedPageBreak/>
              <w:t xml:space="preserve">902  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C364BF">
            <w:pPr>
              <w:jc w:val="both"/>
            </w:pPr>
            <w:r w:rsidRPr="00AE0BA7">
              <w:t>2 02 49999</w:t>
            </w:r>
            <w:r>
              <w:t xml:space="preserve">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749F5">
            <w:pPr>
              <w:jc w:val="both"/>
            </w:pPr>
            <w:r w:rsidRPr="00AE0BA7">
              <w:t>Прочие межбюджетные трансферты, передаваемые бюджетам муниципальных районов</w:t>
            </w:r>
          </w:p>
        </w:tc>
      </w:tr>
      <w:tr w:rsidR="000D021C" w:rsidRPr="00AE0BA7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AE0BA7">
            <w:pPr>
              <w:jc w:val="both"/>
            </w:pPr>
            <w:r w:rsidRPr="00AE0BA7"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C364BF">
            <w:pPr>
              <w:jc w:val="both"/>
            </w:pPr>
            <w:r>
              <w:t>2 02 90024 05 0000 150</w:t>
            </w:r>
            <w:r w:rsidRPr="00AE0BA7">
              <w:t xml:space="preserve"> 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749F5">
            <w:pPr>
              <w:jc w:val="both"/>
            </w:pPr>
            <w:r w:rsidRPr="00AE0BA7"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0D021C" w:rsidRP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D749F5">
            <w:pPr>
              <w:jc w:val="both"/>
            </w:pPr>
            <w:r w:rsidRPr="00AE0BA7"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77D63">
            <w:pPr>
              <w:jc w:val="both"/>
            </w:pPr>
            <w:r w:rsidRPr="00AE0BA7">
              <w:t>2 08 05000 05 0000 1</w:t>
            </w:r>
            <w:r>
              <w:t>5</w:t>
            </w:r>
            <w:r w:rsidRPr="00AE0BA7">
              <w:t>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749F5">
            <w:pPr>
              <w:jc w:val="both"/>
            </w:pPr>
            <w:r w:rsidRPr="00AE0BA7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021C" w:rsidRP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AE0BA7">
            <w:pPr>
              <w:jc w:val="both"/>
            </w:pPr>
            <w:r w:rsidRPr="00AE0BA7"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9E5F4D">
            <w:pPr>
              <w:jc w:val="both"/>
            </w:pPr>
            <w:r w:rsidRPr="00AE0BA7">
              <w:t>2 18 6001</w:t>
            </w:r>
            <w:r>
              <w:t>0 05 0000 150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749F5">
            <w:pPr>
              <w:jc w:val="both"/>
            </w:pPr>
            <w:r w:rsidRPr="00AE0BA7"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0D021C" w:rsidRP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AE0BA7">
            <w:pPr>
              <w:jc w:val="both"/>
            </w:pPr>
            <w:r w:rsidRPr="00AE0BA7">
              <w:t xml:space="preserve">902 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D526D">
            <w:pPr>
              <w:jc w:val="both"/>
            </w:pPr>
            <w:r w:rsidRPr="00AE0BA7">
              <w:t>2 18 05010 05 0000 1</w:t>
            </w:r>
            <w:r>
              <w:t>5</w:t>
            </w:r>
            <w:r w:rsidRPr="00AE0BA7">
              <w:t>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749F5">
            <w:pPr>
              <w:jc w:val="both"/>
            </w:pPr>
            <w:r w:rsidRPr="00AE0BA7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D021C" w:rsidRP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D749F5">
            <w:pPr>
              <w:jc w:val="both"/>
            </w:pPr>
            <w:r w:rsidRPr="00AE0BA7"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D526D">
            <w:pPr>
              <w:jc w:val="both"/>
            </w:pPr>
            <w:r w:rsidRPr="00AE0BA7">
              <w:t>2 18 05030 05 0000 1</w:t>
            </w:r>
            <w:r>
              <w:t>5</w:t>
            </w:r>
            <w:r w:rsidRPr="00AE0BA7">
              <w:t>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749F5">
            <w:pPr>
              <w:jc w:val="both"/>
            </w:pPr>
            <w:r w:rsidRPr="00AE0BA7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D021C" w:rsidRP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D749F5">
            <w:pPr>
              <w:jc w:val="both"/>
            </w:pPr>
            <w:r w:rsidRPr="00AE0BA7">
              <w:t>902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E36A65">
            <w:pPr>
              <w:jc w:val="both"/>
            </w:pPr>
            <w:r w:rsidRPr="00AE0BA7">
              <w:t>2 19 60010</w:t>
            </w:r>
            <w:r>
              <w:t xml:space="preserve">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D749F5">
            <w:pPr>
              <w:jc w:val="both"/>
            </w:pPr>
            <w:r w:rsidRPr="00AE0BA7">
              <w:t>Возврат прочих остатков субсидий, субвенций и иных межбюджетных трансфертов, имеющих целевое назначение,  прошлых лет из бюджетов  муниципальных районов</w:t>
            </w:r>
          </w:p>
        </w:tc>
      </w:tr>
      <w:tr w:rsidR="000D021C" w:rsidRPr="002821B5" w:rsidTr="002821B5">
        <w:trPr>
          <w:trHeight w:val="795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D516A8">
            <w:pPr>
              <w:jc w:val="both"/>
            </w:pPr>
          </w:p>
          <w:p w:rsidR="000D021C" w:rsidRPr="00AE0BA7" w:rsidRDefault="000D021C" w:rsidP="00D516A8">
            <w:pPr>
              <w:jc w:val="center"/>
              <w:rPr>
                <w:b/>
              </w:rPr>
            </w:pPr>
            <w:r w:rsidRPr="00AE0BA7">
              <w:rPr>
                <w:b/>
              </w:rPr>
              <w:t>Отдел образования администрации Жирятинского района</w:t>
            </w:r>
          </w:p>
        </w:tc>
      </w:tr>
      <w:tr w:rsidR="000D021C" w:rsidRPr="00A732EF" w:rsidTr="000D021C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C55DD3">
            <w:r w:rsidRPr="00A732EF">
              <w:t>903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 w:rsidRPr="00A732EF">
              <w:t xml:space="preserve">1 13 01995 05 0000 130 </w:t>
            </w:r>
          </w:p>
        </w:tc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>Прочие доходы от оказания платных услуг (работ) получателями средств бюджетов</w:t>
            </w:r>
            <w:r w:rsidRPr="00A732EF">
              <w:t xml:space="preserve"> муниципальных районов</w:t>
            </w:r>
          </w:p>
        </w:tc>
      </w:tr>
      <w:tr w:rsidR="000D021C" w:rsidRPr="005A27DE" w:rsidTr="000D021C">
        <w:trPr>
          <w:trHeight w:val="8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C55DD3">
            <w:r>
              <w:t>903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2821B5">
            <w:r>
              <w:t>1 13 02995 05 0000 130</w:t>
            </w:r>
          </w:p>
        </w:tc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355B40" w:rsidRDefault="000D021C" w:rsidP="002821B5">
            <w:pPr>
              <w:jc w:val="both"/>
              <w:rPr>
                <w:color w:val="000000"/>
              </w:rPr>
            </w:pPr>
            <w:r w:rsidRPr="00355B40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0D021C" w:rsidRPr="00CF3254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910CA5" w:rsidRDefault="000D021C" w:rsidP="002821B5">
            <w:pPr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910CA5" w:rsidRDefault="000D021C" w:rsidP="002821B5">
            <w:pPr>
              <w:jc w:val="center"/>
            </w:pPr>
            <w:r>
              <w:t>1 14 02053 05 0000 140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910CA5" w:rsidRDefault="000D021C" w:rsidP="000D021C">
            <w:pPr>
              <w:jc w:val="both"/>
            </w:pPr>
            <w:r w:rsidRPr="000D021C">
              <w:t>Доходы от реализации имущества, находящегося в собственности муниципальных районо</w:t>
            </w:r>
            <w:proofErr w:type="gramStart"/>
            <w:r w:rsidRPr="000D021C">
              <w:t>в(</w:t>
            </w:r>
            <w:proofErr w:type="gramEnd"/>
            <w:r w:rsidRPr="000D021C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</w:t>
            </w:r>
            <w:r>
              <w:t>а</w:t>
            </w:r>
            <w:r w:rsidRPr="000D021C">
              <w:t>лизации основных средств по указанному имуществу</w:t>
            </w:r>
          </w:p>
        </w:tc>
      </w:tr>
      <w:tr w:rsidR="000D021C" w:rsidRPr="00CF3254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910CA5" w:rsidRDefault="000D021C" w:rsidP="002821B5">
            <w:pPr>
              <w:rPr>
                <w:color w:val="000000"/>
              </w:rPr>
            </w:pPr>
            <w:r w:rsidRPr="00910CA5">
              <w:rPr>
                <w:color w:val="000000"/>
              </w:rPr>
              <w:t>90</w:t>
            </w:r>
            <w:r>
              <w:rPr>
                <w:color w:val="000000"/>
              </w:rPr>
              <w:t>3</w:t>
            </w:r>
            <w:r w:rsidRPr="00910CA5">
              <w:rPr>
                <w:color w:val="000000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910CA5" w:rsidRDefault="000D021C" w:rsidP="002821B5">
            <w:pPr>
              <w:jc w:val="center"/>
            </w:pPr>
            <w:r w:rsidRPr="00910CA5">
              <w:t>1 15 02050 05 0000 140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910CA5" w:rsidRDefault="000D021C" w:rsidP="002821B5">
            <w:pPr>
              <w:jc w:val="both"/>
            </w:pPr>
            <w:r w:rsidRPr="00910CA5">
              <w:t>Платежи, взимаемые органами</w:t>
            </w:r>
            <w:r>
              <w:t xml:space="preserve"> местного</w:t>
            </w:r>
            <w:r w:rsidRPr="00910CA5">
              <w:t xml:space="preserve"> </w:t>
            </w:r>
            <w:r>
              <w:t>само</w:t>
            </w:r>
            <w:r w:rsidRPr="00910CA5">
              <w:t>управления (организациями) муниципальных районов за выполнение определенных функций</w:t>
            </w:r>
          </w:p>
        </w:tc>
      </w:tr>
      <w:tr w:rsidR="000D021C" w:rsidRPr="005A27DE" w:rsidTr="002821B5">
        <w:trPr>
          <w:trHeight w:val="6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1145E6">
            <w:r w:rsidRPr="005A27DE">
              <w:t>90</w:t>
            </w:r>
            <w: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2821B5">
            <w:r w:rsidRPr="005A27DE">
              <w:t xml:space="preserve"> 1 17 01050 05 0000 180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2821B5">
            <w:pPr>
              <w:jc w:val="both"/>
              <w:rPr>
                <w:iCs/>
              </w:rPr>
            </w:pPr>
            <w:r w:rsidRPr="005A27DE">
              <w:rPr>
                <w:iCs/>
              </w:rPr>
              <w:t>Невыясненные поступления, зачисляемые в бюджеты муниципальных районов</w:t>
            </w:r>
          </w:p>
        </w:tc>
      </w:tr>
      <w:tr w:rsidR="000D021C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1145E6">
            <w:r w:rsidRPr="005A27DE">
              <w:t>90</w:t>
            </w:r>
            <w: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2821B5">
            <w:r w:rsidRPr="005A27DE">
              <w:t xml:space="preserve"> 1 17 05050 05 0000 180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2821B5">
            <w:r w:rsidRPr="005A27DE">
              <w:t>Прочие неналоговые доходы бюджетов муниципальных районов</w:t>
            </w:r>
          </w:p>
        </w:tc>
      </w:tr>
      <w:tr w:rsidR="000D021C" w:rsidRPr="00A732EF" w:rsidTr="00C55DD3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>
              <w:t>2 02 25097 05 0000 150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821901" w:rsidRDefault="000D021C" w:rsidP="002821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90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0D021C" w:rsidRPr="00A732EF" w:rsidTr="00C55DD3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>
              <w:lastRenderedPageBreak/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Default="000D021C" w:rsidP="002821B5">
            <w:pPr>
              <w:jc w:val="both"/>
            </w:pPr>
            <w:r>
              <w:t>2 02 25304 05 0000 150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3D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</w:t>
            </w:r>
            <w:proofErr w:type="gramStart"/>
            <w:r w:rsidRPr="00913D8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913D8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государственных и муниципальных образовательных организация</w:t>
            </w:r>
          </w:p>
        </w:tc>
      </w:tr>
      <w:tr w:rsidR="000D021C" w:rsidRPr="00A732EF" w:rsidTr="00C55DD3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>
              <w:t>2 02 25520 05 0000 150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732E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  <w:p w:rsidR="000D021C" w:rsidRPr="00A732EF" w:rsidRDefault="000D021C" w:rsidP="002821B5">
            <w:pPr>
              <w:jc w:val="both"/>
            </w:pPr>
          </w:p>
        </w:tc>
      </w:tr>
      <w:tr w:rsidR="000D021C" w:rsidRPr="00A732EF" w:rsidTr="00C55DD3">
        <w:trPr>
          <w:trHeight w:val="37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>
              <w:t xml:space="preserve"> 2 02 29999 05 0000 150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 xml:space="preserve">Прочие субсидии бюджетам  </w:t>
            </w:r>
            <w:proofErr w:type="gramStart"/>
            <w:r w:rsidRPr="00A732EF">
              <w:t>муниципальных</w:t>
            </w:r>
            <w:proofErr w:type="gramEnd"/>
            <w:r w:rsidRPr="00A732EF">
              <w:t xml:space="preserve"> </w:t>
            </w:r>
          </w:p>
          <w:p w:rsidR="000D021C" w:rsidRPr="00A732EF" w:rsidRDefault="000D021C" w:rsidP="002821B5">
            <w:pPr>
              <w:jc w:val="both"/>
            </w:pPr>
            <w:r w:rsidRPr="00A732EF">
              <w:t>районов</w:t>
            </w:r>
          </w:p>
        </w:tc>
      </w:tr>
      <w:tr w:rsidR="000D021C" w:rsidRPr="00A732EF" w:rsidTr="00C55DD3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>
              <w:t xml:space="preserve"> 2 02 30024 05 0000 150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D021C" w:rsidRPr="00A732EF" w:rsidTr="00C55DD3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E0BA7" w:rsidRDefault="000D021C" w:rsidP="00F74B60">
            <w:pPr>
              <w:jc w:val="both"/>
            </w:pPr>
            <w:r w:rsidRPr="00AE0BA7">
              <w:t>90</w:t>
            </w:r>
            <w:r>
              <w:t>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B14567">
            <w:pPr>
              <w:jc w:val="both"/>
            </w:pPr>
            <w:r>
              <w:t>2 02 30029 05 0000 150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E0BA7" w:rsidRDefault="000D021C" w:rsidP="00B14567">
            <w:pPr>
              <w:jc w:val="both"/>
            </w:pPr>
            <w:r w:rsidRPr="00AE0BA7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D021C" w:rsidRPr="00A732EF" w:rsidTr="00C55DD3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>
              <w:t>2 02 39999 05 0000 150</w:t>
            </w:r>
            <w:r w:rsidRPr="00A732EF">
              <w:t xml:space="preserve">  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>Прочие субвенции бюджетам муниципальных районов</w:t>
            </w:r>
          </w:p>
          <w:p w:rsidR="000D021C" w:rsidRPr="00A732EF" w:rsidRDefault="000D021C" w:rsidP="002821B5">
            <w:pPr>
              <w:jc w:val="both"/>
            </w:pPr>
          </w:p>
        </w:tc>
      </w:tr>
      <w:tr w:rsidR="00631225" w:rsidRPr="00A732EF" w:rsidTr="00C55DD3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25" w:rsidRDefault="00631225" w:rsidP="002821B5">
            <w:pPr>
              <w:jc w:val="both"/>
            </w:pPr>
            <w:r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25" w:rsidRDefault="00631225" w:rsidP="002821B5">
            <w:pPr>
              <w:jc w:val="both"/>
            </w:pPr>
            <w:r>
              <w:t>2 02 45050 05 0000 150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25" w:rsidRPr="00913D82" w:rsidRDefault="00631225" w:rsidP="002821B5">
            <w:pPr>
              <w:jc w:val="both"/>
            </w:pPr>
            <w:proofErr w:type="gramStart"/>
            <w:r w:rsidRPr="00631225"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0D021C" w:rsidRPr="00A732EF" w:rsidTr="00C55DD3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Default="000D021C" w:rsidP="002821B5">
            <w:pPr>
              <w:jc w:val="both"/>
            </w:pPr>
            <w:r>
              <w:t>2 02 45303 05 0000 150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913D82"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1484D" w:rsidRPr="00A732EF" w:rsidTr="00C55DD3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D" w:rsidRPr="00A732EF" w:rsidRDefault="0051484D" w:rsidP="002821B5">
            <w:pPr>
              <w:jc w:val="both"/>
            </w:pPr>
            <w:r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4D" w:rsidRDefault="0051484D" w:rsidP="002821B5">
            <w:pPr>
              <w:jc w:val="both"/>
            </w:pPr>
            <w:r>
              <w:t>2 02 45179 05 0000 150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4D" w:rsidRPr="00A732EF" w:rsidRDefault="0051484D" w:rsidP="002821B5">
            <w:pPr>
              <w:jc w:val="both"/>
            </w:pPr>
            <w:r w:rsidRPr="0051484D"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0D021C" w:rsidRPr="00A732EF" w:rsidTr="00C55DD3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>
              <w:t>2 02 90024 05 0000 150</w:t>
            </w:r>
            <w:r w:rsidRPr="00A732EF">
              <w:t xml:space="preserve"> 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0D021C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B16568">
            <w:r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C904DD">
            <w:pPr>
              <w:rPr>
                <w:color w:val="000000"/>
              </w:rPr>
            </w:pPr>
            <w:r w:rsidRPr="00C74F75">
              <w:rPr>
                <w:color w:val="000000"/>
              </w:rPr>
              <w:t>2 07 05020 05 0000 1</w:t>
            </w:r>
            <w:r>
              <w:rPr>
                <w:color w:val="000000"/>
              </w:rPr>
              <w:t>5</w:t>
            </w:r>
            <w:r w:rsidRPr="00C74F75">
              <w:rPr>
                <w:color w:val="000000"/>
              </w:rPr>
              <w:t>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2821B5">
            <w:pPr>
              <w:rPr>
                <w:color w:val="000000"/>
              </w:rPr>
            </w:pPr>
            <w:r w:rsidRPr="00C74F75">
              <w:rPr>
                <w:color w:val="000000"/>
              </w:rPr>
              <w:t>Поступления от денежных пожертвований, предоставляемых  физическими лицами</w:t>
            </w:r>
            <w:r w:rsidRPr="00C74F75">
              <w:rPr>
                <w:iCs/>
                <w:color w:val="000000"/>
              </w:rPr>
              <w:t xml:space="preserve"> получателям  средств бюджетов муниципальных районов</w:t>
            </w:r>
          </w:p>
        </w:tc>
      </w:tr>
      <w:tr w:rsidR="000D021C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2821B5">
            <w:r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C904DD">
            <w:pPr>
              <w:rPr>
                <w:color w:val="000000"/>
              </w:rPr>
            </w:pPr>
            <w:r w:rsidRPr="00C74F75">
              <w:rPr>
                <w:color w:val="000000"/>
              </w:rPr>
              <w:t>2 07 05030 05 0000 1</w:t>
            </w:r>
            <w:r>
              <w:rPr>
                <w:color w:val="000000"/>
              </w:rPr>
              <w:t>5</w:t>
            </w:r>
            <w:r w:rsidRPr="00C74F75">
              <w:rPr>
                <w:color w:val="000000"/>
              </w:rPr>
              <w:t>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2821B5">
            <w:pPr>
              <w:rPr>
                <w:color w:val="000000"/>
              </w:rPr>
            </w:pPr>
            <w:r w:rsidRPr="00C74F75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0D021C" w:rsidRPr="00A732EF" w:rsidTr="00C55DD3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DD526D">
            <w:pPr>
              <w:jc w:val="both"/>
            </w:pPr>
            <w:r>
              <w:t>2 18 60010 05 0000 150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0D021C" w:rsidRPr="00A732EF" w:rsidTr="00C55DD3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lastRenderedPageBreak/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DD526D">
            <w:pPr>
              <w:jc w:val="both"/>
            </w:pPr>
            <w:r w:rsidRPr="00A732EF">
              <w:t>2 18 05010 05 0000 1</w:t>
            </w:r>
            <w:r>
              <w:t>5</w:t>
            </w:r>
            <w:r w:rsidRPr="00A732EF">
              <w:t>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D021C" w:rsidRPr="00A732EF" w:rsidTr="00F00B7B">
        <w:trPr>
          <w:trHeight w:val="10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DD526D">
            <w:pPr>
              <w:jc w:val="both"/>
            </w:pPr>
            <w:r w:rsidRPr="00A732EF">
              <w:t>2 18 05030 05 0000 1</w:t>
            </w:r>
            <w:r>
              <w:t>5</w:t>
            </w:r>
            <w:r w:rsidRPr="00A732EF">
              <w:t>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D021C" w:rsidRPr="00A732EF" w:rsidTr="00C55DD3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jc w:val="both"/>
            </w:pPr>
            <w:r w:rsidRPr="00A732EF">
              <w:t>903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E36A65">
            <w:pPr>
              <w:jc w:val="both"/>
            </w:pPr>
            <w:r>
              <w:t>2 19 60010 05 0000 150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>Возврат прочих остатков субсидий, субвенций и иных межбюджетных трансфертов, имеющих целевое назначение,  прошлых лет из бюджетов  муниципальных районов</w:t>
            </w:r>
          </w:p>
        </w:tc>
      </w:tr>
      <w:tr w:rsidR="000D021C" w:rsidRPr="002821B5" w:rsidTr="002821B5">
        <w:trPr>
          <w:trHeight w:val="795"/>
        </w:trPr>
        <w:tc>
          <w:tcPr>
            <w:tcW w:w="10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C55DD3" w:rsidRDefault="000D021C" w:rsidP="00BD7AC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55DD3">
              <w:rPr>
                <w:b/>
              </w:rPr>
              <w:t xml:space="preserve"> Комитет </w:t>
            </w:r>
            <w:r>
              <w:rPr>
                <w:b/>
              </w:rPr>
              <w:t xml:space="preserve"> </w:t>
            </w:r>
            <w:r w:rsidRPr="00C55DD3">
              <w:rPr>
                <w:b/>
              </w:rPr>
              <w:t>по</w:t>
            </w:r>
            <w:r>
              <w:rPr>
                <w:b/>
              </w:rPr>
              <w:t xml:space="preserve"> </w:t>
            </w:r>
            <w:r w:rsidRPr="00C55DD3">
              <w:rPr>
                <w:b/>
              </w:rPr>
              <w:t xml:space="preserve"> управлению </w:t>
            </w:r>
            <w:r>
              <w:rPr>
                <w:b/>
              </w:rPr>
              <w:t xml:space="preserve"> </w:t>
            </w:r>
            <w:r w:rsidRPr="00C55DD3">
              <w:rPr>
                <w:b/>
              </w:rPr>
              <w:t xml:space="preserve">муниципальным имуществом </w:t>
            </w:r>
            <w:r>
              <w:rPr>
                <w:b/>
              </w:rPr>
              <w:t xml:space="preserve"> </w:t>
            </w:r>
            <w:r w:rsidRPr="00C55DD3">
              <w:rPr>
                <w:b/>
              </w:rPr>
              <w:t xml:space="preserve">администрации </w:t>
            </w:r>
            <w:r>
              <w:rPr>
                <w:b/>
              </w:rPr>
              <w:t xml:space="preserve"> </w:t>
            </w:r>
            <w:r w:rsidRPr="00C55DD3">
              <w:rPr>
                <w:b/>
              </w:rPr>
              <w:t>Жирятинского</w:t>
            </w:r>
            <w:r>
              <w:rPr>
                <w:b/>
              </w:rPr>
              <w:t xml:space="preserve">    </w:t>
            </w:r>
            <w:r w:rsidRPr="00C55DD3">
              <w:rPr>
                <w:b/>
              </w:rPr>
              <w:t xml:space="preserve"> района</w:t>
            </w:r>
            <w:r>
              <w:rPr>
                <w:b/>
              </w:rPr>
              <w:t xml:space="preserve">  </w:t>
            </w:r>
            <w:proofErr w:type="gramStart"/>
            <w:r w:rsidRPr="007A3337">
              <w:rPr>
                <w:b/>
              </w:rPr>
              <w:t xml:space="preserve">( </w:t>
            </w:r>
            <w:proofErr w:type="gramEnd"/>
            <w:r w:rsidRPr="007A3337">
              <w:rPr>
                <w:b/>
              </w:rPr>
              <w:t>КУМИ)</w:t>
            </w:r>
          </w:p>
        </w:tc>
      </w:tr>
      <w:tr w:rsidR="000D021C" w:rsidRPr="00A732EF" w:rsidTr="002821B5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EF3BB4">
            <w:pPr>
              <w:rPr>
                <w:iCs/>
              </w:rPr>
            </w:pPr>
            <w:r w:rsidRPr="00A732EF">
              <w:rPr>
                <w:iCs/>
              </w:rP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F74B60">
            <w:pPr>
              <w:rPr>
                <w:iCs/>
              </w:rPr>
            </w:pPr>
            <w:r w:rsidRPr="00A732EF">
              <w:rPr>
                <w:iCs/>
              </w:rPr>
              <w:t xml:space="preserve">1 11 05013 </w:t>
            </w:r>
            <w:r>
              <w:rPr>
                <w:iCs/>
              </w:rPr>
              <w:t>05</w:t>
            </w:r>
            <w:r w:rsidRPr="00A732EF">
              <w:rPr>
                <w:iCs/>
              </w:rPr>
              <w:t xml:space="preserve"> 0000 120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F74B60">
            <w:pPr>
              <w:rPr>
                <w:iCs/>
              </w:rPr>
            </w:pPr>
            <w:r w:rsidRPr="00A732EF">
              <w:rPr>
                <w:iCs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</w:t>
            </w:r>
            <w:r>
              <w:rPr>
                <w:iCs/>
              </w:rPr>
              <w:t xml:space="preserve">и межселенных территорий муниципальных районов, </w:t>
            </w:r>
            <w:r w:rsidRPr="00A732EF">
              <w:rPr>
                <w:iCs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</w:tr>
      <w:tr w:rsidR="000D021C" w:rsidRPr="00A732EF" w:rsidTr="002821B5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rPr>
                <w:iCs/>
              </w:rPr>
            </w:pPr>
            <w:r w:rsidRPr="00A732EF">
              <w:rPr>
                <w:iCs/>
              </w:rP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rPr>
                <w:iCs/>
              </w:rPr>
            </w:pPr>
            <w:r w:rsidRPr="00A732EF">
              <w:rPr>
                <w:iCs/>
              </w:rPr>
              <w:t>1 11 05025 05 0000 120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proofErr w:type="gramStart"/>
            <w:r w:rsidRPr="00A732EF">
              <w:rPr>
                <w:i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 в собственности муниципальных районов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0D021C" w:rsidRPr="00A732EF" w:rsidTr="002821B5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ind w:left="-108"/>
            </w:pPr>
            <w:r w:rsidRPr="00A732EF">
              <w:t xml:space="preserve"> 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ind w:left="-108"/>
            </w:pPr>
            <w:r w:rsidRPr="00A732EF">
              <w:t>1 11 05035 05 0000 120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>Доходы от сдачи в аренду имущества, находящегося в оперативном управлении 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0D021C" w:rsidRPr="00A732EF" w:rsidTr="002821B5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ind w:left="-108"/>
            </w:pPr>
            <w:r>
              <w:t xml:space="preserve">904 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ind w:left="-108"/>
            </w:pPr>
            <w:r>
              <w:t xml:space="preserve">1 11 07015 05 0000 120 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>
              <w:rPr>
                <w:iCs/>
              </w:rPr>
              <w:t>Доходы от перечисления части прибыли</w:t>
            </w:r>
            <w:proofErr w:type="gramStart"/>
            <w:r>
              <w:rPr>
                <w:iCs/>
              </w:rPr>
              <w:t xml:space="preserve"> ,</w:t>
            </w:r>
            <w:proofErr w:type="gramEnd"/>
            <w:r>
              <w:rPr>
                <w:iCs/>
              </w:rPr>
              <w:t xml:space="preserve"> оставшейся после уплаты налогов и иных обязательный платежей муниципальных унитарных предприятий, созданных муниципальными районами </w:t>
            </w:r>
          </w:p>
        </w:tc>
      </w:tr>
      <w:tr w:rsidR="000D021C" w:rsidRPr="00A732EF" w:rsidTr="002821B5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pPr>
              <w:ind w:left="-108"/>
            </w:pPr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ind w:left="-108"/>
            </w:pPr>
            <w:r w:rsidRPr="00A732EF">
              <w:t>111 05075 05 0000 120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EF3BB4"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 w:rsidRPr="00A732EF">
              <w:t>1 11 09045 05 0000 120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>Прочие поступления 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 w:rsidRPr="00A732EF">
              <w:t xml:space="preserve">1 13 01995 05 0000 130 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>Прочие доходы от оказания платных услуг (работ) получателями средств бюджетов</w:t>
            </w:r>
            <w:r w:rsidRPr="00A732EF">
              <w:t xml:space="preserve"> муниципальных районов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>
              <w:t>1 13 02065 05 0000 130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 w:rsidRPr="00A732EF">
              <w:t>1 13 02995 05 0000 130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>Прочие доходы от компенсации затрат бюджетов муниципальных районов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 w:rsidRPr="00A732EF">
              <w:t>1 14 01050 05 0000 410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 xml:space="preserve">Доходы  от продажи квартир, находящихся  в собственности  муниципальных районов  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 w:rsidRPr="00A732EF">
              <w:t>1 14 02052 05 0000 410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A732EF">
              <w:rPr>
                <w:iCs/>
              </w:rPr>
              <w:lastRenderedPageBreak/>
              <w:t>ведении органов управления муниципальных районов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lastRenderedPageBreak/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 w:rsidRPr="00A732EF">
              <w:t>1 14 02052 05 0000 440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 w:rsidRPr="00A732EF">
              <w:t>1 14 02053 05 0000 410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r w:rsidRPr="00A732EF">
              <w:t>1 14 02053 05 0000 440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B14567">
            <w:r w:rsidRPr="00A732EF">
              <w:t xml:space="preserve">1 14 06013 </w:t>
            </w:r>
            <w:r>
              <w:t xml:space="preserve">05 </w:t>
            </w:r>
            <w:r w:rsidRPr="00A732EF">
              <w:t>0000 430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B14567">
            <w:pPr>
              <w:jc w:val="both"/>
              <w:rPr>
                <w:iCs/>
              </w:rPr>
            </w:pPr>
            <w:r w:rsidRPr="00A732EF">
              <w:rPr>
                <w:i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rPr>
                <w:iCs/>
              </w:rPr>
              <w:t xml:space="preserve"> и межселенных территорий муниципальных районов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B16568">
            <w:r w:rsidRPr="00A732EF">
              <w:t>1 14 06025 05 0000 430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  <w:rPr>
                <w:iCs/>
              </w:rPr>
            </w:pPr>
            <w:r w:rsidRPr="00A732EF">
              <w:rPr>
                <w:iCs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D021C" w:rsidRPr="00A732EF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A732EF" w:rsidRDefault="000D021C" w:rsidP="002821B5">
            <w:r w:rsidRPr="00A732EF">
              <w:t xml:space="preserve">904 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center"/>
            </w:pPr>
            <w:r w:rsidRPr="00A732EF">
              <w:t>1 15 02050 05 0000 140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A732EF" w:rsidRDefault="000D021C" w:rsidP="002821B5">
            <w:pPr>
              <w:jc w:val="both"/>
            </w:pPr>
            <w:r w:rsidRPr="00A732EF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0D021C" w:rsidRPr="005A27DE" w:rsidTr="002821B5">
        <w:trPr>
          <w:trHeight w:val="6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2821B5">
            <w: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2821B5">
            <w:r w:rsidRPr="005A27DE">
              <w:t xml:space="preserve"> 1 17 01050 05 0000 180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2821B5">
            <w:pPr>
              <w:jc w:val="both"/>
              <w:rPr>
                <w:iCs/>
              </w:rPr>
            </w:pPr>
            <w:r w:rsidRPr="005A27DE">
              <w:rPr>
                <w:iCs/>
              </w:rPr>
              <w:t>Невыясненные поступления, зачисляемые в бюджеты муниципальных районов</w:t>
            </w:r>
          </w:p>
        </w:tc>
      </w:tr>
      <w:tr w:rsidR="000D021C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5A27DE" w:rsidRDefault="000D021C" w:rsidP="002821B5">
            <w: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2821B5">
            <w:r w:rsidRPr="005A27DE">
              <w:t xml:space="preserve"> 1 17 05050 05 0000 180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5A27DE" w:rsidRDefault="000D021C" w:rsidP="002821B5">
            <w:r w:rsidRPr="005A27DE">
              <w:t>Прочие неналоговые доходы бюджетов муниципальных районов</w:t>
            </w:r>
          </w:p>
        </w:tc>
      </w:tr>
      <w:tr w:rsidR="000D021C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2821B5">
            <w: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Default="000D021C" w:rsidP="000D021C">
            <w:pPr>
              <w:rPr>
                <w:color w:val="000000"/>
              </w:rPr>
            </w:pPr>
            <w:r>
              <w:rPr>
                <w:color w:val="000000"/>
              </w:rPr>
              <w:t>2 02 25511 05 0000 150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0D021C" w:rsidRDefault="000D021C" w:rsidP="000D021C">
            <w:pPr>
              <w:rPr>
                <w:color w:val="000000"/>
              </w:rPr>
            </w:pPr>
            <w:r w:rsidRPr="000D021C">
              <w:rPr>
                <w:color w:val="000000"/>
              </w:rPr>
              <w:t xml:space="preserve">Субсидии бюджетам муниципальных районов на </w:t>
            </w:r>
            <w:r>
              <w:rPr>
                <w:color w:val="000000"/>
              </w:rPr>
              <w:t xml:space="preserve">проведение комплексных </w:t>
            </w:r>
            <w:r w:rsidRPr="000D021C">
              <w:rPr>
                <w:color w:val="000000"/>
              </w:rPr>
              <w:t xml:space="preserve">  кадастровых работ</w:t>
            </w:r>
          </w:p>
        </w:tc>
      </w:tr>
      <w:tr w:rsidR="000D021C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2821B5">
            <w: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Default="000D021C" w:rsidP="000D021C">
            <w:pPr>
              <w:rPr>
                <w:color w:val="000000"/>
              </w:rPr>
            </w:pPr>
            <w:r>
              <w:rPr>
                <w:color w:val="000000"/>
              </w:rPr>
              <w:t>2 02 25599 05 0000 150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Default="000D021C" w:rsidP="002821B5">
            <w:pPr>
              <w:rPr>
                <w:color w:val="000000"/>
              </w:rPr>
            </w:pPr>
            <w:r w:rsidRPr="000D021C">
              <w:rPr>
                <w:color w:val="000000"/>
              </w:rPr>
              <w:t>Субсидии бюджетам муниципальных районов на подготовку межевания земельных участков и на проведение кадастровых работ.</w:t>
            </w:r>
          </w:p>
        </w:tc>
      </w:tr>
      <w:tr w:rsidR="00631225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25" w:rsidRDefault="00631225" w:rsidP="002821B5">
            <w: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25" w:rsidRDefault="00631225" w:rsidP="000D021C">
            <w:pPr>
              <w:rPr>
                <w:color w:val="000000"/>
              </w:rPr>
            </w:pPr>
            <w:r>
              <w:rPr>
                <w:color w:val="000000"/>
              </w:rPr>
              <w:t>2 02 29999 05 0000 150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225" w:rsidRDefault="00631225" w:rsidP="00631225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муниципальных районов</w:t>
            </w:r>
          </w:p>
        </w:tc>
      </w:tr>
      <w:tr w:rsidR="000D021C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2821B5">
            <w: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0D021C">
            <w:pPr>
              <w:rPr>
                <w:color w:val="000000"/>
              </w:rPr>
            </w:pPr>
            <w:r>
              <w:rPr>
                <w:color w:val="000000"/>
              </w:rPr>
              <w:t>2 02 49999 05 0000 150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2821B5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D021C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2821B5">
            <w:r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C904DD">
            <w:pPr>
              <w:rPr>
                <w:color w:val="000000"/>
              </w:rPr>
            </w:pPr>
            <w:r w:rsidRPr="00C74F75">
              <w:rPr>
                <w:color w:val="000000"/>
              </w:rPr>
              <w:t>2 07 05020 05 0000 1</w:t>
            </w:r>
            <w:r>
              <w:rPr>
                <w:color w:val="000000"/>
              </w:rPr>
              <w:t>5</w:t>
            </w:r>
            <w:r w:rsidRPr="00C74F75">
              <w:rPr>
                <w:color w:val="000000"/>
              </w:rPr>
              <w:t>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2821B5">
            <w:pPr>
              <w:rPr>
                <w:color w:val="000000"/>
              </w:rPr>
            </w:pPr>
            <w:r w:rsidRPr="00C74F75">
              <w:rPr>
                <w:color w:val="000000"/>
              </w:rPr>
              <w:t>Поступления от денежных пожертвований, предоставляемых  физическими лицами</w:t>
            </w:r>
            <w:r w:rsidRPr="00C74F75">
              <w:rPr>
                <w:iCs/>
                <w:color w:val="000000"/>
              </w:rPr>
              <w:t xml:space="preserve"> получателям  средств бюджетов муниципальных районов</w:t>
            </w:r>
          </w:p>
        </w:tc>
      </w:tr>
      <w:tr w:rsidR="000D021C" w:rsidRPr="005A27DE" w:rsidTr="002821B5">
        <w:trPr>
          <w:trHeight w:val="7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Default="000D021C" w:rsidP="002821B5">
            <w:r>
              <w:lastRenderedPageBreak/>
              <w:t>904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C904DD">
            <w:pPr>
              <w:rPr>
                <w:color w:val="000000"/>
              </w:rPr>
            </w:pPr>
            <w:r w:rsidRPr="00C74F75">
              <w:rPr>
                <w:color w:val="000000"/>
              </w:rPr>
              <w:t>2 07 05030 05 0000 1</w:t>
            </w:r>
            <w:r>
              <w:rPr>
                <w:color w:val="000000"/>
              </w:rPr>
              <w:t>5</w:t>
            </w:r>
            <w:r w:rsidRPr="00C74F75">
              <w:rPr>
                <w:color w:val="000000"/>
              </w:rPr>
              <w:t>0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C74F75" w:rsidRDefault="000D021C" w:rsidP="002821B5">
            <w:pPr>
              <w:rPr>
                <w:color w:val="000000"/>
              </w:rPr>
            </w:pPr>
            <w:r w:rsidRPr="00C74F75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0D021C" w:rsidRPr="00466D45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466D45" w:rsidRDefault="000D021C" w:rsidP="002821B5">
            <w:pPr>
              <w:jc w:val="both"/>
            </w:pPr>
            <w:r w:rsidRPr="00466D45">
              <w:t>90</w:t>
            </w:r>
            <w:r>
              <w:t>4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2821B5">
            <w:pPr>
              <w:jc w:val="both"/>
            </w:pPr>
            <w:r>
              <w:t>2 18 60010 05 0000 150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2821B5">
            <w:pPr>
              <w:jc w:val="both"/>
            </w:pPr>
            <w:r w:rsidRPr="00466D45"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0D021C" w:rsidRPr="00466D45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466D45" w:rsidRDefault="000D021C" w:rsidP="002821B5">
            <w:pPr>
              <w:jc w:val="both"/>
            </w:pPr>
            <w:r w:rsidRPr="00466D45">
              <w:t>90</w:t>
            </w:r>
            <w:r>
              <w:t>4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DD526D">
            <w:pPr>
              <w:jc w:val="both"/>
            </w:pPr>
            <w:r w:rsidRPr="00466D45">
              <w:t>2 18 05010 05 0000 1</w:t>
            </w:r>
            <w:r>
              <w:t>5</w:t>
            </w:r>
            <w:r w:rsidRPr="00466D45">
              <w:t>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2821B5">
            <w:pPr>
              <w:jc w:val="both"/>
            </w:pPr>
            <w:r w:rsidRPr="00466D45"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0D021C" w:rsidRPr="00466D45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466D45" w:rsidRDefault="000D021C" w:rsidP="002821B5">
            <w:pPr>
              <w:jc w:val="both"/>
            </w:pPr>
            <w:r w:rsidRPr="00466D45">
              <w:t>90</w:t>
            </w:r>
            <w:r>
              <w:t>4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DD526D">
            <w:pPr>
              <w:jc w:val="both"/>
            </w:pPr>
            <w:r w:rsidRPr="00466D45">
              <w:t>2 18 05030 05 0000 1</w:t>
            </w:r>
            <w:r>
              <w:t>5</w:t>
            </w:r>
            <w:r w:rsidRPr="00466D45">
              <w:t>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2821B5">
            <w:pPr>
              <w:jc w:val="both"/>
            </w:pPr>
            <w:r w:rsidRPr="00466D45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D021C" w:rsidRPr="00466D45" w:rsidTr="002821B5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1C" w:rsidRPr="00466D45" w:rsidRDefault="000D021C" w:rsidP="002821B5">
            <w:pPr>
              <w:jc w:val="both"/>
            </w:pPr>
            <w:r w:rsidRPr="00466D45">
              <w:t>90</w:t>
            </w:r>
            <w:r>
              <w:t>4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E36A65">
            <w:pPr>
              <w:jc w:val="both"/>
            </w:pPr>
            <w:r>
              <w:t>2 19 60010 05 0000 150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1C" w:rsidRPr="00466D45" w:rsidRDefault="000D021C" w:rsidP="002821B5">
            <w:pPr>
              <w:jc w:val="both"/>
            </w:pPr>
            <w:r w:rsidRPr="00466D45">
              <w:t>Возврат прочих остатков субсидий, субвенций и иных межбюджетных трансфертов, имеющих целевое назначение,  прошлых лет из бюджетов  муниципальных районов</w:t>
            </w:r>
          </w:p>
        </w:tc>
      </w:tr>
    </w:tbl>
    <w:p w:rsidR="00696629" w:rsidRDefault="00696629" w:rsidP="00D749F5">
      <w:pPr>
        <w:jc w:val="both"/>
        <w:rPr>
          <w:i/>
          <w:color w:val="000000"/>
          <w:u w:val="single"/>
        </w:rPr>
      </w:pPr>
    </w:p>
    <w:p w:rsidR="002821B5" w:rsidRPr="005A27DE" w:rsidRDefault="002821B5" w:rsidP="00D749F5">
      <w:pPr>
        <w:jc w:val="both"/>
        <w:rPr>
          <w:i/>
          <w:color w:val="000000"/>
          <w:u w:val="single"/>
        </w:rPr>
      </w:pPr>
    </w:p>
    <w:sectPr w:rsidR="002821B5" w:rsidRPr="005A27DE" w:rsidSect="00FA743F">
      <w:pgSz w:w="11906" w:h="16838" w:code="9"/>
      <w:pgMar w:top="360" w:right="851" w:bottom="18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1A2"/>
    <w:rsid w:val="000035C9"/>
    <w:rsid w:val="00011C68"/>
    <w:rsid w:val="000231A7"/>
    <w:rsid w:val="000256C1"/>
    <w:rsid w:val="00042505"/>
    <w:rsid w:val="00052CA4"/>
    <w:rsid w:val="00056333"/>
    <w:rsid w:val="00060902"/>
    <w:rsid w:val="00072483"/>
    <w:rsid w:val="00073B2C"/>
    <w:rsid w:val="000753C3"/>
    <w:rsid w:val="0007542C"/>
    <w:rsid w:val="00077107"/>
    <w:rsid w:val="00077182"/>
    <w:rsid w:val="000835A6"/>
    <w:rsid w:val="000870DC"/>
    <w:rsid w:val="00094612"/>
    <w:rsid w:val="000A24FF"/>
    <w:rsid w:val="000A3285"/>
    <w:rsid w:val="000A5F03"/>
    <w:rsid w:val="000A64FD"/>
    <w:rsid w:val="000A7847"/>
    <w:rsid w:val="000A7E47"/>
    <w:rsid w:val="000B3C8E"/>
    <w:rsid w:val="000C250E"/>
    <w:rsid w:val="000D0136"/>
    <w:rsid w:val="000D021C"/>
    <w:rsid w:val="000D07CA"/>
    <w:rsid w:val="000E22AB"/>
    <w:rsid w:val="000E2F0A"/>
    <w:rsid w:val="000E3BD3"/>
    <w:rsid w:val="000E4751"/>
    <w:rsid w:val="000E681E"/>
    <w:rsid w:val="000F038B"/>
    <w:rsid w:val="000F367C"/>
    <w:rsid w:val="001018E0"/>
    <w:rsid w:val="00101997"/>
    <w:rsid w:val="001024DD"/>
    <w:rsid w:val="00103D63"/>
    <w:rsid w:val="001145E6"/>
    <w:rsid w:val="001148CF"/>
    <w:rsid w:val="00116931"/>
    <w:rsid w:val="001209B5"/>
    <w:rsid w:val="00135C64"/>
    <w:rsid w:val="00141FB6"/>
    <w:rsid w:val="00147CBF"/>
    <w:rsid w:val="0015125F"/>
    <w:rsid w:val="0015129D"/>
    <w:rsid w:val="00172562"/>
    <w:rsid w:val="001830B9"/>
    <w:rsid w:val="0019039F"/>
    <w:rsid w:val="001949A1"/>
    <w:rsid w:val="001A503C"/>
    <w:rsid w:val="001B3030"/>
    <w:rsid w:val="001C4F5D"/>
    <w:rsid w:val="001C5187"/>
    <w:rsid w:val="001C6A67"/>
    <w:rsid w:val="001D3910"/>
    <w:rsid w:val="001E18D0"/>
    <w:rsid w:val="001E3FC1"/>
    <w:rsid w:val="001E4627"/>
    <w:rsid w:val="001E714A"/>
    <w:rsid w:val="001E7373"/>
    <w:rsid w:val="001F3C15"/>
    <w:rsid w:val="001F57A7"/>
    <w:rsid w:val="001F7E3E"/>
    <w:rsid w:val="00201D8F"/>
    <w:rsid w:val="002110C8"/>
    <w:rsid w:val="00213E73"/>
    <w:rsid w:val="00214521"/>
    <w:rsid w:val="002216E9"/>
    <w:rsid w:val="00221791"/>
    <w:rsid w:val="00244366"/>
    <w:rsid w:val="00256105"/>
    <w:rsid w:val="0026127C"/>
    <w:rsid w:val="002666D8"/>
    <w:rsid w:val="002764FA"/>
    <w:rsid w:val="00276EC5"/>
    <w:rsid w:val="00277177"/>
    <w:rsid w:val="002810BB"/>
    <w:rsid w:val="00281727"/>
    <w:rsid w:val="002821B5"/>
    <w:rsid w:val="00282D7E"/>
    <w:rsid w:val="00284158"/>
    <w:rsid w:val="00290F87"/>
    <w:rsid w:val="002A4A9C"/>
    <w:rsid w:val="002A72C4"/>
    <w:rsid w:val="002B2FA0"/>
    <w:rsid w:val="002B30A4"/>
    <w:rsid w:val="002B4E6D"/>
    <w:rsid w:val="002C1421"/>
    <w:rsid w:val="002C455E"/>
    <w:rsid w:val="002D7A17"/>
    <w:rsid w:val="002F4C5D"/>
    <w:rsid w:val="003003E7"/>
    <w:rsid w:val="00300F41"/>
    <w:rsid w:val="003076A8"/>
    <w:rsid w:val="00325C99"/>
    <w:rsid w:val="003276C0"/>
    <w:rsid w:val="0033040E"/>
    <w:rsid w:val="00335537"/>
    <w:rsid w:val="0034246B"/>
    <w:rsid w:val="00342A44"/>
    <w:rsid w:val="00342EAF"/>
    <w:rsid w:val="00345F31"/>
    <w:rsid w:val="0034667E"/>
    <w:rsid w:val="00347E4F"/>
    <w:rsid w:val="0035215A"/>
    <w:rsid w:val="00355B40"/>
    <w:rsid w:val="00356305"/>
    <w:rsid w:val="00362905"/>
    <w:rsid w:val="00365DFA"/>
    <w:rsid w:val="00376835"/>
    <w:rsid w:val="00390852"/>
    <w:rsid w:val="003930EB"/>
    <w:rsid w:val="003A1E56"/>
    <w:rsid w:val="003A4231"/>
    <w:rsid w:val="003A466A"/>
    <w:rsid w:val="003B295F"/>
    <w:rsid w:val="003B6000"/>
    <w:rsid w:val="003B7895"/>
    <w:rsid w:val="003C0E0D"/>
    <w:rsid w:val="003D1840"/>
    <w:rsid w:val="003E3A3B"/>
    <w:rsid w:val="003E6BD0"/>
    <w:rsid w:val="00407CD8"/>
    <w:rsid w:val="0041481D"/>
    <w:rsid w:val="0042015E"/>
    <w:rsid w:val="00422DB0"/>
    <w:rsid w:val="004248A3"/>
    <w:rsid w:val="0043068F"/>
    <w:rsid w:val="0044389F"/>
    <w:rsid w:val="004542B4"/>
    <w:rsid w:val="0046525C"/>
    <w:rsid w:val="00466D45"/>
    <w:rsid w:val="0047033C"/>
    <w:rsid w:val="00477AA4"/>
    <w:rsid w:val="00480A92"/>
    <w:rsid w:val="00480C09"/>
    <w:rsid w:val="0048395B"/>
    <w:rsid w:val="00484C66"/>
    <w:rsid w:val="00485E18"/>
    <w:rsid w:val="004962CB"/>
    <w:rsid w:val="004A7D3D"/>
    <w:rsid w:val="004D4C8C"/>
    <w:rsid w:val="004E1DEB"/>
    <w:rsid w:val="004F424A"/>
    <w:rsid w:val="00502C48"/>
    <w:rsid w:val="00503FF7"/>
    <w:rsid w:val="005122E8"/>
    <w:rsid w:val="0051484D"/>
    <w:rsid w:val="00514E7A"/>
    <w:rsid w:val="00515A2A"/>
    <w:rsid w:val="00526C61"/>
    <w:rsid w:val="00551D2C"/>
    <w:rsid w:val="00553392"/>
    <w:rsid w:val="00553E40"/>
    <w:rsid w:val="00555957"/>
    <w:rsid w:val="00557E8F"/>
    <w:rsid w:val="00566DE1"/>
    <w:rsid w:val="005724B1"/>
    <w:rsid w:val="00575AD7"/>
    <w:rsid w:val="0058139A"/>
    <w:rsid w:val="005A27DE"/>
    <w:rsid w:val="005A556C"/>
    <w:rsid w:val="005A6F4E"/>
    <w:rsid w:val="005B522B"/>
    <w:rsid w:val="005C0270"/>
    <w:rsid w:val="005C214E"/>
    <w:rsid w:val="005C5119"/>
    <w:rsid w:val="005C60A3"/>
    <w:rsid w:val="005E1235"/>
    <w:rsid w:val="005E1D6F"/>
    <w:rsid w:val="005F3311"/>
    <w:rsid w:val="005F7BDD"/>
    <w:rsid w:val="0060545E"/>
    <w:rsid w:val="006174CE"/>
    <w:rsid w:val="006175D9"/>
    <w:rsid w:val="0062114E"/>
    <w:rsid w:val="006225E1"/>
    <w:rsid w:val="006242B8"/>
    <w:rsid w:val="006266DD"/>
    <w:rsid w:val="0062705E"/>
    <w:rsid w:val="00631225"/>
    <w:rsid w:val="0064046A"/>
    <w:rsid w:val="00645965"/>
    <w:rsid w:val="00653798"/>
    <w:rsid w:val="00661075"/>
    <w:rsid w:val="00661D6B"/>
    <w:rsid w:val="00690DC9"/>
    <w:rsid w:val="00690FB2"/>
    <w:rsid w:val="00690FD7"/>
    <w:rsid w:val="00691DF8"/>
    <w:rsid w:val="00693976"/>
    <w:rsid w:val="00693A0D"/>
    <w:rsid w:val="00695995"/>
    <w:rsid w:val="00696629"/>
    <w:rsid w:val="006977A4"/>
    <w:rsid w:val="006A33DE"/>
    <w:rsid w:val="006B5AD9"/>
    <w:rsid w:val="006D154A"/>
    <w:rsid w:val="006D2069"/>
    <w:rsid w:val="006D61D2"/>
    <w:rsid w:val="006E233D"/>
    <w:rsid w:val="006F63D8"/>
    <w:rsid w:val="00710579"/>
    <w:rsid w:val="007114EC"/>
    <w:rsid w:val="00715B5B"/>
    <w:rsid w:val="00715D04"/>
    <w:rsid w:val="00720979"/>
    <w:rsid w:val="0073264C"/>
    <w:rsid w:val="007350CF"/>
    <w:rsid w:val="00735F42"/>
    <w:rsid w:val="0073663D"/>
    <w:rsid w:val="00742522"/>
    <w:rsid w:val="00747084"/>
    <w:rsid w:val="00747B00"/>
    <w:rsid w:val="007575EA"/>
    <w:rsid w:val="007612C8"/>
    <w:rsid w:val="00776655"/>
    <w:rsid w:val="00783FCE"/>
    <w:rsid w:val="00785626"/>
    <w:rsid w:val="007A3337"/>
    <w:rsid w:val="007A385D"/>
    <w:rsid w:val="007C4696"/>
    <w:rsid w:val="007E7699"/>
    <w:rsid w:val="0080045F"/>
    <w:rsid w:val="008037EF"/>
    <w:rsid w:val="00810F1E"/>
    <w:rsid w:val="00821901"/>
    <w:rsid w:val="00833F19"/>
    <w:rsid w:val="00837452"/>
    <w:rsid w:val="008466E2"/>
    <w:rsid w:val="0084711D"/>
    <w:rsid w:val="00852736"/>
    <w:rsid w:val="00860B8B"/>
    <w:rsid w:val="008740BB"/>
    <w:rsid w:val="00881567"/>
    <w:rsid w:val="00882A08"/>
    <w:rsid w:val="00886406"/>
    <w:rsid w:val="00886A33"/>
    <w:rsid w:val="00893E7C"/>
    <w:rsid w:val="008A2308"/>
    <w:rsid w:val="008A4E8E"/>
    <w:rsid w:val="008B0B26"/>
    <w:rsid w:val="008B11A7"/>
    <w:rsid w:val="008B6D89"/>
    <w:rsid w:val="008C7373"/>
    <w:rsid w:val="008D1042"/>
    <w:rsid w:val="008D1416"/>
    <w:rsid w:val="008E120D"/>
    <w:rsid w:val="008E4A19"/>
    <w:rsid w:val="008E647E"/>
    <w:rsid w:val="008E6620"/>
    <w:rsid w:val="008E74B7"/>
    <w:rsid w:val="008F01F2"/>
    <w:rsid w:val="008F14F7"/>
    <w:rsid w:val="00900A32"/>
    <w:rsid w:val="009021D1"/>
    <w:rsid w:val="00902857"/>
    <w:rsid w:val="00903394"/>
    <w:rsid w:val="0090381A"/>
    <w:rsid w:val="0090420D"/>
    <w:rsid w:val="009064D6"/>
    <w:rsid w:val="00906967"/>
    <w:rsid w:val="00910CA5"/>
    <w:rsid w:val="009115D0"/>
    <w:rsid w:val="00913D82"/>
    <w:rsid w:val="0092390A"/>
    <w:rsid w:val="00925290"/>
    <w:rsid w:val="009278C0"/>
    <w:rsid w:val="00933CC0"/>
    <w:rsid w:val="00941229"/>
    <w:rsid w:val="00943570"/>
    <w:rsid w:val="00947872"/>
    <w:rsid w:val="0096123D"/>
    <w:rsid w:val="0096333E"/>
    <w:rsid w:val="00972C9D"/>
    <w:rsid w:val="00974C06"/>
    <w:rsid w:val="0098401B"/>
    <w:rsid w:val="00991685"/>
    <w:rsid w:val="00993D37"/>
    <w:rsid w:val="009A1399"/>
    <w:rsid w:val="009B37DD"/>
    <w:rsid w:val="009C4CF6"/>
    <w:rsid w:val="009D2F53"/>
    <w:rsid w:val="009E4654"/>
    <w:rsid w:val="009E5F4D"/>
    <w:rsid w:val="009F1C85"/>
    <w:rsid w:val="009F3474"/>
    <w:rsid w:val="00A1371D"/>
    <w:rsid w:val="00A15E25"/>
    <w:rsid w:val="00A222CD"/>
    <w:rsid w:val="00A25CB4"/>
    <w:rsid w:val="00A2649C"/>
    <w:rsid w:val="00A26C91"/>
    <w:rsid w:val="00A340B0"/>
    <w:rsid w:val="00A40B01"/>
    <w:rsid w:val="00A422B4"/>
    <w:rsid w:val="00A44D63"/>
    <w:rsid w:val="00A6490A"/>
    <w:rsid w:val="00A70E0E"/>
    <w:rsid w:val="00A732EF"/>
    <w:rsid w:val="00A748A3"/>
    <w:rsid w:val="00A807AE"/>
    <w:rsid w:val="00A8307D"/>
    <w:rsid w:val="00A906CE"/>
    <w:rsid w:val="00A937AA"/>
    <w:rsid w:val="00A96BC7"/>
    <w:rsid w:val="00A96E44"/>
    <w:rsid w:val="00AA0A3F"/>
    <w:rsid w:val="00AB5415"/>
    <w:rsid w:val="00AB7880"/>
    <w:rsid w:val="00AC3DF5"/>
    <w:rsid w:val="00AD0EFE"/>
    <w:rsid w:val="00AD1031"/>
    <w:rsid w:val="00AD2EA4"/>
    <w:rsid w:val="00AD7C20"/>
    <w:rsid w:val="00AD7FA3"/>
    <w:rsid w:val="00AE0BA7"/>
    <w:rsid w:val="00AE0C97"/>
    <w:rsid w:val="00AE2AC3"/>
    <w:rsid w:val="00B015E0"/>
    <w:rsid w:val="00B046BD"/>
    <w:rsid w:val="00B14567"/>
    <w:rsid w:val="00B16568"/>
    <w:rsid w:val="00B170B7"/>
    <w:rsid w:val="00B23F2C"/>
    <w:rsid w:val="00B2613E"/>
    <w:rsid w:val="00B31AFE"/>
    <w:rsid w:val="00B44FD1"/>
    <w:rsid w:val="00B50B0F"/>
    <w:rsid w:val="00B556FC"/>
    <w:rsid w:val="00B60B91"/>
    <w:rsid w:val="00B63A23"/>
    <w:rsid w:val="00B75E5C"/>
    <w:rsid w:val="00B76350"/>
    <w:rsid w:val="00B77429"/>
    <w:rsid w:val="00B809C8"/>
    <w:rsid w:val="00B8217F"/>
    <w:rsid w:val="00B86D21"/>
    <w:rsid w:val="00B91BDB"/>
    <w:rsid w:val="00B931A0"/>
    <w:rsid w:val="00B94F4B"/>
    <w:rsid w:val="00B94F8B"/>
    <w:rsid w:val="00BA6992"/>
    <w:rsid w:val="00BA7581"/>
    <w:rsid w:val="00BB427A"/>
    <w:rsid w:val="00BB7D8F"/>
    <w:rsid w:val="00BC6097"/>
    <w:rsid w:val="00BD40D2"/>
    <w:rsid w:val="00BD58B8"/>
    <w:rsid w:val="00BD7AC5"/>
    <w:rsid w:val="00BE45F2"/>
    <w:rsid w:val="00C03BCF"/>
    <w:rsid w:val="00C04C16"/>
    <w:rsid w:val="00C116A8"/>
    <w:rsid w:val="00C13B88"/>
    <w:rsid w:val="00C1733D"/>
    <w:rsid w:val="00C261C7"/>
    <w:rsid w:val="00C27FC8"/>
    <w:rsid w:val="00C364BF"/>
    <w:rsid w:val="00C36700"/>
    <w:rsid w:val="00C55DD3"/>
    <w:rsid w:val="00C560A1"/>
    <w:rsid w:val="00C5652C"/>
    <w:rsid w:val="00C60561"/>
    <w:rsid w:val="00C61D41"/>
    <w:rsid w:val="00C63D37"/>
    <w:rsid w:val="00C64B60"/>
    <w:rsid w:val="00C77305"/>
    <w:rsid w:val="00C80291"/>
    <w:rsid w:val="00C82112"/>
    <w:rsid w:val="00C904DD"/>
    <w:rsid w:val="00C91BA7"/>
    <w:rsid w:val="00C9566D"/>
    <w:rsid w:val="00CA7B95"/>
    <w:rsid w:val="00CB2252"/>
    <w:rsid w:val="00CC076F"/>
    <w:rsid w:val="00CC5542"/>
    <w:rsid w:val="00CD1C8B"/>
    <w:rsid w:val="00CD68DD"/>
    <w:rsid w:val="00CD7A01"/>
    <w:rsid w:val="00CF3254"/>
    <w:rsid w:val="00CF64A0"/>
    <w:rsid w:val="00D025A5"/>
    <w:rsid w:val="00D028C3"/>
    <w:rsid w:val="00D14FA3"/>
    <w:rsid w:val="00D166CA"/>
    <w:rsid w:val="00D22473"/>
    <w:rsid w:val="00D30DD6"/>
    <w:rsid w:val="00D32D67"/>
    <w:rsid w:val="00D336A5"/>
    <w:rsid w:val="00D516A8"/>
    <w:rsid w:val="00D63F82"/>
    <w:rsid w:val="00D66F44"/>
    <w:rsid w:val="00D749F5"/>
    <w:rsid w:val="00D74C01"/>
    <w:rsid w:val="00D77D63"/>
    <w:rsid w:val="00D800AB"/>
    <w:rsid w:val="00D831CF"/>
    <w:rsid w:val="00D90817"/>
    <w:rsid w:val="00D91A6A"/>
    <w:rsid w:val="00D979AA"/>
    <w:rsid w:val="00DA35C0"/>
    <w:rsid w:val="00DB0B7A"/>
    <w:rsid w:val="00DB2A63"/>
    <w:rsid w:val="00DB5B13"/>
    <w:rsid w:val="00DC1A8A"/>
    <w:rsid w:val="00DC2678"/>
    <w:rsid w:val="00DC4D3E"/>
    <w:rsid w:val="00DD1B38"/>
    <w:rsid w:val="00DD526D"/>
    <w:rsid w:val="00DD77BC"/>
    <w:rsid w:val="00DE5C1D"/>
    <w:rsid w:val="00DF31A2"/>
    <w:rsid w:val="00DF657C"/>
    <w:rsid w:val="00E17A2F"/>
    <w:rsid w:val="00E23CFB"/>
    <w:rsid w:val="00E25ECF"/>
    <w:rsid w:val="00E331B1"/>
    <w:rsid w:val="00E36A65"/>
    <w:rsid w:val="00E42846"/>
    <w:rsid w:val="00E43E06"/>
    <w:rsid w:val="00E46507"/>
    <w:rsid w:val="00E529F1"/>
    <w:rsid w:val="00E6375B"/>
    <w:rsid w:val="00E66ED5"/>
    <w:rsid w:val="00E7646A"/>
    <w:rsid w:val="00E82AAC"/>
    <w:rsid w:val="00E8554C"/>
    <w:rsid w:val="00E96507"/>
    <w:rsid w:val="00EC0B05"/>
    <w:rsid w:val="00EC5FBF"/>
    <w:rsid w:val="00ED0D36"/>
    <w:rsid w:val="00EE0F42"/>
    <w:rsid w:val="00EE69D0"/>
    <w:rsid w:val="00EE769C"/>
    <w:rsid w:val="00EF3BB4"/>
    <w:rsid w:val="00F00B7B"/>
    <w:rsid w:val="00F12BD5"/>
    <w:rsid w:val="00F14CD1"/>
    <w:rsid w:val="00F30548"/>
    <w:rsid w:val="00F31449"/>
    <w:rsid w:val="00F35419"/>
    <w:rsid w:val="00F40DD5"/>
    <w:rsid w:val="00F51993"/>
    <w:rsid w:val="00F547CF"/>
    <w:rsid w:val="00F56981"/>
    <w:rsid w:val="00F71D6F"/>
    <w:rsid w:val="00F73E71"/>
    <w:rsid w:val="00F74B60"/>
    <w:rsid w:val="00F75E3A"/>
    <w:rsid w:val="00F82A81"/>
    <w:rsid w:val="00F84665"/>
    <w:rsid w:val="00F85348"/>
    <w:rsid w:val="00F92342"/>
    <w:rsid w:val="00F95772"/>
    <w:rsid w:val="00F97CC4"/>
    <w:rsid w:val="00FA3A29"/>
    <w:rsid w:val="00FA743F"/>
    <w:rsid w:val="00FB11C1"/>
    <w:rsid w:val="00FB3763"/>
    <w:rsid w:val="00FB3880"/>
    <w:rsid w:val="00FB4DA2"/>
    <w:rsid w:val="00FC03FE"/>
    <w:rsid w:val="00FC7381"/>
    <w:rsid w:val="00FD7C21"/>
    <w:rsid w:val="00FE15E1"/>
    <w:rsid w:val="00FE43BB"/>
    <w:rsid w:val="00FF06AF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6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0B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05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30D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D30DD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</vt:lpstr>
    </vt:vector>
  </TitlesOfParts>
  <Company>Pre_Installed Company</Company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</dc:title>
  <dc:subject/>
  <dc:creator>1</dc:creator>
  <cp:keywords/>
  <cp:lastModifiedBy>Богдановская Л. В.</cp:lastModifiedBy>
  <cp:revision>38</cp:revision>
  <cp:lastPrinted>2024-11-08T05:20:00Z</cp:lastPrinted>
  <dcterms:created xsi:type="dcterms:W3CDTF">2019-12-16T11:17:00Z</dcterms:created>
  <dcterms:modified xsi:type="dcterms:W3CDTF">2024-11-15T06:10:00Z</dcterms:modified>
</cp:coreProperties>
</file>