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D2" w:rsidRPr="00F82284" w:rsidRDefault="002F0AD2" w:rsidP="002F0AD2">
      <w:pPr>
        <w:jc w:val="center"/>
        <w:rPr>
          <w:b/>
          <w:color w:val="FF0000"/>
        </w:rPr>
      </w:pPr>
      <w:bookmarkStart w:id="0" w:name="_GoBack"/>
      <w:bookmarkEnd w:id="0"/>
    </w:p>
    <w:p w:rsidR="002F0AD2" w:rsidRPr="00E23379" w:rsidRDefault="002F0AD2" w:rsidP="002F0AD2">
      <w:pPr>
        <w:jc w:val="right"/>
      </w:pPr>
      <w:r w:rsidRPr="00E23379">
        <w:t xml:space="preserve">Приложение  </w:t>
      </w:r>
      <w:r>
        <w:t>3</w:t>
      </w:r>
    </w:p>
    <w:p w:rsidR="002F0AD2" w:rsidRPr="00E2192B" w:rsidRDefault="002F0AD2" w:rsidP="002F0AD2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2F0AD2" w:rsidRPr="00E2192B" w:rsidRDefault="002F0AD2" w:rsidP="002F0AD2">
      <w:pPr>
        <w:tabs>
          <w:tab w:val="left" w:pos="450"/>
          <w:tab w:val="right" w:pos="8919"/>
        </w:tabs>
        <w:jc w:val="right"/>
      </w:pPr>
      <w:r w:rsidRPr="00E2192B">
        <w:tab/>
      </w:r>
      <w:r w:rsidRPr="00E2192B">
        <w:tab/>
        <w:t>народных депутатов</w:t>
      </w:r>
    </w:p>
    <w:p w:rsidR="002F0AD2" w:rsidRPr="00E2192B" w:rsidRDefault="002F0AD2" w:rsidP="002F0AD2">
      <w:pPr>
        <w:jc w:val="right"/>
      </w:pPr>
      <w:r>
        <w:t>от  14 декабря 2018 г. № 5-382</w:t>
      </w:r>
    </w:p>
    <w:p w:rsidR="002F0AD2" w:rsidRPr="00E2192B" w:rsidRDefault="002F0AD2" w:rsidP="002F0AD2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2F0AD2" w:rsidRPr="00E2192B" w:rsidRDefault="002F0AD2" w:rsidP="002F0AD2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2F0AD2" w:rsidRPr="00F82284" w:rsidRDefault="002F0AD2" w:rsidP="002F0AD2">
      <w:pPr>
        <w:jc w:val="center"/>
        <w:rPr>
          <w:color w:val="FF0000"/>
        </w:rPr>
      </w:pPr>
    </w:p>
    <w:p w:rsidR="00A058DC" w:rsidRPr="00F74B60" w:rsidRDefault="00A058DC" w:rsidP="00A058DC">
      <w:pPr>
        <w:jc w:val="center"/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>министраторов доходов бюджета</w:t>
      </w:r>
      <w:r w:rsidR="00196939">
        <w:rPr>
          <w:b/>
          <w:sz w:val="28"/>
          <w:szCs w:val="28"/>
        </w:rPr>
        <w:t xml:space="preserve"> муниципального образования «</w:t>
      </w:r>
      <w:r w:rsidR="00D91A6A" w:rsidRPr="006D154A">
        <w:rPr>
          <w:b/>
          <w:sz w:val="28"/>
          <w:szCs w:val="28"/>
        </w:rPr>
        <w:t>Жирятинск</w:t>
      </w:r>
      <w:r w:rsidR="00196939">
        <w:rPr>
          <w:b/>
          <w:sz w:val="28"/>
          <w:szCs w:val="28"/>
        </w:rPr>
        <w:t>ий</w:t>
      </w:r>
      <w:r w:rsidR="00D91A6A" w:rsidRPr="006D154A">
        <w:rPr>
          <w:b/>
          <w:sz w:val="28"/>
          <w:szCs w:val="28"/>
        </w:rPr>
        <w:t xml:space="preserve"> район</w:t>
      </w:r>
      <w:r w:rsidR="00196939">
        <w:rPr>
          <w:b/>
          <w:sz w:val="28"/>
          <w:szCs w:val="28"/>
        </w:rPr>
        <w:t>»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4767DC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>Наименование  доходов бюджета</w:t>
            </w:r>
            <w:r w:rsidR="004767DC">
              <w:rPr>
                <w:iCs/>
              </w:rPr>
              <w:t xml:space="preserve"> муниципального образования «</w:t>
            </w:r>
            <w:r w:rsidRPr="005A27DE">
              <w:rPr>
                <w:iCs/>
              </w:rPr>
              <w:t xml:space="preserve"> Жирятинск</w:t>
            </w:r>
            <w:r w:rsidR="004767DC">
              <w:rPr>
                <w:iCs/>
              </w:rPr>
              <w:t>ий</w:t>
            </w:r>
            <w:r w:rsidRPr="005A27DE">
              <w:rPr>
                <w:iCs/>
              </w:rPr>
              <w:t xml:space="preserve"> район</w:t>
            </w:r>
            <w:r w:rsidR="004767DC">
              <w:rPr>
                <w:iCs/>
              </w:rPr>
              <w:t>»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>дминистрация Жирятинского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B94F4B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B94F4B">
              <w:rPr>
                <w:iCs/>
              </w:rPr>
              <w:t>1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B94F4B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B" w:rsidRPr="005A27DE" w:rsidRDefault="00B94F4B" w:rsidP="007575EA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4B" w:rsidRPr="005A27DE" w:rsidRDefault="00B94F4B" w:rsidP="007575EA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7575EA">
              <w:rPr>
                <w:iCs/>
              </w:rPr>
              <w:t>4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4B" w:rsidRPr="005A27DE" w:rsidRDefault="00B94F4B" w:rsidP="00B94F4B">
            <w:pPr>
              <w:rPr>
                <w:iCs/>
              </w:rPr>
            </w:pPr>
            <w:r w:rsidRPr="005A27DE">
              <w:rPr>
                <w:iCs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iCs/>
              </w:rPr>
              <w:t xml:space="preserve"> (прочие поступления)</w:t>
            </w:r>
          </w:p>
        </w:tc>
      </w:tr>
      <w:tr w:rsidR="00466D45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4" w:rsidRPr="000256C1" w:rsidRDefault="009E4654" w:rsidP="00D91A6A">
            <w:pPr>
              <w:ind w:left="-108"/>
            </w:pPr>
            <w:r w:rsidRPr="000256C1">
              <w:t xml:space="preserve"> 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4" w:rsidRPr="000256C1" w:rsidRDefault="009E4654" w:rsidP="00E5700D">
            <w:pPr>
              <w:ind w:left="-108"/>
            </w:pPr>
            <w:r w:rsidRPr="000256C1">
              <w:t>1</w:t>
            </w:r>
            <w:r w:rsidR="00E5700D">
              <w:t xml:space="preserve"> </w:t>
            </w:r>
            <w:r w:rsidRPr="000256C1">
              <w:t>11 07015 05 0000 120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4" w:rsidRPr="000256C1" w:rsidRDefault="009E4654" w:rsidP="000B3C8E">
            <w:pPr>
              <w:jc w:val="both"/>
              <w:rPr>
                <w:iCs/>
              </w:rPr>
            </w:pPr>
            <w:r w:rsidRPr="000256C1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5700D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D" w:rsidRPr="00DF657C" w:rsidRDefault="00E5700D" w:rsidP="00D91A6A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0D" w:rsidRPr="00DF657C" w:rsidRDefault="00E5700D" w:rsidP="00C9566D">
            <w:r>
              <w:t>1 11 05 035 05 0000 120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0D" w:rsidRPr="00DF657C" w:rsidRDefault="00E5700D" w:rsidP="000B3C8E">
            <w:pPr>
              <w:jc w:val="both"/>
              <w:rPr>
                <w:iCs/>
              </w:rPr>
            </w:pPr>
            <w:r w:rsidRPr="00E5700D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524DB4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B4" w:rsidRPr="00355B40" w:rsidRDefault="00524DB4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B4" w:rsidRPr="00355B40" w:rsidRDefault="00524DB4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B4" w:rsidRPr="00355B40" w:rsidRDefault="00524DB4" w:rsidP="00860B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FE43BB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B" w:rsidRPr="005A27DE" w:rsidRDefault="00FE43BB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FE43BB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1 16 18050 05 0000 140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B63A23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FE43BB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B" w:rsidRPr="005A27DE" w:rsidRDefault="00FE43BB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FE43BB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 w:rsidR="006D61D2"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B63A23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</w:t>
            </w:r>
            <w:r w:rsidR="00141FB6" w:rsidRPr="005A27DE">
              <w:rPr>
                <w:iCs/>
                <w:color w:val="000000"/>
              </w:rPr>
              <w:t>ущерба при возникновении страховых случаев</w:t>
            </w:r>
            <w:r w:rsidR="006D61D2"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="00141FB6"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1F3C1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lastRenderedPageBreak/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D61D2" w:rsidRPr="005A27DE" w:rsidTr="00466D4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r w:rsidRPr="005A27DE">
              <w:t>1 16 90050 05 0000 140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        (</w:t>
            </w:r>
            <w:r w:rsidRPr="005A27DE">
              <w:rPr>
                <w:i/>
                <w:iCs/>
              </w:rPr>
              <w:t>комиссии по делам несовершеннолетних)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D502F1">
            <w:pPr>
              <w:jc w:val="both"/>
            </w:pPr>
            <w:r w:rsidRPr="00AE0BA7">
              <w:t>2 02 27</w:t>
            </w:r>
            <w:r w:rsidR="00D502F1">
              <w:t>112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2 02 20216 05 0000 150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202 25127 05 0000 150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2326D1" w:rsidP="002821B5">
            <w:pPr>
              <w:jc w:val="both"/>
            </w:pPr>
            <w:r>
              <w:t>202 25467 05 0000 150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>
              <w:t>202 2</w:t>
            </w:r>
            <w:r w:rsidR="002326D1">
              <w:t>5497 05 0000 150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2 02 25519 05 0000 15</w:t>
            </w:r>
            <w:r w:rsidR="002326D1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культуры.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бюджетам  муниципальных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</w:t>
            </w:r>
            <w:r w:rsidRPr="00AE0BA7">
              <w:lastRenderedPageBreak/>
              <w:t>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2 02 45146 05 0</w:t>
            </w:r>
            <w:r w:rsidR="002326D1">
              <w:t>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2 02 49999 05 00</w:t>
            </w:r>
            <w:r w:rsidR="002326D1">
              <w:t>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</w:t>
            </w:r>
            <w:r w:rsidR="0029768D">
              <w:rPr>
                <w:color w:val="000000"/>
              </w:rPr>
              <w:t>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326D1" w:rsidP="002821B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Жирятинского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Default="00E43E06" w:rsidP="00FF06AF">
            <w:r>
              <w:lastRenderedPageBreak/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7575EA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случаев, когда выгодоприобретателями  выступают  получатели средств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2326D1">
            <w:r w:rsidRPr="005A27DE">
              <w:t xml:space="preserve"> 2 02</w:t>
            </w:r>
            <w:r w:rsidR="00C364BF">
              <w:t xml:space="preserve"> 15</w:t>
            </w:r>
            <w:r w:rsidRPr="005A27DE">
              <w:t>001 05 0000 15</w:t>
            </w:r>
            <w:r w:rsidR="002326D1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2326D1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2326D1" w:rsidP="00C364BF">
            <w:pPr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  <w:r w:rsidR="00F85348"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2326D1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FD4D55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5" w:rsidRPr="00336E54" w:rsidRDefault="00FD4D55" w:rsidP="00FD4D55">
            <w:pPr>
              <w:rPr>
                <w:color w:val="0070C0"/>
              </w:rPr>
            </w:pPr>
            <w:r w:rsidRPr="00336E54">
              <w:rPr>
                <w:color w:val="0070C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55" w:rsidRPr="00336E54" w:rsidRDefault="00FD4D55" w:rsidP="00FD4D55">
            <w:pPr>
              <w:rPr>
                <w:color w:val="0070C0"/>
              </w:rPr>
            </w:pPr>
            <w:r w:rsidRPr="00336E54">
              <w:rPr>
                <w:color w:val="0070C0"/>
              </w:rPr>
              <w:t>2 02 45550 05 0000 150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55" w:rsidRPr="00336E54" w:rsidRDefault="00FD4D55" w:rsidP="00FD4D55">
            <w:pPr>
              <w:rPr>
                <w:color w:val="0070C0"/>
              </w:rPr>
            </w:pPr>
            <w:r w:rsidRPr="00336E54">
              <w:rPr>
                <w:color w:val="0070C0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C364BF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D749F5">
            <w:pPr>
              <w:jc w:val="both"/>
            </w:pPr>
            <w:r>
              <w:t>2 08 05000 05 0000 15</w:t>
            </w:r>
            <w:r w:rsidR="003E3A3B"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2326D1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9768D" w:rsidP="00D749F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9768D" w:rsidP="00D749F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lastRenderedPageBreak/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>Отдел образования администрации Жирятинского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 w:rsidRPr="005A27DE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 w:rsidRPr="005A27DE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145E6" w:rsidRPr="005A27DE" w:rsidTr="002821B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1 16 90050 05 0000 140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1145E6">
            <w:pPr>
              <w:jc w:val="both"/>
              <w:rPr>
                <w:iCs/>
              </w:rPr>
            </w:pPr>
            <w:r w:rsidRPr="005A27DE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      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2326D1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1145E6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бюджетам  муниципальных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2326D1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</w:r>
            <w:r w:rsidRPr="00AE0BA7">
              <w:lastRenderedPageBreak/>
              <w:t>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2 19 60010 05 0000</w:t>
            </w:r>
            <w:r w:rsidR="002326D1">
              <w:t xml:space="preserve">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EC69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r w:rsidRPr="007A3337">
              <w:rPr>
                <w:b/>
              </w:rPr>
              <w:t>( 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084F41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1" w:rsidRPr="00A732EF" w:rsidRDefault="00084F41" w:rsidP="00084F41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41" w:rsidRPr="00F62B12" w:rsidRDefault="00084F41" w:rsidP="00084F41">
            <w:r w:rsidRPr="00F62B12"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41" w:rsidRDefault="00084F41" w:rsidP="00084F41">
            <w:r w:rsidRPr="00F62B12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 xml:space="preserve">, когда выгодоприобретателями  выступают  получатели средств бюджетов </w:t>
            </w:r>
            <w:r w:rsidRPr="005A27DE">
              <w:rPr>
                <w:iCs/>
                <w:color w:val="000000"/>
              </w:rPr>
              <w:lastRenderedPageBreak/>
              <w:t>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74B60" w:rsidRPr="005A27DE" w:rsidTr="002821B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1 16 90050 05 0000 140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EF3BB4">
            <w:pPr>
              <w:jc w:val="both"/>
              <w:rPr>
                <w:iCs/>
              </w:rPr>
            </w:pPr>
            <w:r w:rsidRPr="005A27DE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326D1" w:rsidP="002821B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2F0AD2">
      <w:pgSz w:w="11906" w:h="16838" w:code="9"/>
      <w:pgMar w:top="426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A2"/>
    <w:rsid w:val="000035C9"/>
    <w:rsid w:val="000256C1"/>
    <w:rsid w:val="00042505"/>
    <w:rsid w:val="00052CA4"/>
    <w:rsid w:val="00056333"/>
    <w:rsid w:val="00060902"/>
    <w:rsid w:val="00071911"/>
    <w:rsid w:val="00072483"/>
    <w:rsid w:val="00073B2C"/>
    <w:rsid w:val="0007542C"/>
    <w:rsid w:val="00077107"/>
    <w:rsid w:val="00077182"/>
    <w:rsid w:val="000835A6"/>
    <w:rsid w:val="00084F41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C6445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96939"/>
    <w:rsid w:val="001A4D8A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326D1"/>
    <w:rsid w:val="00244366"/>
    <w:rsid w:val="00256105"/>
    <w:rsid w:val="0026127C"/>
    <w:rsid w:val="002666D8"/>
    <w:rsid w:val="00276EC5"/>
    <w:rsid w:val="00277177"/>
    <w:rsid w:val="002810BB"/>
    <w:rsid w:val="00281727"/>
    <w:rsid w:val="002821B5"/>
    <w:rsid w:val="00282D7E"/>
    <w:rsid w:val="00284158"/>
    <w:rsid w:val="00290F87"/>
    <w:rsid w:val="0029768D"/>
    <w:rsid w:val="002A4A9C"/>
    <w:rsid w:val="002A72C4"/>
    <w:rsid w:val="002B2FA0"/>
    <w:rsid w:val="002B30A4"/>
    <w:rsid w:val="002B4E6D"/>
    <w:rsid w:val="002C1421"/>
    <w:rsid w:val="002C455E"/>
    <w:rsid w:val="002D7A17"/>
    <w:rsid w:val="002F0AD2"/>
    <w:rsid w:val="002F4C5D"/>
    <w:rsid w:val="003003E7"/>
    <w:rsid w:val="00300F41"/>
    <w:rsid w:val="00325C99"/>
    <w:rsid w:val="003276C0"/>
    <w:rsid w:val="0033040E"/>
    <w:rsid w:val="00335537"/>
    <w:rsid w:val="00336E54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4979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17B8"/>
    <w:rsid w:val="0044389F"/>
    <w:rsid w:val="004542B4"/>
    <w:rsid w:val="0046525C"/>
    <w:rsid w:val="00466D45"/>
    <w:rsid w:val="0047033C"/>
    <w:rsid w:val="004767DC"/>
    <w:rsid w:val="00477AA4"/>
    <w:rsid w:val="00480A92"/>
    <w:rsid w:val="0048395B"/>
    <w:rsid w:val="00484C66"/>
    <w:rsid w:val="00485E18"/>
    <w:rsid w:val="004962CB"/>
    <w:rsid w:val="004A7D3D"/>
    <w:rsid w:val="004C45C3"/>
    <w:rsid w:val="004C4FFA"/>
    <w:rsid w:val="004D4C8C"/>
    <w:rsid w:val="004F424A"/>
    <w:rsid w:val="00502C48"/>
    <w:rsid w:val="00503FF7"/>
    <w:rsid w:val="005122E8"/>
    <w:rsid w:val="00515A2A"/>
    <w:rsid w:val="00520109"/>
    <w:rsid w:val="00524DB4"/>
    <w:rsid w:val="00526C61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C0270"/>
    <w:rsid w:val="005C214E"/>
    <w:rsid w:val="005C60A3"/>
    <w:rsid w:val="005E1235"/>
    <w:rsid w:val="005E1D6F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90DC9"/>
    <w:rsid w:val="00690FD7"/>
    <w:rsid w:val="00691DF8"/>
    <w:rsid w:val="00693A0D"/>
    <w:rsid w:val="00695995"/>
    <w:rsid w:val="00696629"/>
    <w:rsid w:val="006977A4"/>
    <w:rsid w:val="006A33DE"/>
    <w:rsid w:val="006A352F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81567"/>
    <w:rsid w:val="00882A08"/>
    <w:rsid w:val="00886406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E4654"/>
    <w:rsid w:val="009E5F4D"/>
    <w:rsid w:val="009E7847"/>
    <w:rsid w:val="009F1C85"/>
    <w:rsid w:val="009F3474"/>
    <w:rsid w:val="00A058DC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E45F2"/>
    <w:rsid w:val="00C03BCF"/>
    <w:rsid w:val="00C04C16"/>
    <w:rsid w:val="00C116A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91BA7"/>
    <w:rsid w:val="00C9566D"/>
    <w:rsid w:val="00CC076F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36A5"/>
    <w:rsid w:val="00D502F1"/>
    <w:rsid w:val="00D516A8"/>
    <w:rsid w:val="00D63F82"/>
    <w:rsid w:val="00D66F44"/>
    <w:rsid w:val="00D749F5"/>
    <w:rsid w:val="00D74C01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77BC"/>
    <w:rsid w:val="00DE5C1D"/>
    <w:rsid w:val="00DF31A2"/>
    <w:rsid w:val="00DF657C"/>
    <w:rsid w:val="00E17A2F"/>
    <w:rsid w:val="00E23CFB"/>
    <w:rsid w:val="00E331B1"/>
    <w:rsid w:val="00E43E06"/>
    <w:rsid w:val="00E46507"/>
    <w:rsid w:val="00E529F1"/>
    <w:rsid w:val="00E5700D"/>
    <w:rsid w:val="00E6375B"/>
    <w:rsid w:val="00E7646A"/>
    <w:rsid w:val="00E82AAC"/>
    <w:rsid w:val="00E8554C"/>
    <w:rsid w:val="00E96507"/>
    <w:rsid w:val="00EC0B05"/>
    <w:rsid w:val="00EC5FBF"/>
    <w:rsid w:val="00EC6976"/>
    <w:rsid w:val="00ED009C"/>
    <w:rsid w:val="00ED0D36"/>
    <w:rsid w:val="00EE0F42"/>
    <w:rsid w:val="00EE69D0"/>
    <w:rsid w:val="00EF3BB4"/>
    <w:rsid w:val="00EF662A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4D55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E8A0-7D96-41DC-91E0-73386F7A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Администратор</cp:lastModifiedBy>
  <cp:revision>2</cp:revision>
  <cp:lastPrinted>2017-11-04T10:26:00Z</cp:lastPrinted>
  <dcterms:created xsi:type="dcterms:W3CDTF">2020-01-14T14:51:00Z</dcterms:created>
  <dcterms:modified xsi:type="dcterms:W3CDTF">2020-01-14T14:51:00Z</dcterms:modified>
</cp:coreProperties>
</file>