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5B0F6C" w:rsidRDefault="00F76646" w:rsidP="00FE4E69">
      <w:pPr>
        <w:widowControl w:val="0"/>
        <w:autoSpaceDE w:val="0"/>
        <w:autoSpaceDN w:val="0"/>
        <w:adjustRightInd w:val="0"/>
        <w:outlineLvl w:val="0"/>
      </w:pPr>
      <w:r w:rsidRPr="005B0F6C">
        <w:t xml:space="preserve">от </w:t>
      </w:r>
      <w:r w:rsidR="00564EC3">
        <w:rPr>
          <w:b/>
          <w:u w:val="single"/>
        </w:rPr>
        <w:t>_</w:t>
      </w:r>
      <w:r w:rsidR="008D449C">
        <w:rPr>
          <w:b/>
          <w:u w:val="single"/>
        </w:rPr>
        <w:t>22.07</w:t>
      </w:r>
      <w:r w:rsidR="00564EC3">
        <w:rPr>
          <w:b/>
          <w:u w:val="single"/>
        </w:rPr>
        <w:t>_</w:t>
      </w:r>
      <w:r w:rsidR="002F3DC7" w:rsidRPr="002F3DC7">
        <w:rPr>
          <w:b/>
          <w:u w:val="single"/>
        </w:rPr>
        <w:t>.2022</w:t>
      </w:r>
      <w:r w:rsidR="002F3DC7">
        <w:rPr>
          <w:b/>
        </w:rPr>
        <w:t xml:space="preserve"> </w:t>
      </w:r>
      <w:r w:rsidR="00E12CB8" w:rsidRPr="005B0F6C">
        <w:t>г</w:t>
      </w:r>
      <w:r w:rsidR="00E12CB8" w:rsidRPr="005B0F6C">
        <w:rPr>
          <w:b/>
        </w:rPr>
        <w:t>.</w:t>
      </w:r>
      <w:r w:rsidR="00AD77C1" w:rsidRPr="005B0F6C">
        <w:rPr>
          <w:b/>
        </w:rPr>
        <w:t xml:space="preserve"> </w:t>
      </w:r>
      <w:r w:rsidR="00AD77C1" w:rsidRPr="005B0F6C">
        <w:t>№</w:t>
      </w:r>
      <w:r w:rsidR="005B0F6C">
        <w:t xml:space="preserve"> </w:t>
      </w:r>
      <w:r w:rsidR="008D449C">
        <w:rPr>
          <w:u w:val="single"/>
        </w:rPr>
        <w:t>223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О внесении изменений в муниципальную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</w:t>
      </w:r>
      <w:r w:rsidR="00A94EE7">
        <w:t>2</w:t>
      </w:r>
      <w:r w:rsidRPr="004D423E">
        <w:t>-20</w:t>
      </w:r>
      <w:r w:rsidR="00A436B6">
        <w:t>2</w:t>
      </w:r>
      <w:r w:rsidR="00A94EE7">
        <w:t>4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эффективности </w:t>
      </w:r>
      <w:r w:rsidR="00FE4E69" w:rsidRPr="004D423E">
        <w:t>муниципальных программ Жирятинского района</w:t>
      </w:r>
      <w:r w:rsidR="00D579D3">
        <w:t>».</w:t>
      </w:r>
    </w:p>
    <w:p w:rsidR="00D579D3" w:rsidRPr="004D423E" w:rsidRDefault="00D579D3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200F11" w:rsidRPr="004D423E">
        <w:t>-20</w:t>
      </w:r>
      <w:r w:rsidR="00A436B6">
        <w:t>2</w:t>
      </w:r>
      <w:r w:rsidR="00A94EE7">
        <w:t>4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D1355E">
        <w:t>30.12.202</w:t>
      </w:r>
      <w:r w:rsidR="00AA2BE4">
        <w:t>1</w:t>
      </w:r>
      <w:r w:rsidR="00200F11" w:rsidRPr="00F81B5F">
        <w:t xml:space="preserve"> г. №</w:t>
      </w:r>
      <w:r w:rsidR="00AA2BE4">
        <w:t>372</w:t>
      </w:r>
      <w:r w:rsidRPr="004D423E">
        <w:t xml:space="preserve"> «Об утверждении муниципальной</w:t>
      </w:r>
      <w:r w:rsidR="00935610" w:rsidRPr="004D423E">
        <w:t xml:space="preserve"> программы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</w:t>
      </w:r>
      <w:r w:rsidR="00A94EE7">
        <w:t>2</w:t>
      </w:r>
      <w:r w:rsidR="00444A7A">
        <w:t>-20</w:t>
      </w:r>
      <w:r w:rsidR="00A436B6">
        <w:t>2</w:t>
      </w:r>
      <w:r w:rsidR="00A94EE7">
        <w:t>4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564EC3">
        <w:t>(в редакции постановлени</w:t>
      </w:r>
      <w:r w:rsidR="0027273D">
        <w:t xml:space="preserve">й </w:t>
      </w:r>
      <w:r w:rsidR="00564EC3">
        <w:t>администрации Жирятинского района от 18.03.2022г. №86</w:t>
      </w:r>
      <w:r w:rsidR="0027273D">
        <w:t>, от 08.06.2022 №180</w:t>
      </w:r>
      <w:r w:rsidR="00564EC3">
        <w:t xml:space="preserve">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главы администрации района Тищенко И.В., Пожарскую В.П.</w:t>
      </w:r>
      <w:r w:rsidR="002314A7">
        <w:t>, Маркину Т.И.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r w:rsidRPr="004D423E">
        <w:t>Антюхов</w:t>
      </w: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626F18" w:rsidRDefault="00626F18" w:rsidP="002208ED">
      <w:pPr>
        <w:widowControl w:val="0"/>
        <w:autoSpaceDE w:val="0"/>
        <w:autoSpaceDN w:val="0"/>
        <w:adjustRightInd w:val="0"/>
        <w:outlineLvl w:val="0"/>
      </w:pP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И.В.</w:t>
      </w:r>
      <w:r w:rsidR="002F3DC7">
        <w:t xml:space="preserve"> </w:t>
      </w:r>
      <w:r>
        <w:t>Тищенко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Заместитель главы администрации района                               В.П.</w:t>
      </w:r>
      <w:r w:rsidR="002F3DC7">
        <w:t xml:space="preserve"> </w:t>
      </w:r>
      <w:r>
        <w:t>Пожарская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Управляющий делами в администрации района                      Т.Н. Тюкаева</w:t>
      </w:r>
    </w:p>
    <w:p w:rsidR="00626F18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Default="00626F18" w:rsidP="00626F18">
      <w:pPr>
        <w:widowControl w:val="0"/>
        <w:autoSpaceDE w:val="0"/>
        <w:autoSpaceDN w:val="0"/>
        <w:adjustRightInd w:val="0"/>
        <w:outlineLvl w:val="0"/>
      </w:pPr>
      <w:r>
        <w:t>Ведущий юрист                                                                            Н.Н. Кесаревская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82049B" w:rsidRDefault="00A57A4D" w:rsidP="00D23AD6">
      <w:pPr>
        <w:widowControl w:val="0"/>
        <w:autoSpaceDE w:val="0"/>
        <w:autoSpaceDN w:val="0"/>
        <w:adjustRightInd w:val="0"/>
        <w:jc w:val="right"/>
      </w:pPr>
      <w:r w:rsidRPr="0082049B">
        <w:t xml:space="preserve">от </w:t>
      </w:r>
      <w:r w:rsidR="008D449C">
        <w:rPr>
          <w:b/>
          <w:u w:val="single"/>
        </w:rPr>
        <w:t>22.07</w:t>
      </w:r>
      <w:r w:rsidR="002F3DC7" w:rsidRPr="002F3DC7">
        <w:rPr>
          <w:b/>
          <w:u w:val="single"/>
        </w:rPr>
        <w:t>.2022</w:t>
      </w:r>
      <w:r w:rsidR="00FE4E69" w:rsidRPr="0082049B">
        <w:t xml:space="preserve"> г. №</w:t>
      </w:r>
      <w:r w:rsidRPr="0082049B">
        <w:t xml:space="preserve"> </w:t>
      </w:r>
      <w:r w:rsidR="008D449C">
        <w:rPr>
          <w:b/>
          <w:u w:val="single"/>
        </w:rPr>
        <w:t>223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области</w:t>
      </w:r>
      <w:r w:rsidR="00296753">
        <w:t xml:space="preserve"> </w:t>
      </w:r>
      <w:r w:rsidRPr="0082049B">
        <w:t>(20</w:t>
      </w:r>
      <w:r w:rsidR="00A54E8F" w:rsidRPr="0082049B">
        <w:t>2</w:t>
      </w:r>
      <w:r w:rsidR="00296753">
        <w:t>2</w:t>
      </w:r>
      <w:r w:rsidR="00CD7486" w:rsidRPr="0082049B">
        <w:t>-202</w:t>
      </w:r>
      <w:r w:rsidR="00296753">
        <w:t>4</w:t>
      </w:r>
      <w:r w:rsidR="00A54E8F" w:rsidRPr="0082049B">
        <w:t xml:space="preserve">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</w:t>
      </w:r>
      <w:r w:rsidR="00296753">
        <w:t>2</w:t>
      </w:r>
      <w:r w:rsidR="00200F11" w:rsidRPr="0082049B">
        <w:t>-20</w:t>
      </w:r>
      <w:r w:rsidR="00A436B6" w:rsidRPr="0082049B">
        <w:t>2</w:t>
      </w:r>
      <w:r w:rsidR="00296753">
        <w:t>4</w:t>
      </w:r>
      <w:r w:rsidRPr="0082049B">
        <w:t xml:space="preserve"> годы)</w:t>
      </w:r>
      <w:r w:rsidR="00D23AD6">
        <w:t>»</w:t>
      </w:r>
    </w:p>
    <w:p w:rsidR="00D31EFB" w:rsidRPr="0082049B" w:rsidRDefault="00D31EFB" w:rsidP="00FE4E69">
      <w:pPr>
        <w:jc w:val="center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3A5340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282 927 620,91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</w:t>
      </w:r>
      <w:r w:rsidR="00564EC3">
        <w:t xml:space="preserve"> </w:t>
      </w:r>
      <w:r w:rsidR="008F3664" w:rsidRPr="0082049B">
        <w:t>20</w:t>
      </w:r>
      <w:r w:rsidR="00A54E8F" w:rsidRPr="0082049B">
        <w:t>2</w:t>
      </w:r>
      <w:r w:rsidR="00296753">
        <w:t>2</w:t>
      </w:r>
      <w:r w:rsidR="008F3664" w:rsidRPr="0082049B">
        <w:t xml:space="preserve"> год- </w:t>
      </w:r>
      <w:r w:rsidR="003A5340">
        <w:t>80 724 425,07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296753">
        <w:t xml:space="preserve">3 </w:t>
      </w:r>
      <w:r w:rsidRPr="0082049B">
        <w:t>год-</w:t>
      </w:r>
      <w:r w:rsidR="007D50A4" w:rsidRPr="0082049B">
        <w:t xml:space="preserve"> </w:t>
      </w:r>
      <w:r w:rsidR="00296753">
        <w:t>70 000 603,59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296753">
        <w:t>4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</w:t>
      </w:r>
      <w:r w:rsidR="003B4B75">
        <w:t>132 202 592,25</w:t>
      </w:r>
      <w:r w:rsidR="004A240C" w:rsidRPr="0082049B">
        <w:t xml:space="preserve"> рублей</w:t>
      </w:r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Раздел 4 «Ресурсное обеспечение реализации муниципальной программы»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>льной программы</w:t>
      </w:r>
      <w:r w:rsidR="00F95FDC" w:rsidRPr="00CA3A6B">
        <w:t>,</w:t>
      </w:r>
      <w:r w:rsidR="00296753">
        <w:t xml:space="preserve"> </w:t>
      </w:r>
      <w:r w:rsidR="00F95FDC" w:rsidRPr="00CA3A6B">
        <w:t xml:space="preserve">-  </w:t>
      </w:r>
      <w:r w:rsidR="0043507A" w:rsidRPr="00CA3A6B">
        <w:t xml:space="preserve"> </w:t>
      </w:r>
      <w:r w:rsidR="003A5340">
        <w:t>282 927 620,91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3B4B75">
        <w:t>160 627 485,90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</w:t>
      </w:r>
      <w:r w:rsidR="00296753">
        <w:t>2</w:t>
      </w:r>
      <w:r w:rsidRPr="00CA3A6B">
        <w:t xml:space="preserve"> год- </w:t>
      </w:r>
      <w:r w:rsidR="003A5340">
        <w:t>80 724 425,07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 xml:space="preserve">етных трансфертов- </w:t>
      </w:r>
      <w:r w:rsidR="003B4B75">
        <w:t>33 280 070,30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296753">
        <w:t>3</w:t>
      </w:r>
      <w:r w:rsidR="00A173E0" w:rsidRPr="00CA3A6B">
        <w:t xml:space="preserve"> год –</w:t>
      </w:r>
      <w:r w:rsidR="00296753">
        <w:t>70 000 603,59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296753">
        <w:t>32 978 766,30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296753">
        <w:t>4</w:t>
      </w:r>
      <w:r w:rsidRPr="00CA3A6B">
        <w:t xml:space="preserve"> год- </w:t>
      </w:r>
      <w:r w:rsidR="003B4B75">
        <w:t>132 202 592,25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3B4B75">
        <w:t>94 368 649,30</w:t>
      </w:r>
      <w:r w:rsidR="00E65FAA">
        <w:t xml:space="preserve"> 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35C" w:rsidRDefault="00E3035C" w:rsidP="00EE0905">
      <w:r>
        <w:separator/>
      </w:r>
    </w:p>
  </w:endnote>
  <w:endnote w:type="continuationSeparator" w:id="0">
    <w:p w:rsidR="00E3035C" w:rsidRDefault="00E3035C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35C" w:rsidRDefault="00E3035C" w:rsidP="00EE0905">
      <w:r>
        <w:separator/>
      </w:r>
    </w:p>
  </w:footnote>
  <w:footnote w:type="continuationSeparator" w:id="0">
    <w:p w:rsidR="00E3035C" w:rsidRDefault="00E3035C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20FF8"/>
    <w:rsid w:val="000216B5"/>
    <w:rsid w:val="0002579E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012F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06A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3CCC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701C"/>
    <w:rsid w:val="00212974"/>
    <w:rsid w:val="0021621E"/>
    <w:rsid w:val="00217530"/>
    <w:rsid w:val="002208ED"/>
    <w:rsid w:val="00220F80"/>
    <w:rsid w:val="002314A7"/>
    <w:rsid w:val="00241C6B"/>
    <w:rsid w:val="00245C50"/>
    <w:rsid w:val="0025447E"/>
    <w:rsid w:val="002602A4"/>
    <w:rsid w:val="002615FC"/>
    <w:rsid w:val="0026652E"/>
    <w:rsid w:val="00266625"/>
    <w:rsid w:val="002671E5"/>
    <w:rsid w:val="0027273D"/>
    <w:rsid w:val="0027410B"/>
    <w:rsid w:val="002752EF"/>
    <w:rsid w:val="00275E97"/>
    <w:rsid w:val="00276D90"/>
    <w:rsid w:val="00283A00"/>
    <w:rsid w:val="00283F29"/>
    <w:rsid w:val="00285823"/>
    <w:rsid w:val="00290DC0"/>
    <w:rsid w:val="0029248D"/>
    <w:rsid w:val="0029339D"/>
    <w:rsid w:val="00296753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3DC7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4D94"/>
    <w:rsid w:val="00396874"/>
    <w:rsid w:val="003A4BEA"/>
    <w:rsid w:val="003A4F23"/>
    <w:rsid w:val="003A51E6"/>
    <w:rsid w:val="003A5340"/>
    <w:rsid w:val="003A7C56"/>
    <w:rsid w:val="003B29FF"/>
    <w:rsid w:val="003B3BD5"/>
    <w:rsid w:val="003B4B7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5F34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77800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64EC3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079AD"/>
    <w:rsid w:val="00611522"/>
    <w:rsid w:val="00613BFF"/>
    <w:rsid w:val="00617E7A"/>
    <w:rsid w:val="00620E6B"/>
    <w:rsid w:val="006245EE"/>
    <w:rsid w:val="00626F18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6F78E3"/>
    <w:rsid w:val="00702DBF"/>
    <w:rsid w:val="00710748"/>
    <w:rsid w:val="007140EE"/>
    <w:rsid w:val="00715794"/>
    <w:rsid w:val="00715F64"/>
    <w:rsid w:val="0071691A"/>
    <w:rsid w:val="007217CA"/>
    <w:rsid w:val="007221F4"/>
    <w:rsid w:val="00722E80"/>
    <w:rsid w:val="00723116"/>
    <w:rsid w:val="007323C9"/>
    <w:rsid w:val="00733861"/>
    <w:rsid w:val="007343F8"/>
    <w:rsid w:val="00734E7E"/>
    <w:rsid w:val="007358B2"/>
    <w:rsid w:val="00740F09"/>
    <w:rsid w:val="0074449B"/>
    <w:rsid w:val="0075102E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421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C6A11"/>
    <w:rsid w:val="008D0F76"/>
    <w:rsid w:val="008D26B4"/>
    <w:rsid w:val="008D3F76"/>
    <w:rsid w:val="008D449C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619D"/>
    <w:rsid w:val="008F70A4"/>
    <w:rsid w:val="00901593"/>
    <w:rsid w:val="00904D48"/>
    <w:rsid w:val="009056C8"/>
    <w:rsid w:val="00906ADE"/>
    <w:rsid w:val="0091359A"/>
    <w:rsid w:val="0091476E"/>
    <w:rsid w:val="00927C95"/>
    <w:rsid w:val="0093283F"/>
    <w:rsid w:val="00932F58"/>
    <w:rsid w:val="00934FC2"/>
    <w:rsid w:val="00935610"/>
    <w:rsid w:val="00935B1E"/>
    <w:rsid w:val="00940524"/>
    <w:rsid w:val="00944EF6"/>
    <w:rsid w:val="00946A34"/>
    <w:rsid w:val="0095750C"/>
    <w:rsid w:val="00971CF6"/>
    <w:rsid w:val="0097213F"/>
    <w:rsid w:val="009753A3"/>
    <w:rsid w:val="0097570F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94EE7"/>
    <w:rsid w:val="00AA074E"/>
    <w:rsid w:val="00AA0928"/>
    <w:rsid w:val="00AA2BE4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2EC7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86B9B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2DBB"/>
    <w:rsid w:val="00C736E3"/>
    <w:rsid w:val="00C75259"/>
    <w:rsid w:val="00C8215D"/>
    <w:rsid w:val="00C8246A"/>
    <w:rsid w:val="00C82C06"/>
    <w:rsid w:val="00C844BD"/>
    <w:rsid w:val="00C94B3F"/>
    <w:rsid w:val="00C94CCA"/>
    <w:rsid w:val="00C96B4B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355E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1EFB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0C6A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1484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035C"/>
    <w:rsid w:val="00E3359D"/>
    <w:rsid w:val="00E34EC6"/>
    <w:rsid w:val="00E35516"/>
    <w:rsid w:val="00E44763"/>
    <w:rsid w:val="00E45A7F"/>
    <w:rsid w:val="00E52A89"/>
    <w:rsid w:val="00E53D6A"/>
    <w:rsid w:val="00E56D13"/>
    <w:rsid w:val="00E60B25"/>
    <w:rsid w:val="00E613D7"/>
    <w:rsid w:val="00E61905"/>
    <w:rsid w:val="00E62860"/>
    <w:rsid w:val="00E631C5"/>
    <w:rsid w:val="00E64A21"/>
    <w:rsid w:val="00E64B27"/>
    <w:rsid w:val="00E65FAA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4945"/>
    <w:rsid w:val="00ED59DC"/>
    <w:rsid w:val="00ED5E38"/>
    <w:rsid w:val="00ED6796"/>
    <w:rsid w:val="00ED709F"/>
    <w:rsid w:val="00EE02BB"/>
    <w:rsid w:val="00EE0905"/>
    <w:rsid w:val="00EE39E6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5CF3-60E3-4B7A-BD4B-5375D803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2021-04-01T11:34:00Z</cp:lastPrinted>
  <dcterms:created xsi:type="dcterms:W3CDTF">2022-08-02T06:12:00Z</dcterms:created>
  <dcterms:modified xsi:type="dcterms:W3CDTF">2022-08-02T06:12:00Z</dcterms:modified>
</cp:coreProperties>
</file>