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258A3" w14:textId="77777777" w:rsidR="00946E62" w:rsidRDefault="00946E62" w:rsidP="0094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использовании Контрольно-сч</w:t>
      </w:r>
      <w:r w:rsidR="00666EE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тной палатой </w:t>
      </w:r>
      <w:r w:rsidR="00666EE4">
        <w:rPr>
          <w:rFonts w:ascii="Times New Roman" w:hAnsi="Times New Roman" w:cs="Times New Roman"/>
          <w:sz w:val="28"/>
          <w:szCs w:val="28"/>
        </w:rPr>
        <w:t>Жирятин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средств </w:t>
      </w:r>
      <w:r w:rsidR="00666EE4">
        <w:rPr>
          <w:rFonts w:ascii="Times New Roman" w:hAnsi="Times New Roman" w:cs="Times New Roman"/>
          <w:sz w:val="28"/>
          <w:szCs w:val="28"/>
        </w:rPr>
        <w:t>Жирятин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491FB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FB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491FB3">
        <w:rPr>
          <w:rFonts w:ascii="Times New Roman" w:hAnsi="Times New Roman" w:cs="Times New Roman"/>
          <w:sz w:val="28"/>
          <w:szCs w:val="28"/>
        </w:rPr>
        <w:t>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EF3FF5" w14:textId="68D39A76" w:rsidR="00946E62" w:rsidRDefault="00946E62" w:rsidP="0094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0458C">
        <w:rPr>
          <w:rFonts w:ascii="Times New Roman" w:hAnsi="Times New Roman" w:cs="Times New Roman"/>
          <w:sz w:val="28"/>
          <w:szCs w:val="28"/>
        </w:rPr>
        <w:t xml:space="preserve">1 </w:t>
      </w:r>
      <w:r w:rsidR="00DB6E0A">
        <w:rPr>
          <w:rFonts w:ascii="Times New Roman" w:hAnsi="Times New Roman" w:cs="Times New Roman"/>
          <w:sz w:val="28"/>
          <w:szCs w:val="28"/>
        </w:rPr>
        <w:t>полугодие</w:t>
      </w:r>
      <w:r w:rsidR="000C3666">
        <w:rPr>
          <w:rFonts w:ascii="Times New Roman" w:hAnsi="Times New Roman" w:cs="Times New Roman"/>
          <w:sz w:val="28"/>
          <w:szCs w:val="28"/>
        </w:rPr>
        <w:t xml:space="preserve"> </w:t>
      </w:r>
      <w:r w:rsidR="003F5037">
        <w:rPr>
          <w:rFonts w:ascii="Times New Roman" w:hAnsi="Times New Roman" w:cs="Times New Roman"/>
          <w:sz w:val="28"/>
          <w:szCs w:val="28"/>
        </w:rPr>
        <w:t>202</w:t>
      </w:r>
      <w:r w:rsidR="000045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9756336" w14:textId="77777777" w:rsidR="00946E62" w:rsidRDefault="00946E62" w:rsidP="0094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1"/>
        <w:gridCol w:w="613"/>
        <w:gridCol w:w="709"/>
        <w:gridCol w:w="1559"/>
        <w:gridCol w:w="1985"/>
        <w:gridCol w:w="992"/>
        <w:gridCol w:w="1559"/>
        <w:gridCol w:w="1383"/>
      </w:tblGrid>
      <w:tr w:rsidR="00946E62" w14:paraId="0C8186F1" w14:textId="77777777" w:rsidTr="006C1AA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D3DB" w14:textId="77777777" w:rsidR="00946E62" w:rsidRPr="002D1611" w:rsidRDefault="0094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11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25BE" w14:textId="77777777" w:rsidR="00946E62" w:rsidRPr="002D1611" w:rsidRDefault="0094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1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B1CE" w14:textId="77777777" w:rsidR="00946E62" w:rsidRPr="002D1611" w:rsidRDefault="0094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11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620" w14:textId="77777777" w:rsidR="00946E62" w:rsidRPr="002D1611" w:rsidRDefault="0094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CCEBE" w14:textId="77777777" w:rsidR="00946E62" w:rsidRPr="002D1611" w:rsidRDefault="0094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11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360D" w14:textId="77777777" w:rsidR="00946E62" w:rsidRPr="002D1611" w:rsidRDefault="0094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11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6131" w14:textId="77777777" w:rsidR="00946E62" w:rsidRPr="002D1611" w:rsidRDefault="00946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11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9826" w14:textId="6BD3CD46" w:rsidR="00946E62" w:rsidRPr="002D1611" w:rsidRDefault="00946E62" w:rsidP="0071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11">
              <w:rPr>
                <w:rFonts w:ascii="Times New Roman" w:hAnsi="Times New Roman" w:cs="Times New Roman"/>
                <w:sz w:val="24"/>
                <w:szCs w:val="24"/>
              </w:rPr>
              <w:t>Утверждено на 20</w:t>
            </w:r>
            <w:r w:rsidR="003F5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161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D3AF" w14:textId="554A042F" w:rsidR="00946E62" w:rsidRPr="002D1611" w:rsidRDefault="00946E62" w:rsidP="00716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1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25064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B6E0A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="00AA1D25" w:rsidRPr="002D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0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0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161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95B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A4B26" w:rsidRPr="00A00C62" w14:paraId="768509B5" w14:textId="77777777" w:rsidTr="006C1AA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7F06" w14:textId="77777777" w:rsidR="00AA4B26" w:rsidRPr="00CE2AE5" w:rsidRDefault="00AA4B26" w:rsidP="002F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0137" w14:textId="77777777" w:rsidR="00AA4B26" w:rsidRPr="00CE2AE5" w:rsidRDefault="00AA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745F" w14:textId="77777777" w:rsidR="00AA4B26" w:rsidRPr="00CE2AE5" w:rsidRDefault="00AA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2EBD" w14:textId="77777777" w:rsidR="00AA4B26" w:rsidRPr="00CE2AE5" w:rsidRDefault="00AA4B26" w:rsidP="002F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1000080050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D46B" w14:textId="77777777" w:rsidR="00AA4B26" w:rsidRPr="00CE2AE5" w:rsidRDefault="00AA4B26" w:rsidP="002D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руководителя контрольно-счетного органа муниципального образования и его заместителей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B27C" w14:textId="77777777" w:rsidR="00AA4B26" w:rsidRPr="00CE2AE5" w:rsidRDefault="00AA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C1FC" w14:textId="43790744" w:rsidR="00CE2AE5" w:rsidRPr="00CE2AE5" w:rsidRDefault="0000458C" w:rsidP="0061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939146,0</w:t>
            </w:r>
          </w:p>
          <w:p w14:paraId="01598FD5" w14:textId="77777777" w:rsidR="00AA4B26" w:rsidRPr="00CE2AE5" w:rsidRDefault="00AA4B26" w:rsidP="0061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8318" w14:textId="220D1F8A" w:rsidR="00AA4B26" w:rsidRPr="00910488" w:rsidRDefault="00DB6E0A" w:rsidP="00A3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539760,60</w:t>
            </w:r>
          </w:p>
        </w:tc>
      </w:tr>
      <w:tr w:rsidR="0000458C" w:rsidRPr="00A00C62" w14:paraId="18728472" w14:textId="77777777" w:rsidTr="000A546B">
        <w:trPr>
          <w:trHeight w:val="22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D24FD3" w14:textId="77777777" w:rsidR="0000458C" w:rsidRPr="00CE2AE5" w:rsidRDefault="0000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D4138" w14:textId="77777777" w:rsidR="0000458C" w:rsidRPr="00CE2AE5" w:rsidRDefault="0000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CBECF2" w14:textId="77777777" w:rsidR="0000458C" w:rsidRPr="00CE2AE5" w:rsidRDefault="0000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4DAD19" w14:textId="77777777" w:rsidR="0000458C" w:rsidRPr="00CE2AE5" w:rsidRDefault="0000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1000080040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5FDE" w14:textId="77777777" w:rsidR="0000458C" w:rsidRPr="00CE2AE5" w:rsidRDefault="0000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87B94" w14:textId="77777777" w:rsidR="0000458C" w:rsidRPr="00CE2AE5" w:rsidRDefault="00004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398B85" w14:textId="7EDAFD8B" w:rsidR="0000458C" w:rsidRPr="00CE2AE5" w:rsidRDefault="000E5FF1" w:rsidP="00610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AA5457" w14:textId="263AE978" w:rsidR="0000458C" w:rsidRPr="00910488" w:rsidRDefault="0084345E" w:rsidP="00A36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10852,18</w:t>
            </w:r>
          </w:p>
        </w:tc>
      </w:tr>
      <w:tr w:rsidR="00897F6B" w14:paraId="2AB6DFE7" w14:textId="77777777" w:rsidTr="00946E62"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5357" w14:textId="77777777" w:rsidR="00897F6B" w:rsidRPr="00CE2AE5" w:rsidRDefault="0089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0D84" w14:textId="7E099D17" w:rsidR="00897F6B" w:rsidRPr="00CE2AE5" w:rsidRDefault="00CE0624" w:rsidP="00CE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953656,0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63C8" w14:textId="6C6AB453" w:rsidR="00897F6B" w:rsidRPr="00910488" w:rsidRDefault="0084345E" w:rsidP="00304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550612,78</w:t>
            </w:r>
          </w:p>
        </w:tc>
      </w:tr>
    </w:tbl>
    <w:p w14:paraId="44B85824" w14:textId="77777777" w:rsidR="00946E62" w:rsidRDefault="00946E62" w:rsidP="0094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1A31E5" w14:textId="77777777" w:rsidR="00946E62" w:rsidRDefault="00946E62" w:rsidP="00946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F90FB5" w14:textId="77777777" w:rsidR="00FF34B1" w:rsidRDefault="00952C7E" w:rsidP="00946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DE1BDB8" wp14:editId="08382E0A">
            <wp:simplePos x="0" y="0"/>
            <wp:positionH relativeFrom="column">
              <wp:posOffset>2158365</wp:posOffset>
            </wp:positionH>
            <wp:positionV relativeFrom="paragraph">
              <wp:posOffset>31750</wp:posOffset>
            </wp:positionV>
            <wp:extent cx="920750" cy="6000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FDC73CA" w14:textId="77777777" w:rsidR="00946E62" w:rsidRDefault="00666EE4" w:rsidP="00946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6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="00946E6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30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067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067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52C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30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67D">
        <w:rPr>
          <w:rFonts w:ascii="Times New Roman" w:hAnsi="Times New Roman" w:cs="Times New Roman"/>
          <w:sz w:val="28"/>
          <w:szCs w:val="28"/>
        </w:rPr>
        <w:t>Е.И.Самсонова</w:t>
      </w:r>
      <w:proofErr w:type="spellEnd"/>
    </w:p>
    <w:p w14:paraId="6752C879" w14:textId="77777777" w:rsidR="007C63A3" w:rsidRDefault="007C63A3"/>
    <w:sectPr w:rsidR="007C63A3" w:rsidSect="007C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62"/>
    <w:rsid w:val="0000458C"/>
    <w:rsid w:val="00006025"/>
    <w:rsid w:val="0003427B"/>
    <w:rsid w:val="00041EFA"/>
    <w:rsid w:val="000C0BE9"/>
    <w:rsid w:val="000C3666"/>
    <w:rsid w:val="000E5FF1"/>
    <w:rsid w:val="000F10DB"/>
    <w:rsid w:val="0013223A"/>
    <w:rsid w:val="00152A9A"/>
    <w:rsid w:val="001922A8"/>
    <w:rsid w:val="001D0E95"/>
    <w:rsid w:val="00212E30"/>
    <w:rsid w:val="00250647"/>
    <w:rsid w:val="002D1611"/>
    <w:rsid w:val="002F26D2"/>
    <w:rsid w:val="003011E8"/>
    <w:rsid w:val="003048DB"/>
    <w:rsid w:val="003F5037"/>
    <w:rsid w:val="0046660A"/>
    <w:rsid w:val="00491FB3"/>
    <w:rsid w:val="00536732"/>
    <w:rsid w:val="00543401"/>
    <w:rsid w:val="005C3305"/>
    <w:rsid w:val="005F3ACA"/>
    <w:rsid w:val="00610B95"/>
    <w:rsid w:val="00666EE4"/>
    <w:rsid w:val="006C1AA4"/>
    <w:rsid w:val="006F7717"/>
    <w:rsid w:val="00716DBA"/>
    <w:rsid w:val="00724C92"/>
    <w:rsid w:val="007C63A3"/>
    <w:rsid w:val="0084345E"/>
    <w:rsid w:val="00856736"/>
    <w:rsid w:val="00876FDC"/>
    <w:rsid w:val="0088075C"/>
    <w:rsid w:val="00897F6B"/>
    <w:rsid w:val="008B011C"/>
    <w:rsid w:val="00910488"/>
    <w:rsid w:val="0093115F"/>
    <w:rsid w:val="00946E62"/>
    <w:rsid w:val="00952C7E"/>
    <w:rsid w:val="00A00C62"/>
    <w:rsid w:val="00A36215"/>
    <w:rsid w:val="00A5571F"/>
    <w:rsid w:val="00A560A8"/>
    <w:rsid w:val="00A719D9"/>
    <w:rsid w:val="00A733F0"/>
    <w:rsid w:val="00AA1D25"/>
    <w:rsid w:val="00AA4B26"/>
    <w:rsid w:val="00B3058F"/>
    <w:rsid w:val="00B3067D"/>
    <w:rsid w:val="00B70378"/>
    <w:rsid w:val="00BF0A0A"/>
    <w:rsid w:val="00BF5536"/>
    <w:rsid w:val="00C660D7"/>
    <w:rsid w:val="00CE0624"/>
    <w:rsid w:val="00CE2AE5"/>
    <w:rsid w:val="00D6742F"/>
    <w:rsid w:val="00D775DA"/>
    <w:rsid w:val="00D95B39"/>
    <w:rsid w:val="00DB6E0A"/>
    <w:rsid w:val="00DD7EFF"/>
    <w:rsid w:val="00E6672F"/>
    <w:rsid w:val="00EE516C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34BE"/>
  <w15:docId w15:val="{AE9FEFAC-88D4-4662-9E7B-BCE9EE9B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2022-07-06T06:01:00Z</cp:lastPrinted>
  <dcterms:created xsi:type="dcterms:W3CDTF">2024-08-08T09:29:00Z</dcterms:created>
  <dcterms:modified xsi:type="dcterms:W3CDTF">2024-08-08T09:29:00Z</dcterms:modified>
</cp:coreProperties>
</file>