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258A3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использовании Контрольно-сч</w:t>
      </w:r>
      <w:r w:rsidR="00666E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666EE4">
        <w:rPr>
          <w:rFonts w:ascii="Times New Roman" w:hAnsi="Times New Roman" w:cs="Times New Roman"/>
          <w:sz w:val="28"/>
          <w:szCs w:val="28"/>
        </w:rPr>
        <w:t>Жирятин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средств </w:t>
      </w:r>
      <w:r w:rsidR="00666EE4">
        <w:rPr>
          <w:rFonts w:ascii="Times New Roman" w:hAnsi="Times New Roman" w:cs="Times New Roman"/>
          <w:sz w:val="28"/>
          <w:szCs w:val="28"/>
        </w:rPr>
        <w:t>Жирятин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491FB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91FB3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F3FF5" w14:textId="776B9560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F5037">
        <w:rPr>
          <w:rFonts w:ascii="Times New Roman" w:hAnsi="Times New Roman" w:cs="Times New Roman"/>
          <w:sz w:val="28"/>
          <w:szCs w:val="28"/>
        </w:rPr>
        <w:t>202</w:t>
      </w:r>
      <w:r w:rsidR="00004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9756336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613"/>
        <w:gridCol w:w="709"/>
        <w:gridCol w:w="1559"/>
        <w:gridCol w:w="1985"/>
        <w:gridCol w:w="992"/>
        <w:gridCol w:w="1559"/>
        <w:gridCol w:w="1383"/>
      </w:tblGrid>
      <w:tr w:rsidR="00946E62" w14:paraId="0C8186F1" w14:textId="77777777" w:rsidTr="006C1AA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D3DB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25B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B1C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620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CEB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360D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6131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9826" w14:textId="6BD3CD46" w:rsidR="00946E62" w:rsidRPr="002D1611" w:rsidRDefault="00946E62" w:rsidP="0071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3F5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D3AF" w14:textId="3A23EBA5" w:rsidR="00946E62" w:rsidRPr="002D1611" w:rsidRDefault="00946E62" w:rsidP="0071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Исполнено за</w:t>
            </w:r>
            <w:r w:rsidR="00AA1D25"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0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A4B26" w:rsidRPr="00A00C62" w14:paraId="768509B5" w14:textId="77777777" w:rsidTr="006C1AA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7F06" w14:textId="77777777" w:rsidR="00AA4B26" w:rsidRPr="00CE2AE5" w:rsidRDefault="00AA4B26" w:rsidP="002F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0137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45F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2EBD" w14:textId="77777777" w:rsidR="00AA4B26" w:rsidRPr="00CE2AE5" w:rsidRDefault="00AA4B26" w:rsidP="002F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1000080050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46B" w14:textId="77777777" w:rsidR="00AA4B26" w:rsidRPr="00CE2AE5" w:rsidRDefault="00AA4B26" w:rsidP="002D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руководителя контрольно-счетного органа муниципального образования и его заместителей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27C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1FC" w14:textId="60EE6906" w:rsidR="00CE2AE5" w:rsidRPr="00CE2AE5" w:rsidRDefault="00393561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1055798,0</w:t>
            </w:r>
          </w:p>
          <w:p w14:paraId="01598FD5" w14:textId="77777777" w:rsidR="00AA4B26" w:rsidRPr="00CE2AE5" w:rsidRDefault="00AA4B26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318" w14:textId="4CD35F2B" w:rsidR="00AA4B26" w:rsidRPr="00910488" w:rsidRDefault="00393561" w:rsidP="00A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1055487,14</w:t>
            </w:r>
          </w:p>
        </w:tc>
      </w:tr>
      <w:tr w:rsidR="0000458C" w:rsidRPr="00A00C62" w14:paraId="18728472" w14:textId="77777777" w:rsidTr="000A546B">
        <w:trPr>
          <w:trHeight w:val="22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24FD3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D4138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BECF2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DAD19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1000080040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5FDE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87B94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98B85" w14:textId="62102BB3" w:rsidR="0000458C" w:rsidRPr="00CE2AE5" w:rsidRDefault="00393561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A5457" w14:textId="3F20F58A" w:rsidR="0000458C" w:rsidRPr="00910488" w:rsidRDefault="00393561" w:rsidP="00A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14509,89</w:t>
            </w:r>
          </w:p>
        </w:tc>
      </w:tr>
      <w:tr w:rsidR="00897F6B" w14:paraId="2AB6DFE7" w14:textId="77777777" w:rsidTr="00946E62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5357" w14:textId="77777777" w:rsidR="00897F6B" w:rsidRPr="00CE2AE5" w:rsidRDefault="0089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0D84" w14:textId="0518B5BB" w:rsidR="00897F6B" w:rsidRPr="00CE2AE5" w:rsidRDefault="00393561" w:rsidP="00CE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1070308,00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63C8" w14:textId="253BE04D" w:rsidR="00897F6B" w:rsidRPr="00910488" w:rsidRDefault="00393561" w:rsidP="00304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1069997,03</w:t>
            </w:r>
          </w:p>
        </w:tc>
      </w:tr>
    </w:tbl>
    <w:p w14:paraId="44B85824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A31E5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90FB5" w14:textId="77777777" w:rsidR="00FF34B1" w:rsidRDefault="00952C7E" w:rsidP="0094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E1BDB8" wp14:editId="08382E0A">
            <wp:simplePos x="0" y="0"/>
            <wp:positionH relativeFrom="column">
              <wp:posOffset>2158365</wp:posOffset>
            </wp:positionH>
            <wp:positionV relativeFrom="paragraph">
              <wp:posOffset>31750</wp:posOffset>
            </wp:positionV>
            <wp:extent cx="920750" cy="600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DC73CA" w14:textId="77777777" w:rsidR="00946E62" w:rsidRDefault="00666EE4" w:rsidP="0094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946E6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2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67D">
        <w:rPr>
          <w:rFonts w:ascii="Times New Roman" w:hAnsi="Times New Roman" w:cs="Times New Roman"/>
          <w:sz w:val="28"/>
          <w:szCs w:val="28"/>
        </w:rPr>
        <w:t>Е.И.Самсонова</w:t>
      </w:r>
      <w:proofErr w:type="spellEnd"/>
    </w:p>
    <w:p w14:paraId="6752C879" w14:textId="77777777" w:rsidR="007C63A3" w:rsidRDefault="007C63A3"/>
    <w:sectPr w:rsidR="007C63A3" w:rsidSect="007C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2"/>
    <w:rsid w:val="0000458C"/>
    <w:rsid w:val="00006025"/>
    <w:rsid w:val="0003427B"/>
    <w:rsid w:val="00041EFA"/>
    <w:rsid w:val="000C0BE9"/>
    <w:rsid w:val="000C3666"/>
    <w:rsid w:val="000E5FF1"/>
    <w:rsid w:val="000F10DB"/>
    <w:rsid w:val="0013223A"/>
    <w:rsid w:val="00152A9A"/>
    <w:rsid w:val="001922A8"/>
    <w:rsid w:val="001D0E95"/>
    <w:rsid w:val="00212E30"/>
    <w:rsid w:val="00250647"/>
    <w:rsid w:val="002D1611"/>
    <w:rsid w:val="002F26D2"/>
    <w:rsid w:val="003011E8"/>
    <w:rsid w:val="003048DB"/>
    <w:rsid w:val="00393561"/>
    <w:rsid w:val="003F5037"/>
    <w:rsid w:val="0046660A"/>
    <w:rsid w:val="00491FB3"/>
    <w:rsid w:val="00536732"/>
    <w:rsid w:val="00543401"/>
    <w:rsid w:val="005C3305"/>
    <w:rsid w:val="005F3ACA"/>
    <w:rsid w:val="00610B95"/>
    <w:rsid w:val="006206C3"/>
    <w:rsid w:val="00666EE4"/>
    <w:rsid w:val="0067342F"/>
    <w:rsid w:val="006C1AA4"/>
    <w:rsid w:val="006F7717"/>
    <w:rsid w:val="00716DBA"/>
    <w:rsid w:val="00724C92"/>
    <w:rsid w:val="007C63A3"/>
    <w:rsid w:val="0084345E"/>
    <w:rsid w:val="00856736"/>
    <w:rsid w:val="00876FDC"/>
    <w:rsid w:val="0088075C"/>
    <w:rsid w:val="00897F6B"/>
    <w:rsid w:val="008B011C"/>
    <w:rsid w:val="00910488"/>
    <w:rsid w:val="0093115F"/>
    <w:rsid w:val="00946E62"/>
    <w:rsid w:val="00952C7E"/>
    <w:rsid w:val="00984D1F"/>
    <w:rsid w:val="00A00C62"/>
    <w:rsid w:val="00A36215"/>
    <w:rsid w:val="00A5571F"/>
    <w:rsid w:val="00A560A8"/>
    <w:rsid w:val="00A719D9"/>
    <w:rsid w:val="00A733F0"/>
    <w:rsid w:val="00AA1D25"/>
    <w:rsid w:val="00AA4B26"/>
    <w:rsid w:val="00B3058F"/>
    <w:rsid w:val="00B3067D"/>
    <w:rsid w:val="00B70378"/>
    <w:rsid w:val="00BF0A0A"/>
    <w:rsid w:val="00BF5536"/>
    <w:rsid w:val="00C660D7"/>
    <w:rsid w:val="00CE0624"/>
    <w:rsid w:val="00CE2AE5"/>
    <w:rsid w:val="00D6742F"/>
    <w:rsid w:val="00D775DA"/>
    <w:rsid w:val="00D95B39"/>
    <w:rsid w:val="00DB6E0A"/>
    <w:rsid w:val="00DD7EFF"/>
    <w:rsid w:val="00E6672F"/>
    <w:rsid w:val="00EE516C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4BE"/>
  <w15:docId w15:val="{AE9FEFAC-88D4-4662-9E7B-BCE9EE9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2022-07-06T06:01:00Z</cp:lastPrinted>
  <dcterms:created xsi:type="dcterms:W3CDTF">2025-03-04T12:08:00Z</dcterms:created>
  <dcterms:modified xsi:type="dcterms:W3CDTF">2025-03-04T12:08:00Z</dcterms:modified>
</cp:coreProperties>
</file>