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258A3" w14:textId="77777777" w:rsidR="00946E62" w:rsidRDefault="00946E62" w:rsidP="0094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использовании Контрольно-сч</w:t>
      </w:r>
      <w:r w:rsidR="00666E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 w:rsidR="00666EE4">
        <w:rPr>
          <w:rFonts w:ascii="Times New Roman" w:hAnsi="Times New Roman" w:cs="Times New Roman"/>
          <w:sz w:val="28"/>
          <w:szCs w:val="28"/>
        </w:rPr>
        <w:t>Жирятин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средств </w:t>
      </w:r>
      <w:r w:rsidR="00666EE4">
        <w:rPr>
          <w:rFonts w:ascii="Times New Roman" w:hAnsi="Times New Roman" w:cs="Times New Roman"/>
          <w:sz w:val="28"/>
          <w:szCs w:val="28"/>
        </w:rPr>
        <w:t>Жирятин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491FB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F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491FB3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F3FF5" w14:textId="0D5C2178" w:rsidR="00946E62" w:rsidRDefault="00946E62" w:rsidP="0094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206C3">
        <w:rPr>
          <w:rFonts w:ascii="Times New Roman" w:hAnsi="Times New Roman" w:cs="Times New Roman"/>
          <w:sz w:val="28"/>
          <w:szCs w:val="28"/>
        </w:rPr>
        <w:t>9 месяцев</w:t>
      </w:r>
      <w:r w:rsidR="000C3666">
        <w:rPr>
          <w:rFonts w:ascii="Times New Roman" w:hAnsi="Times New Roman" w:cs="Times New Roman"/>
          <w:sz w:val="28"/>
          <w:szCs w:val="28"/>
        </w:rPr>
        <w:t xml:space="preserve"> </w:t>
      </w:r>
      <w:r w:rsidR="003F5037">
        <w:rPr>
          <w:rFonts w:ascii="Times New Roman" w:hAnsi="Times New Roman" w:cs="Times New Roman"/>
          <w:sz w:val="28"/>
          <w:szCs w:val="28"/>
        </w:rPr>
        <w:t>202</w:t>
      </w:r>
      <w:r w:rsidR="000045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9756336" w14:textId="77777777" w:rsidR="00946E62" w:rsidRDefault="00946E62" w:rsidP="0094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613"/>
        <w:gridCol w:w="709"/>
        <w:gridCol w:w="1559"/>
        <w:gridCol w:w="1985"/>
        <w:gridCol w:w="992"/>
        <w:gridCol w:w="1559"/>
        <w:gridCol w:w="1383"/>
      </w:tblGrid>
      <w:tr w:rsidR="00946E62" w14:paraId="0C8186F1" w14:textId="77777777" w:rsidTr="006C1AA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D3DB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25BE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B1CE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620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CCEBE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360D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6131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9826" w14:textId="6BD3CD46" w:rsidR="00946E62" w:rsidRPr="002D1611" w:rsidRDefault="00946E62" w:rsidP="0071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Утверждено на 20</w:t>
            </w:r>
            <w:r w:rsidR="003F5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D3AF" w14:textId="227D5A8B" w:rsidR="00946E62" w:rsidRPr="002D1611" w:rsidRDefault="00946E62" w:rsidP="0071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6206C3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AA1D25" w:rsidRPr="002D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0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0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95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A4B26" w:rsidRPr="00A00C62" w14:paraId="768509B5" w14:textId="77777777" w:rsidTr="006C1AA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7F06" w14:textId="77777777" w:rsidR="00AA4B26" w:rsidRPr="00CE2AE5" w:rsidRDefault="00AA4B26" w:rsidP="002F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0137" w14:textId="77777777" w:rsidR="00AA4B26" w:rsidRPr="00CE2AE5" w:rsidRDefault="00AA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745F" w14:textId="77777777" w:rsidR="00AA4B26" w:rsidRPr="00CE2AE5" w:rsidRDefault="00AA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2EBD" w14:textId="77777777" w:rsidR="00AA4B26" w:rsidRPr="00CE2AE5" w:rsidRDefault="00AA4B26" w:rsidP="002F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1000080050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D46B" w14:textId="77777777" w:rsidR="00AA4B26" w:rsidRPr="00CE2AE5" w:rsidRDefault="00AA4B26" w:rsidP="002D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руководителя контрольно-счетного органа муниципального образования и его заместителей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B27C" w14:textId="77777777" w:rsidR="00AA4B26" w:rsidRPr="00CE2AE5" w:rsidRDefault="00AA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C1FC" w14:textId="70A5A12E" w:rsidR="00CE2AE5" w:rsidRPr="00CE2AE5" w:rsidRDefault="0067342F" w:rsidP="0061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942146,00</w:t>
            </w:r>
          </w:p>
          <w:p w14:paraId="01598FD5" w14:textId="77777777" w:rsidR="00AA4B26" w:rsidRPr="00CE2AE5" w:rsidRDefault="00AA4B26" w:rsidP="0061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8318" w14:textId="5A13FDEE" w:rsidR="00AA4B26" w:rsidRPr="00910488" w:rsidRDefault="0067342F" w:rsidP="00A3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724784,52</w:t>
            </w:r>
          </w:p>
        </w:tc>
      </w:tr>
      <w:tr w:rsidR="0000458C" w:rsidRPr="00A00C62" w14:paraId="18728472" w14:textId="77777777" w:rsidTr="000A546B">
        <w:trPr>
          <w:trHeight w:val="22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24FD3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D4138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BECF2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DAD19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1000080040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5FDE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87B94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98B85" w14:textId="7EDAFD8B" w:rsidR="0000458C" w:rsidRPr="00CE2AE5" w:rsidRDefault="000E5FF1" w:rsidP="0061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A5457" w14:textId="55CF72B4" w:rsidR="0000458C" w:rsidRPr="00910488" w:rsidRDefault="0067342F" w:rsidP="00A3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13616,36</w:t>
            </w:r>
          </w:p>
        </w:tc>
      </w:tr>
      <w:tr w:rsidR="00897F6B" w14:paraId="2AB6DFE7" w14:textId="77777777" w:rsidTr="00946E62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5357" w14:textId="77777777" w:rsidR="00897F6B" w:rsidRPr="00CE2AE5" w:rsidRDefault="0089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0D84" w14:textId="6EE71F08" w:rsidR="00897F6B" w:rsidRPr="00CE2AE5" w:rsidRDefault="0067342F" w:rsidP="00CE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956656,00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63C8" w14:textId="6DE100F6" w:rsidR="00897F6B" w:rsidRPr="00910488" w:rsidRDefault="0067342F" w:rsidP="00304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738400,88</w:t>
            </w:r>
          </w:p>
        </w:tc>
      </w:tr>
    </w:tbl>
    <w:p w14:paraId="44B85824" w14:textId="77777777" w:rsidR="00946E62" w:rsidRDefault="00946E62" w:rsidP="0094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1A31E5" w14:textId="77777777" w:rsidR="00946E62" w:rsidRDefault="00946E62" w:rsidP="0094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F90FB5" w14:textId="77777777" w:rsidR="00FF34B1" w:rsidRDefault="00952C7E" w:rsidP="0094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DE1BDB8" wp14:editId="08382E0A">
            <wp:simplePos x="0" y="0"/>
            <wp:positionH relativeFrom="column">
              <wp:posOffset>2158365</wp:posOffset>
            </wp:positionH>
            <wp:positionV relativeFrom="paragraph">
              <wp:posOffset>31750</wp:posOffset>
            </wp:positionV>
            <wp:extent cx="920750" cy="6000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DC73CA" w14:textId="77777777" w:rsidR="00946E62" w:rsidRDefault="00666EE4" w:rsidP="0094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6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="00946E6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3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067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06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2C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0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67D">
        <w:rPr>
          <w:rFonts w:ascii="Times New Roman" w:hAnsi="Times New Roman" w:cs="Times New Roman"/>
          <w:sz w:val="28"/>
          <w:szCs w:val="28"/>
        </w:rPr>
        <w:t>Е.И.Самсонова</w:t>
      </w:r>
      <w:proofErr w:type="spellEnd"/>
    </w:p>
    <w:p w14:paraId="6752C879" w14:textId="77777777" w:rsidR="007C63A3" w:rsidRDefault="007C63A3"/>
    <w:sectPr w:rsidR="007C63A3" w:rsidSect="007C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62"/>
    <w:rsid w:val="0000458C"/>
    <w:rsid w:val="00006025"/>
    <w:rsid w:val="0003427B"/>
    <w:rsid w:val="00041EFA"/>
    <w:rsid w:val="000C0BE9"/>
    <w:rsid w:val="000C3666"/>
    <w:rsid w:val="000E5FF1"/>
    <w:rsid w:val="000F10DB"/>
    <w:rsid w:val="0013223A"/>
    <w:rsid w:val="00152A9A"/>
    <w:rsid w:val="001922A8"/>
    <w:rsid w:val="001D0E95"/>
    <w:rsid w:val="00212E30"/>
    <w:rsid w:val="00250647"/>
    <w:rsid w:val="002D1611"/>
    <w:rsid w:val="002F26D2"/>
    <w:rsid w:val="003011E8"/>
    <w:rsid w:val="003048DB"/>
    <w:rsid w:val="003F5037"/>
    <w:rsid w:val="0046660A"/>
    <w:rsid w:val="00491FB3"/>
    <w:rsid w:val="00536732"/>
    <w:rsid w:val="00543401"/>
    <w:rsid w:val="005C3305"/>
    <w:rsid w:val="005F3ACA"/>
    <w:rsid w:val="00610B95"/>
    <w:rsid w:val="006206C3"/>
    <w:rsid w:val="00666EE4"/>
    <w:rsid w:val="0067342F"/>
    <w:rsid w:val="006C1AA4"/>
    <w:rsid w:val="006F7717"/>
    <w:rsid w:val="00716DBA"/>
    <w:rsid w:val="00724C92"/>
    <w:rsid w:val="007C63A3"/>
    <w:rsid w:val="0084345E"/>
    <w:rsid w:val="00856736"/>
    <w:rsid w:val="00876FDC"/>
    <w:rsid w:val="0088075C"/>
    <w:rsid w:val="00897F6B"/>
    <w:rsid w:val="008B011C"/>
    <w:rsid w:val="00910488"/>
    <w:rsid w:val="0093115F"/>
    <w:rsid w:val="00946E62"/>
    <w:rsid w:val="00952C7E"/>
    <w:rsid w:val="00A00C62"/>
    <w:rsid w:val="00A36215"/>
    <w:rsid w:val="00A5571F"/>
    <w:rsid w:val="00A560A8"/>
    <w:rsid w:val="00A719D9"/>
    <w:rsid w:val="00A733F0"/>
    <w:rsid w:val="00AA1D25"/>
    <w:rsid w:val="00AA4B26"/>
    <w:rsid w:val="00B3058F"/>
    <w:rsid w:val="00B3067D"/>
    <w:rsid w:val="00B70378"/>
    <w:rsid w:val="00BF0A0A"/>
    <w:rsid w:val="00BF5536"/>
    <w:rsid w:val="00C660D7"/>
    <w:rsid w:val="00CE0624"/>
    <w:rsid w:val="00CE2AE5"/>
    <w:rsid w:val="00D6742F"/>
    <w:rsid w:val="00D775DA"/>
    <w:rsid w:val="00D95B39"/>
    <w:rsid w:val="00DB6E0A"/>
    <w:rsid w:val="00DD7EFF"/>
    <w:rsid w:val="00E6672F"/>
    <w:rsid w:val="00EE516C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34BE"/>
  <w15:docId w15:val="{AE9FEFAC-88D4-4662-9E7B-BCE9EE9B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2022-07-06T06:01:00Z</cp:lastPrinted>
  <dcterms:created xsi:type="dcterms:W3CDTF">2024-12-17T11:43:00Z</dcterms:created>
  <dcterms:modified xsi:type="dcterms:W3CDTF">2024-12-17T11:43:00Z</dcterms:modified>
</cp:coreProperties>
</file>