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50EE" w14:textId="77777777" w:rsidR="005E7300" w:rsidRDefault="005E7300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095A71" w14:textId="08B42FF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70698962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33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98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79F7CEBB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0FC6E921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5AB59E3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Совета народных депутатов №4-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31A63B9F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8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159DCAFF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7DA73199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7B7711">
        <w:rPr>
          <w:rFonts w:ascii="Times New Roman" w:hAnsi="Times New Roman"/>
          <w:sz w:val="28"/>
          <w:szCs w:val="28"/>
        </w:rPr>
        <w:t>Жирятин</w:t>
      </w:r>
      <w:r w:rsidR="00982EF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E3A10">
        <w:rPr>
          <w:rFonts w:ascii="Times New Roman" w:hAnsi="Times New Roman"/>
          <w:sz w:val="28"/>
          <w:szCs w:val="28"/>
        </w:rPr>
        <w:t>23 730,4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15BDAB1F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7B7711">
        <w:rPr>
          <w:rFonts w:ascii="Times New Roman" w:hAnsi="Times New Roman"/>
          <w:sz w:val="28"/>
          <w:szCs w:val="28"/>
        </w:rPr>
        <w:t>Жирятин</w:t>
      </w:r>
      <w:r w:rsidR="00982EF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D0168"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E3A10">
        <w:rPr>
          <w:rFonts w:ascii="Times New Roman" w:hAnsi="Times New Roman"/>
          <w:sz w:val="28"/>
          <w:szCs w:val="28"/>
        </w:rPr>
        <w:t>24 045,8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285A932A" w14:textId="1504DB55" w:rsidR="005E3A10" w:rsidRDefault="005E3A10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на 2024 год </w:t>
      </w:r>
      <w:r w:rsidRPr="005E3A10">
        <w:rPr>
          <w:rFonts w:ascii="Times New Roman" w:hAnsi="Times New Roman"/>
          <w:sz w:val="28"/>
          <w:szCs w:val="28"/>
        </w:rPr>
        <w:t xml:space="preserve">прогнозируемый дефицит бюджета Жирятинского сельского поселения Жирятинского муниципального района Брянской области в сумме </w:t>
      </w:r>
      <w:r>
        <w:rPr>
          <w:rFonts w:ascii="Times New Roman" w:hAnsi="Times New Roman"/>
          <w:sz w:val="28"/>
          <w:szCs w:val="28"/>
        </w:rPr>
        <w:t>315,4 тыс.</w:t>
      </w:r>
      <w:r w:rsidRPr="005E3A10">
        <w:rPr>
          <w:rFonts w:ascii="Times New Roman" w:hAnsi="Times New Roman"/>
          <w:sz w:val="28"/>
          <w:szCs w:val="28"/>
        </w:rPr>
        <w:t xml:space="preserve"> рублей;</w:t>
      </w:r>
    </w:p>
    <w:bookmarkEnd w:id="3"/>
    <w:p w14:paraId="0F48A996" w14:textId="0E6632A6" w:rsidR="005E3A10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A10">
        <w:rPr>
          <w:rFonts w:ascii="Times New Roman" w:hAnsi="Times New Roman"/>
          <w:sz w:val="28"/>
          <w:szCs w:val="28"/>
        </w:rPr>
        <w:t>у</w:t>
      </w:r>
      <w:r w:rsidR="005E3A10" w:rsidRPr="005E3A10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 на 2024 год в сумме </w:t>
      </w:r>
      <w:r w:rsidR="005E3A10">
        <w:rPr>
          <w:rFonts w:ascii="Times New Roman" w:hAnsi="Times New Roman"/>
          <w:sz w:val="28"/>
          <w:szCs w:val="28"/>
        </w:rPr>
        <w:t>19 214,7 тыс.</w:t>
      </w:r>
      <w:r w:rsidR="005E3A10" w:rsidRPr="005E3A10">
        <w:rPr>
          <w:rFonts w:ascii="Times New Roman" w:hAnsi="Times New Roman"/>
          <w:sz w:val="28"/>
          <w:szCs w:val="28"/>
        </w:rPr>
        <w:t xml:space="preserve"> рубл</w:t>
      </w:r>
      <w:r w:rsidR="005E3A10">
        <w:rPr>
          <w:rFonts w:ascii="Times New Roman" w:hAnsi="Times New Roman"/>
          <w:sz w:val="28"/>
          <w:szCs w:val="28"/>
        </w:rPr>
        <w:t>ей.</w:t>
      </w:r>
    </w:p>
    <w:p w14:paraId="42069B5A" w14:textId="407979F6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r w:rsidR="00A0715A">
        <w:rPr>
          <w:rFonts w:ascii="Times New Roman" w:hAnsi="Times New Roman"/>
          <w:sz w:val="28"/>
          <w:szCs w:val="28"/>
        </w:rPr>
        <w:t>Жирятинского</w:t>
      </w:r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№4-</w:t>
      </w:r>
      <w:r w:rsidR="00A0715A">
        <w:rPr>
          <w:rFonts w:ascii="Times New Roman" w:hAnsi="Times New Roman"/>
          <w:sz w:val="28"/>
          <w:szCs w:val="28"/>
        </w:rPr>
        <w:t>98</w:t>
      </w:r>
      <w:r w:rsidRPr="00343198">
        <w:rPr>
          <w:rFonts w:ascii="Times New Roman" w:hAnsi="Times New Roman"/>
          <w:sz w:val="28"/>
          <w:szCs w:val="28"/>
        </w:rPr>
        <w:t xml:space="preserve"> от 15.12.2023 года «О бюджете </w:t>
      </w:r>
      <w:r w:rsidR="00A0715A">
        <w:rPr>
          <w:rFonts w:ascii="Times New Roman" w:hAnsi="Times New Roman"/>
          <w:sz w:val="28"/>
          <w:szCs w:val="28"/>
        </w:rPr>
        <w:t>Жирятинс</w:t>
      </w:r>
      <w:r w:rsidRPr="00343198">
        <w:rPr>
          <w:rFonts w:ascii="Times New Roman" w:hAnsi="Times New Roman"/>
          <w:sz w:val="28"/>
          <w:szCs w:val="28"/>
        </w:rPr>
        <w:t>кого сельского поселения Жирятинского муниципального района Брянской области на 2024 год и на плановый период 2025 и 2026 годов».</w:t>
      </w:r>
    </w:p>
    <w:p w14:paraId="636CF02B" w14:textId="4F431384" w:rsidR="00343198" w:rsidRP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198" w:rsidRPr="00343198">
        <w:rPr>
          <w:rFonts w:ascii="Times New Roman" w:hAnsi="Times New Roman"/>
          <w:sz w:val="28"/>
          <w:szCs w:val="28"/>
        </w:rPr>
        <w:t>Приложение 1.1</w:t>
      </w:r>
      <w:r w:rsidR="005E3A10"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«Изменение прогнозируемых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Жирятинского сельского поселения Жирятинского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Брянской области на 2024 год и на плановый период 2025 и 2026 годов»</w:t>
      </w:r>
      <w:r w:rsidRPr="00DA4B6B">
        <w:rPr>
          <w:rFonts w:ascii="Times New Roman" w:hAnsi="Times New Roman"/>
          <w:sz w:val="28"/>
          <w:szCs w:val="28"/>
        </w:rPr>
        <w:t xml:space="preserve">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редакции, согласно Приложению 1 к настоящему Решению</w:t>
      </w:r>
      <w:r w:rsidR="00343198" w:rsidRPr="00343198">
        <w:rPr>
          <w:rFonts w:ascii="Times New Roman" w:hAnsi="Times New Roman"/>
          <w:sz w:val="28"/>
          <w:szCs w:val="28"/>
        </w:rPr>
        <w:t>.</w:t>
      </w:r>
    </w:p>
    <w:p w14:paraId="65468AD2" w14:textId="777A54D8" w:rsid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198" w:rsidRPr="00343198">
        <w:rPr>
          <w:rFonts w:ascii="Times New Roman" w:hAnsi="Times New Roman"/>
          <w:sz w:val="28"/>
          <w:szCs w:val="28"/>
        </w:rPr>
        <w:t>Приложени</w:t>
      </w:r>
      <w:r w:rsidR="005E3A10">
        <w:rPr>
          <w:rFonts w:ascii="Times New Roman" w:hAnsi="Times New Roman"/>
          <w:sz w:val="28"/>
          <w:szCs w:val="28"/>
        </w:rPr>
        <w:t>е</w:t>
      </w:r>
      <w:r w:rsidR="00343198" w:rsidRPr="00343198">
        <w:rPr>
          <w:rFonts w:ascii="Times New Roman" w:hAnsi="Times New Roman"/>
          <w:sz w:val="28"/>
          <w:szCs w:val="28"/>
        </w:rPr>
        <w:t xml:space="preserve"> 3.1</w:t>
      </w:r>
      <w:r w:rsidR="005E3A10"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«Изменение распределения расходов по целевым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статьям (муниципальным программам и не программным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деятельности), группам и подгруппам видов расходов классификации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района Брянской области на 2024 год и на плановый период 2025 и 2026 годов»</w:t>
      </w:r>
      <w:r w:rsidRPr="00DA4B6B">
        <w:rPr>
          <w:rFonts w:ascii="Times New Roman" w:hAnsi="Times New Roman"/>
          <w:sz w:val="28"/>
          <w:szCs w:val="28"/>
        </w:rPr>
        <w:t xml:space="preserve">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 согласно Приложению 2 к Решению</w:t>
      </w:r>
      <w:r w:rsidR="00343198" w:rsidRPr="00343198">
        <w:rPr>
          <w:rFonts w:ascii="Times New Roman" w:hAnsi="Times New Roman"/>
          <w:sz w:val="28"/>
          <w:szCs w:val="28"/>
        </w:rPr>
        <w:t>.</w:t>
      </w:r>
    </w:p>
    <w:p w14:paraId="5FE0527A" w14:textId="128504C1" w:rsidR="005E3A10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3A10">
        <w:rPr>
          <w:rFonts w:ascii="Times New Roman" w:hAnsi="Times New Roman"/>
          <w:sz w:val="28"/>
          <w:szCs w:val="28"/>
        </w:rPr>
        <w:t xml:space="preserve">Приложение 4.1 </w:t>
      </w:r>
      <w:r w:rsidRPr="00DA4B6B">
        <w:rPr>
          <w:rFonts w:ascii="Times New Roman" w:hAnsi="Times New Roman"/>
          <w:sz w:val="28"/>
          <w:szCs w:val="28"/>
        </w:rPr>
        <w:t>«Изменение ведомственной структуры расходов</w:t>
      </w:r>
      <w:r w:rsidRPr="00DA4B6B"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района Брянской области на 2024 год и на плановый период 2025 и 2026 годов»</w:t>
      </w:r>
      <w:r w:rsidRPr="00DA4B6B">
        <w:rPr>
          <w:rFonts w:ascii="Times New Roman" w:hAnsi="Times New Roman"/>
          <w:sz w:val="28"/>
          <w:szCs w:val="28"/>
        </w:rPr>
        <w:t xml:space="preserve"> </w:t>
      </w:r>
      <w:r w:rsidR="005E3A10">
        <w:rPr>
          <w:rFonts w:ascii="Times New Roman" w:hAnsi="Times New Roman"/>
          <w:sz w:val="28"/>
          <w:szCs w:val="28"/>
        </w:rPr>
        <w:t>излагается в новой редакции согласно Приложению 3</w:t>
      </w:r>
      <w:r>
        <w:rPr>
          <w:rFonts w:ascii="Times New Roman" w:hAnsi="Times New Roman"/>
          <w:sz w:val="28"/>
          <w:szCs w:val="28"/>
        </w:rPr>
        <w:t xml:space="preserve"> к решению.</w:t>
      </w:r>
    </w:p>
    <w:p w14:paraId="6D066997" w14:textId="488247A2" w:rsidR="00DA4B6B" w:rsidRPr="00343198" w:rsidRDefault="00DA4B6B" w:rsidP="00DA4B6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Приложение 8 </w:t>
      </w:r>
      <w:r w:rsidRPr="00DA4B6B">
        <w:rPr>
          <w:rFonts w:ascii="Times New Roman" w:hAnsi="Times New Roman"/>
          <w:sz w:val="28"/>
          <w:szCs w:val="28"/>
        </w:rPr>
        <w:t>«Источники внутреннего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бюджета Жирятинского сельского поселения Жирятинского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6B">
        <w:rPr>
          <w:rFonts w:ascii="Times New Roman" w:hAnsi="Times New Roman"/>
          <w:sz w:val="28"/>
          <w:szCs w:val="28"/>
        </w:rPr>
        <w:t>района Брянской области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вносятся изменения согласно Приложению 4 к Решению.</w:t>
      </w:r>
    </w:p>
    <w:p w14:paraId="346A15F2" w14:textId="3329C485" w:rsidR="008618C9" w:rsidRDefault="00DA4B6B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6464E274" w:rsidR="00344CF2" w:rsidRPr="00D220F0" w:rsidRDefault="00DA4B6B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813166" w14:textId="32FCD579" w:rsidR="00D10D33" w:rsidRDefault="00766D6D" w:rsidP="00DA4B6B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DA4B6B"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4 662,3</w:t>
      </w:r>
      <w:r w:rsidR="00D10D33"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</w:t>
      </w:r>
      <w:r w:rsidR="00FE79BE"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</w:t>
      </w:r>
      <w:r w:rsidR="00DA4B6B"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4968D594" w14:textId="5229A71D" w:rsidR="00DA4B6B" w:rsidRPr="00DA4B6B" w:rsidRDefault="00DA4B6B" w:rsidP="00DA4B6B">
      <w:pPr>
        <w:pStyle w:val="a5"/>
        <w:numPr>
          <w:ilvl w:val="0"/>
          <w:numId w:val="5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налоговых и неналоговых доходов на 2024 год уменьшен на -</w:t>
      </w:r>
    </w:p>
    <w:p w14:paraId="52E88034" w14:textId="3C8B318B" w:rsidR="00DA4B6B" w:rsidRDefault="00DA4B6B" w:rsidP="00DA4B6B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(инициативные платежи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в связи с отсутствием потребности).</w:t>
      </w:r>
    </w:p>
    <w:p w14:paraId="49D34893" w14:textId="77E25E3D" w:rsidR="00DA4B6B" w:rsidRPr="00DA4B6B" w:rsidRDefault="00DA4B6B" w:rsidP="00DA4B6B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3.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2024 год увеличен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695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49940A37" w14:textId="174F920D" w:rsidR="00DA4B6B" w:rsidRPr="00DA4B6B" w:rsidRDefault="00DA4B6B" w:rsidP="00DA4B6B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 п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рочие субсидии бюджетам сельских поселений + 1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485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</w:p>
    <w:p w14:paraId="4F58BF83" w14:textId="77777777" w:rsidR="00DA4B6B" w:rsidRPr="00DA4B6B" w:rsidRDefault="00DA4B6B" w:rsidP="00DA4B6B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(на реализацию инициативных проектов);</w:t>
      </w:r>
    </w:p>
    <w:p w14:paraId="42F8757E" w14:textId="389DA222" w:rsidR="00DA4B6B" w:rsidRDefault="00DA4B6B" w:rsidP="00926A69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-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межбюджетные трансферты, передаваемые бюджетам сельских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поселений из бюджетов муниципальных районов на осуществление части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полномочий по решению вопросов местного значения в соответствии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заключенными соглашениями на обеспечение сохранности автомобильных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дорог местного значения и условий безопасности движения по ним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+3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Департамента финансов Брянской области</w:t>
      </w:r>
      <w:r w:rsid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02.07.2024).</w:t>
      </w:r>
    </w:p>
    <w:p w14:paraId="49A00F47" w14:textId="2DDB0A0F" w:rsidR="00926A69" w:rsidRP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2025 год не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2025 год не изменен.</w:t>
      </w:r>
    </w:p>
    <w:p w14:paraId="1C76F62E" w14:textId="77777777" w:rsidR="00926A69" w:rsidRP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2025 год не изменен.</w:t>
      </w:r>
    </w:p>
    <w:p w14:paraId="1217B1FB" w14:textId="597BE501" w:rsidR="00926A69" w:rsidRP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2026 год не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2026 год не изменен.</w:t>
      </w:r>
    </w:p>
    <w:p w14:paraId="1261B856" w14:textId="010D375A" w:rsid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2026 год не изменен.</w:t>
      </w:r>
    </w:p>
    <w:p w14:paraId="73111EF4" w14:textId="3782468C" w:rsidR="00926A69" w:rsidRDefault="00926A69" w:rsidP="00926A69">
      <w:pPr>
        <w:shd w:val="clear" w:color="auto" w:fill="FFFFFF"/>
        <w:suppressAutoHyphens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 учетом уточнения доходная часть бюджета составляет 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730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</w:t>
      </w:r>
      <w:r w:rsidRP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 рублей.</w:t>
      </w:r>
    </w:p>
    <w:p w14:paraId="403F3ADA" w14:textId="539A5EB6" w:rsidR="00D04C35" w:rsidRDefault="00DA4B6B" w:rsidP="00926A69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A4B6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 Общий объем расходной части местного бюджета на 2024 год увеличен на </w:t>
      </w:r>
      <w:r w:rsid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4 977,7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</w:t>
      </w:r>
      <w:r w:rsidR="00926A6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лей. Все изменения по расходам отражены в Приложении к Пояс</w:t>
      </w:r>
      <w:r w:rsidR="008258E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нительной записке. В результате внесенных изменений, расходная часть местного бюджета на 2024 год составит </w:t>
      </w:r>
      <w:r w:rsidR="008258E1" w:rsidRPr="008258E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24 045,8 тыс. рублей</w:t>
      </w:r>
      <w:r w:rsidR="008258E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59C2B2B9" w14:textId="7E5D6FCE" w:rsidR="004B3606" w:rsidRDefault="004B3606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результате внесенных изменений дефицит бюджета сельского поселения составил 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>315,4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рублей.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58E1" w:rsidRP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Источниками покрытия дефицита бюджета на 2024 год предусмотрены остатки средств на счете по состоянию на 1 января 2024 года</w:t>
      </w:r>
      <w:r w:rsidR="008258E1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следует из Приложения 4 к Решению.</w:t>
      </w:r>
    </w:p>
    <w:p w14:paraId="2D4FBC15" w14:textId="30BCE5A5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92AAEF5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Жирятинского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4-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37D50A22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98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2D65B762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440F9"/>
    <w:multiLevelType w:val="hybridMultilevel"/>
    <w:tmpl w:val="9878B434"/>
    <w:lvl w:ilvl="0" w:tplc="A8DEC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2B0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348AD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3606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3A10"/>
    <w:rsid w:val="005E4651"/>
    <w:rsid w:val="005E7300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7711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58E1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26A69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0715A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830BF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04C35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A4B6B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2024-10-29T07:20:00Z</dcterms:created>
  <dcterms:modified xsi:type="dcterms:W3CDTF">2024-10-29T07:21:00Z</dcterms:modified>
</cp:coreProperties>
</file>