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E0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670E0" w:rsidRDefault="006670E0" w:rsidP="006670E0">
      <w:pPr>
        <w:jc w:val="center"/>
        <w:rPr>
          <w:color w:val="000000"/>
        </w:rPr>
      </w:pPr>
      <w:r>
        <w:rPr>
          <w:color w:val="000000"/>
        </w:rPr>
        <w:t>Перечень</w:t>
      </w:r>
      <w:r w:rsidRPr="00511E46">
        <w:rPr>
          <w:color w:val="000000"/>
        </w:rPr>
        <w:t xml:space="preserve"> </w:t>
      </w:r>
    </w:p>
    <w:p w:rsidR="0043795D" w:rsidRDefault="006670E0" w:rsidP="006670E0">
      <w:pPr>
        <w:jc w:val="center"/>
        <w:rPr>
          <w:color w:val="000000"/>
        </w:rPr>
      </w:pPr>
      <w:r w:rsidRPr="00511E46">
        <w:rPr>
          <w:color w:val="000000"/>
        </w:rPr>
        <w:t>муниципального имущества</w:t>
      </w:r>
      <w:r w:rsidR="0043795D">
        <w:rPr>
          <w:color w:val="000000"/>
        </w:rPr>
        <w:t xml:space="preserve"> свободного от прав третьих лиц</w:t>
      </w:r>
    </w:p>
    <w:p w:rsidR="0043795D" w:rsidRDefault="006670E0" w:rsidP="006670E0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3795D">
        <w:rPr>
          <w:color w:val="000000"/>
        </w:rPr>
        <w:t xml:space="preserve">(за исключением имущественных прав субъектов малого и </w:t>
      </w:r>
    </w:p>
    <w:p w:rsidR="006670E0" w:rsidRDefault="0043795D" w:rsidP="006670E0">
      <w:pPr>
        <w:jc w:val="center"/>
        <w:rPr>
          <w:color w:val="000000"/>
        </w:rPr>
      </w:pPr>
      <w:r>
        <w:rPr>
          <w:color w:val="000000"/>
        </w:rPr>
        <w:t>среднего предпринимательства)</w:t>
      </w:r>
    </w:p>
    <w:p w:rsidR="0043795D" w:rsidRPr="001E3B14" w:rsidRDefault="0043795D" w:rsidP="006670E0">
      <w:pPr>
        <w:jc w:val="center"/>
      </w:pPr>
    </w:p>
    <w:tbl>
      <w:tblPr>
        <w:tblW w:w="109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553"/>
        <w:gridCol w:w="1080"/>
        <w:gridCol w:w="1980"/>
        <w:gridCol w:w="1620"/>
        <w:gridCol w:w="1260"/>
      </w:tblGrid>
      <w:tr w:rsidR="006670E0" w:rsidRPr="001E6DAA" w:rsidTr="00271556">
        <w:tc>
          <w:tcPr>
            <w:tcW w:w="54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1556">
              <w:rPr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 w:rsidRPr="00271556">
              <w:rPr>
                <w:sz w:val="20"/>
                <w:szCs w:val="20"/>
              </w:rPr>
              <w:t>местопо-ложение</w:t>
            </w:r>
            <w:proofErr w:type="spellEnd"/>
            <w:proofErr w:type="gramEnd"/>
            <w:r w:rsidRPr="002715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Наименование</w:t>
            </w:r>
          </w:p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объекта</w:t>
            </w:r>
          </w:p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учета</w:t>
            </w:r>
          </w:p>
        </w:tc>
        <w:tc>
          <w:tcPr>
            <w:tcW w:w="108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Площадь</w:t>
            </w:r>
            <w:r w:rsidR="00271556" w:rsidRPr="00271556">
              <w:rPr>
                <w:sz w:val="20"/>
                <w:szCs w:val="20"/>
              </w:rPr>
              <w:t xml:space="preserve">, </w:t>
            </w:r>
            <w:proofErr w:type="spellStart"/>
            <w:r w:rsidR="00271556" w:rsidRPr="00271556">
              <w:rPr>
                <w:sz w:val="20"/>
                <w:szCs w:val="20"/>
              </w:rPr>
              <w:t>кв.м</w:t>
            </w:r>
            <w:proofErr w:type="spellEnd"/>
            <w:r w:rsidR="00271556" w:rsidRPr="00271556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670E0" w:rsidRPr="00271556" w:rsidRDefault="006670E0" w:rsidP="002715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Номер регистрации права собственности</w:t>
            </w:r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Заключение по результатам рассмотрения рабочей группы</w:t>
            </w:r>
          </w:p>
        </w:tc>
      </w:tr>
      <w:tr w:rsidR="006670E0" w:rsidRPr="001E6DAA" w:rsidTr="00271556">
        <w:tc>
          <w:tcPr>
            <w:tcW w:w="54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8</w:t>
            </w:r>
          </w:p>
        </w:tc>
      </w:tr>
      <w:tr w:rsidR="00FC1B75" w:rsidRPr="001E6DAA" w:rsidTr="00271556">
        <w:tc>
          <w:tcPr>
            <w:tcW w:w="54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921-002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 xml:space="preserve">с.Жирятино, </w:t>
            </w:r>
            <w:proofErr w:type="gramStart"/>
            <w:r w:rsidRPr="00271556">
              <w:rPr>
                <w:sz w:val="20"/>
                <w:szCs w:val="20"/>
              </w:rPr>
              <w:t>пер.Совхозный</w:t>
            </w:r>
            <w:proofErr w:type="gramEnd"/>
            <w:r w:rsidRPr="00271556">
              <w:rPr>
                <w:sz w:val="20"/>
                <w:szCs w:val="20"/>
              </w:rPr>
              <w:t>, д.8А</w:t>
            </w:r>
          </w:p>
        </w:tc>
        <w:tc>
          <w:tcPr>
            <w:tcW w:w="1553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Баня</w:t>
            </w:r>
          </w:p>
        </w:tc>
        <w:tc>
          <w:tcPr>
            <w:tcW w:w="108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274,4</w:t>
            </w:r>
          </w:p>
        </w:tc>
        <w:tc>
          <w:tcPr>
            <w:tcW w:w="198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32:07:0180708:339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32-АЖ №091832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Включить в состав Перечня</w:t>
            </w:r>
          </w:p>
        </w:tc>
      </w:tr>
      <w:tr w:rsidR="00FC1B75" w:rsidRPr="001E6DAA" w:rsidTr="00271556">
        <w:tc>
          <w:tcPr>
            <w:tcW w:w="54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0906B7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921-</w:t>
            </w:r>
            <w:r w:rsidR="00EA33C8" w:rsidRPr="00271556">
              <w:rPr>
                <w:sz w:val="20"/>
                <w:szCs w:val="20"/>
              </w:rPr>
              <w:t>020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proofErr w:type="spellStart"/>
            <w:r w:rsidRPr="00271556">
              <w:rPr>
                <w:sz w:val="20"/>
                <w:szCs w:val="20"/>
              </w:rPr>
              <w:t>с.Жирятино</w:t>
            </w:r>
            <w:proofErr w:type="spellEnd"/>
            <w:r w:rsidRPr="0027155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71556">
              <w:rPr>
                <w:sz w:val="20"/>
                <w:szCs w:val="20"/>
              </w:rPr>
              <w:t>пер.Совхозный</w:t>
            </w:r>
            <w:proofErr w:type="spellEnd"/>
            <w:proofErr w:type="gramEnd"/>
            <w:r w:rsidRPr="00271556">
              <w:rPr>
                <w:sz w:val="20"/>
                <w:szCs w:val="20"/>
              </w:rPr>
              <w:t>, д.8А</w:t>
            </w:r>
          </w:p>
        </w:tc>
        <w:tc>
          <w:tcPr>
            <w:tcW w:w="1553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1085,0</w:t>
            </w:r>
          </w:p>
        </w:tc>
        <w:tc>
          <w:tcPr>
            <w:tcW w:w="198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</w:p>
          <w:p w:rsidR="00EA33C8" w:rsidRPr="00271556" w:rsidRDefault="00EA33C8" w:rsidP="00EA33C8">
            <w:pPr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32:07:0180708:46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Собственность, №32:07:0180708:46-32/010/2017-1 от 29.12.2017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Включить в состав Перечня</w:t>
            </w:r>
          </w:p>
        </w:tc>
      </w:tr>
    </w:tbl>
    <w:p w:rsidR="006670E0" w:rsidRPr="001E6DAA" w:rsidRDefault="006670E0" w:rsidP="006670E0">
      <w:pPr>
        <w:jc w:val="center"/>
      </w:pPr>
    </w:p>
    <w:p w:rsidR="006670E0" w:rsidRPr="001E6DAA" w:rsidRDefault="006670E0" w:rsidP="006670E0"/>
    <w:p w:rsidR="006670E0" w:rsidRDefault="006670E0" w:rsidP="006670E0"/>
    <w:p w:rsidR="006670E0" w:rsidRDefault="006670E0" w:rsidP="006670E0"/>
    <w:p w:rsidR="006670E0" w:rsidRPr="000E09FB" w:rsidRDefault="006670E0" w:rsidP="006670E0"/>
    <w:p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B1D"/>
    <w:multiLevelType w:val="hybridMultilevel"/>
    <w:tmpl w:val="219CB2DA"/>
    <w:lvl w:ilvl="0" w:tplc="DF36A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1659E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6B7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12D1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C18F4"/>
    <w:rsid w:val="001C47E8"/>
    <w:rsid w:val="001C4921"/>
    <w:rsid w:val="001D23B3"/>
    <w:rsid w:val="001D303B"/>
    <w:rsid w:val="001D5008"/>
    <w:rsid w:val="001E257F"/>
    <w:rsid w:val="001F1395"/>
    <w:rsid w:val="001F4AE0"/>
    <w:rsid w:val="001F6F42"/>
    <w:rsid w:val="001F7311"/>
    <w:rsid w:val="002050FD"/>
    <w:rsid w:val="002128F9"/>
    <w:rsid w:val="00216620"/>
    <w:rsid w:val="00222D3F"/>
    <w:rsid w:val="00236B83"/>
    <w:rsid w:val="00240EF3"/>
    <w:rsid w:val="00242BAB"/>
    <w:rsid w:val="002470A5"/>
    <w:rsid w:val="00271556"/>
    <w:rsid w:val="002722CD"/>
    <w:rsid w:val="0029236C"/>
    <w:rsid w:val="002A7EBE"/>
    <w:rsid w:val="002B06AD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77AC"/>
    <w:rsid w:val="003B0995"/>
    <w:rsid w:val="003B1A51"/>
    <w:rsid w:val="003B3419"/>
    <w:rsid w:val="003B5459"/>
    <w:rsid w:val="003B54FA"/>
    <w:rsid w:val="003C035C"/>
    <w:rsid w:val="003C101E"/>
    <w:rsid w:val="003C6B57"/>
    <w:rsid w:val="003C6B80"/>
    <w:rsid w:val="003D00F1"/>
    <w:rsid w:val="003D216F"/>
    <w:rsid w:val="003E0809"/>
    <w:rsid w:val="003E4039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2F4D"/>
    <w:rsid w:val="004530B3"/>
    <w:rsid w:val="00454B7F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D0592"/>
    <w:rsid w:val="004D52C1"/>
    <w:rsid w:val="004E206E"/>
    <w:rsid w:val="004F37A6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350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42603"/>
    <w:rsid w:val="006453E9"/>
    <w:rsid w:val="00646B3B"/>
    <w:rsid w:val="0065194E"/>
    <w:rsid w:val="00656450"/>
    <w:rsid w:val="00661BB7"/>
    <w:rsid w:val="006670E0"/>
    <w:rsid w:val="00670E6D"/>
    <w:rsid w:val="00672FD5"/>
    <w:rsid w:val="006733C6"/>
    <w:rsid w:val="00675A51"/>
    <w:rsid w:val="00682BC3"/>
    <w:rsid w:val="00682EED"/>
    <w:rsid w:val="0068676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3A6D"/>
    <w:rsid w:val="00734364"/>
    <w:rsid w:val="007365DF"/>
    <w:rsid w:val="00736D6D"/>
    <w:rsid w:val="0074357B"/>
    <w:rsid w:val="00745623"/>
    <w:rsid w:val="00751787"/>
    <w:rsid w:val="007529DD"/>
    <w:rsid w:val="00757BC0"/>
    <w:rsid w:val="00760ABD"/>
    <w:rsid w:val="007651BD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5FC7"/>
    <w:rsid w:val="00881F04"/>
    <w:rsid w:val="008A02FA"/>
    <w:rsid w:val="008A0765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47DC"/>
    <w:rsid w:val="009367EA"/>
    <w:rsid w:val="00937FDF"/>
    <w:rsid w:val="00941730"/>
    <w:rsid w:val="00944CF1"/>
    <w:rsid w:val="00956485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4DD2"/>
    <w:rsid w:val="00A17D5A"/>
    <w:rsid w:val="00A24DF9"/>
    <w:rsid w:val="00A25122"/>
    <w:rsid w:val="00A35AFA"/>
    <w:rsid w:val="00A37670"/>
    <w:rsid w:val="00A40187"/>
    <w:rsid w:val="00A4571F"/>
    <w:rsid w:val="00A74AFE"/>
    <w:rsid w:val="00A75819"/>
    <w:rsid w:val="00A81465"/>
    <w:rsid w:val="00A85A78"/>
    <w:rsid w:val="00A908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14A23"/>
    <w:rsid w:val="00B14C24"/>
    <w:rsid w:val="00B178EE"/>
    <w:rsid w:val="00B328D0"/>
    <w:rsid w:val="00B33F58"/>
    <w:rsid w:val="00B43786"/>
    <w:rsid w:val="00B453E1"/>
    <w:rsid w:val="00B46AED"/>
    <w:rsid w:val="00B56AEE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B7020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50B77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6E8A"/>
    <w:rsid w:val="00D7256F"/>
    <w:rsid w:val="00D81DDD"/>
    <w:rsid w:val="00D829E6"/>
    <w:rsid w:val="00D839C9"/>
    <w:rsid w:val="00D91708"/>
    <w:rsid w:val="00D971C2"/>
    <w:rsid w:val="00DA7FA3"/>
    <w:rsid w:val="00DB73BE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5C87"/>
    <w:rsid w:val="00E21BC6"/>
    <w:rsid w:val="00E2249C"/>
    <w:rsid w:val="00E22DB4"/>
    <w:rsid w:val="00E27E78"/>
    <w:rsid w:val="00E27F30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33C8"/>
    <w:rsid w:val="00EA6E3D"/>
    <w:rsid w:val="00EC3A10"/>
    <w:rsid w:val="00EC6785"/>
    <w:rsid w:val="00EC69EE"/>
    <w:rsid w:val="00ED4EC7"/>
    <w:rsid w:val="00EF1CE2"/>
    <w:rsid w:val="00EF59E6"/>
    <w:rsid w:val="00EF5BC1"/>
    <w:rsid w:val="00F06199"/>
    <w:rsid w:val="00F16FA0"/>
    <w:rsid w:val="00F22916"/>
    <w:rsid w:val="00F22C1C"/>
    <w:rsid w:val="00F26519"/>
    <w:rsid w:val="00F27D67"/>
    <w:rsid w:val="00F32583"/>
    <w:rsid w:val="00F34E78"/>
    <w:rsid w:val="00F35785"/>
    <w:rsid w:val="00F37881"/>
    <w:rsid w:val="00F4564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1B75"/>
    <w:rsid w:val="00FC2B35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F024-5EEC-4EF4-8AE8-8DAFE13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0513-AE8C-48EA-85C2-D27E8407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Zemlemer</dc:creator>
  <cp:keywords/>
  <cp:lastModifiedBy>Администратор</cp:lastModifiedBy>
  <cp:revision>2</cp:revision>
  <cp:lastPrinted>2019-08-23T11:12:00Z</cp:lastPrinted>
  <dcterms:created xsi:type="dcterms:W3CDTF">2020-09-08T14:31:00Z</dcterms:created>
  <dcterms:modified xsi:type="dcterms:W3CDTF">2020-09-08T14:31:00Z</dcterms:modified>
</cp:coreProperties>
</file>