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A79" w:rsidRPr="00A53AE3" w:rsidRDefault="00B32A79" w:rsidP="00B32A79">
      <w:pPr>
        <w:jc w:val="center"/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>АДМИНИСТРАЦИЯ ЖИРЯТИНСКОГО РАЙОНА</w:t>
      </w:r>
    </w:p>
    <w:p w:rsidR="00A53AE3" w:rsidRPr="00A53AE3" w:rsidRDefault="00A53AE3" w:rsidP="00B32A79">
      <w:pPr>
        <w:jc w:val="center"/>
        <w:rPr>
          <w:rFonts w:ascii="Times New Roman" w:hAnsi="Times New Roman"/>
          <w:sz w:val="24"/>
          <w:szCs w:val="24"/>
        </w:rPr>
      </w:pPr>
    </w:p>
    <w:p w:rsidR="00B32A79" w:rsidRPr="00A53AE3" w:rsidRDefault="00A53AE3" w:rsidP="00B32A79">
      <w:pPr>
        <w:jc w:val="center"/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>ПОСТАНОВЛЕНИЕ</w:t>
      </w: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от </w:t>
      </w:r>
      <w:r w:rsidR="000E7A39">
        <w:rPr>
          <w:rFonts w:ascii="Times New Roman" w:hAnsi="Times New Roman"/>
          <w:sz w:val="24"/>
          <w:szCs w:val="24"/>
        </w:rPr>
        <w:t>01.02.</w:t>
      </w:r>
      <w:r w:rsidRPr="00A53AE3">
        <w:rPr>
          <w:rFonts w:ascii="Times New Roman" w:hAnsi="Times New Roman"/>
          <w:sz w:val="24"/>
          <w:szCs w:val="24"/>
        </w:rPr>
        <w:t>201</w:t>
      </w:r>
      <w:r w:rsidR="00E6498E">
        <w:rPr>
          <w:rFonts w:ascii="Times New Roman" w:hAnsi="Times New Roman"/>
          <w:sz w:val="24"/>
          <w:szCs w:val="24"/>
        </w:rPr>
        <w:t>8</w:t>
      </w:r>
      <w:r w:rsidRPr="00A53AE3">
        <w:rPr>
          <w:rFonts w:ascii="Times New Roman" w:hAnsi="Times New Roman"/>
          <w:sz w:val="24"/>
          <w:szCs w:val="24"/>
        </w:rPr>
        <w:t xml:space="preserve"> г. № </w:t>
      </w:r>
      <w:r w:rsidR="000E7A39">
        <w:rPr>
          <w:rFonts w:ascii="Times New Roman" w:hAnsi="Times New Roman"/>
          <w:sz w:val="24"/>
          <w:szCs w:val="24"/>
        </w:rPr>
        <w:t>22</w:t>
      </w: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              с. Жирятино</w:t>
      </w: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</w:p>
    <w:p w:rsidR="00A7617F" w:rsidRPr="00A53AE3" w:rsidRDefault="00B32A79" w:rsidP="00A7617F">
      <w:pPr>
        <w:pStyle w:val="ConsPlusTitle"/>
        <w:widowControl/>
        <w:outlineLvl w:val="0"/>
        <w:rPr>
          <w:b w:val="0"/>
        </w:rPr>
      </w:pPr>
      <w:r w:rsidRPr="00A53AE3">
        <w:rPr>
          <w:b w:val="0"/>
        </w:rPr>
        <w:t xml:space="preserve"> </w:t>
      </w:r>
      <w:r w:rsidR="00A7617F" w:rsidRPr="00A53AE3">
        <w:rPr>
          <w:b w:val="0"/>
        </w:rPr>
        <w:t xml:space="preserve">О внесении изменений в административный </w:t>
      </w:r>
    </w:p>
    <w:p w:rsidR="00A7617F" w:rsidRPr="00A53AE3" w:rsidRDefault="00A7617F" w:rsidP="00A7617F">
      <w:pPr>
        <w:pStyle w:val="ConsPlusTitle"/>
        <w:widowControl/>
        <w:outlineLvl w:val="0"/>
        <w:rPr>
          <w:b w:val="0"/>
        </w:rPr>
      </w:pPr>
      <w:r w:rsidRPr="00A53AE3">
        <w:rPr>
          <w:b w:val="0"/>
        </w:rPr>
        <w:t xml:space="preserve"> </w:t>
      </w:r>
      <w:proofErr w:type="gramStart"/>
      <w:r w:rsidRPr="00A53AE3">
        <w:rPr>
          <w:b w:val="0"/>
        </w:rPr>
        <w:t>регламент  по</w:t>
      </w:r>
      <w:proofErr w:type="gramEnd"/>
      <w:r w:rsidRPr="00A53AE3">
        <w:rPr>
          <w:b w:val="0"/>
        </w:rPr>
        <w:t xml:space="preserve"> исполнению муниципальной</w:t>
      </w:r>
    </w:p>
    <w:p w:rsidR="00A7617F" w:rsidRPr="00A53AE3" w:rsidRDefault="00A7617F" w:rsidP="00A7617F">
      <w:pPr>
        <w:pStyle w:val="ConsPlusTitle"/>
        <w:widowControl/>
        <w:outlineLvl w:val="0"/>
        <w:rPr>
          <w:b w:val="0"/>
        </w:rPr>
      </w:pPr>
      <w:r w:rsidRPr="00A53AE3">
        <w:rPr>
          <w:b w:val="0"/>
        </w:rPr>
        <w:t xml:space="preserve"> услуги «Социальные выплаты молодым </w:t>
      </w:r>
    </w:p>
    <w:p w:rsidR="00A7617F" w:rsidRPr="00A53AE3" w:rsidRDefault="00A7617F" w:rsidP="00A7617F">
      <w:pPr>
        <w:pStyle w:val="ConsPlusTitle"/>
        <w:widowControl/>
        <w:outlineLvl w:val="0"/>
        <w:rPr>
          <w:b w:val="0"/>
        </w:rPr>
      </w:pPr>
      <w:r w:rsidRPr="00A53AE3">
        <w:rPr>
          <w:b w:val="0"/>
        </w:rPr>
        <w:t>семьям на приобретение (строительство) жилья»</w:t>
      </w:r>
    </w:p>
    <w:p w:rsidR="00AF4A1A" w:rsidRPr="00A53AE3" w:rsidRDefault="00AF4A1A" w:rsidP="00A7617F">
      <w:pPr>
        <w:jc w:val="left"/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утвержденный постановлением администрации </w:t>
      </w:r>
    </w:p>
    <w:p w:rsidR="00B32A79" w:rsidRPr="00A53AE3" w:rsidRDefault="00AF4A1A" w:rsidP="00A7617F">
      <w:pPr>
        <w:jc w:val="left"/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>Жирятинского района от 30.11.2017 № 390</w:t>
      </w:r>
    </w:p>
    <w:p w:rsidR="00B32A79" w:rsidRPr="00A53AE3" w:rsidRDefault="00B32A79" w:rsidP="00AF4A1A">
      <w:pPr>
        <w:rPr>
          <w:rFonts w:ascii="Times New Roman" w:hAnsi="Times New Roman"/>
          <w:sz w:val="24"/>
          <w:szCs w:val="24"/>
        </w:rPr>
      </w:pPr>
    </w:p>
    <w:p w:rsidR="00A7617F" w:rsidRPr="00A53AE3" w:rsidRDefault="00DF2C8D" w:rsidP="00AF4A1A">
      <w:pPr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          </w:t>
      </w:r>
      <w:r w:rsidR="00A7617F" w:rsidRPr="00A53AE3">
        <w:rPr>
          <w:rFonts w:ascii="Times New Roman" w:eastAsia="Times New Roman" w:hAnsi="Times New Roman"/>
          <w:bCs/>
          <w:color w:val="000000"/>
          <w:sz w:val="24"/>
          <w:szCs w:val="24"/>
        </w:rPr>
        <w:t>На основании постановления Правительства РФ от 12 октября 2017 г. N 1243</w:t>
      </w:r>
      <w:r w:rsidR="00A7617F" w:rsidRPr="00A53AE3">
        <w:rPr>
          <w:rFonts w:ascii="Times New Roman" w:eastAsia="Times New Roman" w:hAnsi="Times New Roman"/>
          <w:bCs/>
          <w:color w:val="000000"/>
          <w:sz w:val="24"/>
          <w:szCs w:val="24"/>
        </w:rPr>
        <w:br/>
        <w:t>"О реализации мероприятий федеральных целевых программ, интегрируемых в отдельные государственные программы Российской Федерации" </w:t>
      </w:r>
    </w:p>
    <w:p w:rsidR="00AF4A1A" w:rsidRPr="00A53AE3" w:rsidRDefault="00AF4A1A" w:rsidP="00AF4A1A">
      <w:pPr>
        <w:rPr>
          <w:rFonts w:ascii="Times New Roman" w:hAnsi="Times New Roman"/>
          <w:b/>
          <w:sz w:val="24"/>
          <w:szCs w:val="24"/>
        </w:rPr>
      </w:pPr>
    </w:p>
    <w:p w:rsidR="00B32A79" w:rsidRPr="00A53AE3" w:rsidRDefault="00AF4A1A" w:rsidP="00AF4A1A">
      <w:pPr>
        <w:rPr>
          <w:rFonts w:ascii="Times New Roman" w:hAnsi="Times New Roman"/>
          <w:b/>
          <w:sz w:val="24"/>
          <w:szCs w:val="24"/>
        </w:rPr>
      </w:pPr>
      <w:r w:rsidRPr="00A53AE3">
        <w:rPr>
          <w:rFonts w:ascii="Times New Roman" w:hAnsi="Times New Roman"/>
          <w:b/>
          <w:sz w:val="24"/>
          <w:szCs w:val="24"/>
        </w:rPr>
        <w:t>ПОСТАНОВЛЯЮ</w:t>
      </w:r>
    </w:p>
    <w:p w:rsidR="00AF4A1A" w:rsidRPr="00A53AE3" w:rsidRDefault="00AF4A1A" w:rsidP="00AF4A1A">
      <w:pPr>
        <w:rPr>
          <w:rFonts w:ascii="Times New Roman" w:hAnsi="Times New Roman"/>
          <w:b/>
          <w:sz w:val="24"/>
          <w:szCs w:val="24"/>
        </w:rPr>
      </w:pPr>
    </w:p>
    <w:p w:rsidR="00AF4A1A" w:rsidRPr="00A53AE3" w:rsidRDefault="00AF4A1A" w:rsidP="00AF4A1A">
      <w:pPr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>1.</w:t>
      </w:r>
      <w:r w:rsidRPr="00A53AE3">
        <w:rPr>
          <w:sz w:val="24"/>
          <w:szCs w:val="24"/>
        </w:rPr>
        <w:t xml:space="preserve"> </w:t>
      </w:r>
      <w:r w:rsidRPr="00A53AE3">
        <w:rPr>
          <w:rFonts w:ascii="Times New Roman" w:hAnsi="Times New Roman"/>
          <w:sz w:val="24"/>
          <w:szCs w:val="24"/>
        </w:rPr>
        <w:t xml:space="preserve">Внести в административный регламент предоставления муниципальной </w:t>
      </w:r>
    </w:p>
    <w:p w:rsidR="00AF4A1A" w:rsidRPr="00A53AE3" w:rsidRDefault="00AF4A1A" w:rsidP="00AF4A1A">
      <w:pPr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услуги «Социальные выплаты молодым семьям на приобретение (строительство) </w:t>
      </w:r>
      <w:proofErr w:type="gramStart"/>
      <w:r w:rsidRPr="00A53AE3">
        <w:rPr>
          <w:rFonts w:ascii="Times New Roman" w:hAnsi="Times New Roman"/>
          <w:sz w:val="24"/>
          <w:szCs w:val="24"/>
        </w:rPr>
        <w:t>жилья »</w:t>
      </w:r>
      <w:proofErr w:type="gramEnd"/>
      <w:r w:rsidRPr="00A53AE3">
        <w:rPr>
          <w:rFonts w:ascii="Times New Roman" w:hAnsi="Times New Roman"/>
          <w:sz w:val="24"/>
          <w:szCs w:val="24"/>
        </w:rPr>
        <w:t>, утвержденный постановлением администрации Жирятинского района от 30.11.2017 №390  следующие изменения:</w:t>
      </w:r>
    </w:p>
    <w:p w:rsidR="00AF4A1A" w:rsidRPr="00A53AE3" w:rsidRDefault="00B32A79" w:rsidP="00AF4A1A">
      <w:pPr>
        <w:pStyle w:val="ConsPlusTitle"/>
        <w:ind w:firstLine="708"/>
        <w:jc w:val="both"/>
        <w:outlineLvl w:val="0"/>
        <w:rPr>
          <w:b w:val="0"/>
        </w:rPr>
      </w:pPr>
      <w:r w:rsidRPr="00A53AE3">
        <w:rPr>
          <w:b w:val="0"/>
        </w:rPr>
        <w:t>1.</w:t>
      </w:r>
      <w:r w:rsidRPr="00A53AE3">
        <w:t xml:space="preserve"> </w:t>
      </w:r>
      <w:r w:rsidR="00AF4A1A" w:rsidRPr="00A53AE3">
        <w:rPr>
          <w:b w:val="0"/>
        </w:rPr>
        <w:t>В пункте 1.3 Административного регламента слова «Постановлением Правительства Российской Федерации от 17.12.2010 г. № 1050 "Об утверждении долгосрочной целевой программы "Жилище" (2015- 2020 годы)</w:t>
      </w:r>
      <w:proofErr w:type="gramStart"/>
      <w:r w:rsidR="00AF4A1A" w:rsidRPr="00A53AE3">
        <w:rPr>
          <w:b w:val="0"/>
        </w:rPr>
        <w:t>»,  заменить</w:t>
      </w:r>
      <w:proofErr w:type="gramEnd"/>
      <w:r w:rsidR="00AF4A1A" w:rsidRPr="00A53AE3">
        <w:rPr>
          <w:b w:val="0"/>
        </w:rPr>
        <w:t xml:space="preserve"> словами «Постановлением Правительства Российской Федерации от 30.12.2017 года № 1710 «Об утверждении Государственной программы  Российской Федерации "Обеспечение доступным и комфортным жильем и коммунальными услугами граждан Российской Федерации"</w:t>
      </w:r>
    </w:p>
    <w:p w:rsidR="00B32A79" w:rsidRPr="00A53AE3" w:rsidRDefault="00AF4A1A" w:rsidP="00AF4A1A">
      <w:pPr>
        <w:pStyle w:val="ConsPlusTitle"/>
        <w:jc w:val="both"/>
        <w:outlineLvl w:val="0"/>
        <w:rPr>
          <w:b w:val="0"/>
        </w:rPr>
      </w:pPr>
      <w:r w:rsidRPr="00A53AE3">
        <w:rPr>
          <w:b w:val="0"/>
        </w:rPr>
        <w:t xml:space="preserve"> </w:t>
      </w:r>
      <w:r w:rsidRPr="00A53AE3">
        <w:rPr>
          <w:b w:val="0"/>
        </w:rPr>
        <w:tab/>
        <w:t xml:space="preserve">2. Разместить данное постановление на официальном сайте администрации Жирятинского района www.juratino.ru и опубликовать в сборнике муниципальных </w:t>
      </w:r>
      <w:proofErr w:type="gramStart"/>
      <w:r w:rsidRPr="00A53AE3">
        <w:rPr>
          <w:b w:val="0"/>
        </w:rPr>
        <w:t>правовых  актов</w:t>
      </w:r>
      <w:proofErr w:type="gramEnd"/>
      <w:r w:rsidRPr="00A53AE3">
        <w:rPr>
          <w:b w:val="0"/>
        </w:rPr>
        <w:t>.</w:t>
      </w:r>
    </w:p>
    <w:p w:rsidR="00B32A79" w:rsidRPr="00A53AE3" w:rsidRDefault="00AF4A1A" w:rsidP="00AF4A1A">
      <w:pPr>
        <w:tabs>
          <w:tab w:val="left" w:pos="284"/>
          <w:tab w:val="left" w:pos="567"/>
        </w:tabs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ab/>
        <w:t xml:space="preserve">       3</w:t>
      </w:r>
      <w:r w:rsidR="00B32A79" w:rsidRPr="00A53AE3">
        <w:rPr>
          <w:rFonts w:ascii="Times New Roman" w:hAnsi="Times New Roman"/>
          <w:sz w:val="24"/>
          <w:szCs w:val="24"/>
        </w:rPr>
        <w:t xml:space="preserve">.  Контроль за выполнением настоящего распоряжения возложить на заместителя главы администрации Жирятинского </w:t>
      </w:r>
      <w:proofErr w:type="gramStart"/>
      <w:r w:rsidR="00B32A79" w:rsidRPr="00A53AE3">
        <w:rPr>
          <w:rFonts w:ascii="Times New Roman" w:hAnsi="Times New Roman"/>
          <w:sz w:val="24"/>
          <w:szCs w:val="24"/>
        </w:rPr>
        <w:t xml:space="preserve">района  </w:t>
      </w:r>
      <w:proofErr w:type="spellStart"/>
      <w:r w:rsidR="00B32A79" w:rsidRPr="00A53AE3">
        <w:rPr>
          <w:rFonts w:ascii="Times New Roman" w:hAnsi="Times New Roman"/>
          <w:sz w:val="24"/>
          <w:szCs w:val="24"/>
        </w:rPr>
        <w:t>В.П.Пожарскую</w:t>
      </w:r>
      <w:proofErr w:type="spellEnd"/>
      <w:proofErr w:type="gramEnd"/>
      <w:r w:rsidR="00B32A79" w:rsidRPr="00A53AE3">
        <w:rPr>
          <w:rFonts w:ascii="Times New Roman" w:hAnsi="Times New Roman"/>
          <w:sz w:val="24"/>
          <w:szCs w:val="24"/>
        </w:rPr>
        <w:t>.</w:t>
      </w:r>
    </w:p>
    <w:p w:rsidR="00B32A79" w:rsidRPr="00A53AE3" w:rsidRDefault="00B32A79" w:rsidP="00B32A79">
      <w:pPr>
        <w:tabs>
          <w:tab w:val="left" w:pos="284"/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tabs>
          <w:tab w:val="left" w:pos="284"/>
          <w:tab w:val="left" w:pos="567"/>
        </w:tabs>
        <w:jc w:val="left"/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ind w:firstLine="851"/>
        <w:jc w:val="left"/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jc w:val="left"/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 xml:space="preserve">Глава </w:t>
      </w:r>
      <w:proofErr w:type="gramStart"/>
      <w:r w:rsidRPr="00A53AE3">
        <w:rPr>
          <w:rFonts w:ascii="Times New Roman" w:hAnsi="Times New Roman"/>
          <w:sz w:val="24"/>
          <w:szCs w:val="24"/>
        </w:rPr>
        <w:t>администрации  Жирятинского</w:t>
      </w:r>
      <w:proofErr w:type="gramEnd"/>
      <w:r w:rsidRPr="00A53AE3">
        <w:rPr>
          <w:rFonts w:ascii="Times New Roman" w:hAnsi="Times New Roman"/>
          <w:sz w:val="24"/>
          <w:szCs w:val="24"/>
        </w:rPr>
        <w:t xml:space="preserve"> района                           </w:t>
      </w:r>
      <w:proofErr w:type="spellStart"/>
      <w:r w:rsidRPr="00A53AE3">
        <w:rPr>
          <w:rFonts w:ascii="Times New Roman" w:hAnsi="Times New Roman"/>
          <w:sz w:val="24"/>
          <w:szCs w:val="24"/>
        </w:rPr>
        <w:t>Л.А.Антюхов</w:t>
      </w:r>
      <w:proofErr w:type="spellEnd"/>
      <w:r w:rsidRPr="00A53AE3">
        <w:rPr>
          <w:rFonts w:ascii="Times New Roman" w:hAnsi="Times New Roman"/>
          <w:sz w:val="24"/>
          <w:szCs w:val="24"/>
        </w:rPr>
        <w:t xml:space="preserve"> </w:t>
      </w:r>
    </w:p>
    <w:p w:rsidR="00C9177C" w:rsidRPr="00A53AE3" w:rsidRDefault="00C9177C" w:rsidP="00B32A79">
      <w:pPr>
        <w:jc w:val="left"/>
        <w:rPr>
          <w:rFonts w:ascii="Times New Roman" w:hAnsi="Times New Roman"/>
          <w:sz w:val="24"/>
          <w:szCs w:val="24"/>
        </w:rPr>
      </w:pPr>
    </w:p>
    <w:p w:rsidR="00C9177C" w:rsidRPr="00A53AE3" w:rsidRDefault="00C9177C" w:rsidP="00B32A79">
      <w:pPr>
        <w:jc w:val="left"/>
        <w:rPr>
          <w:rFonts w:ascii="Times New Roman" w:hAnsi="Times New Roman"/>
          <w:sz w:val="24"/>
          <w:szCs w:val="24"/>
        </w:rPr>
      </w:pPr>
    </w:p>
    <w:p w:rsidR="00B32A79" w:rsidRPr="00A53AE3" w:rsidRDefault="00B32A79" w:rsidP="00B32A79">
      <w:pPr>
        <w:rPr>
          <w:rFonts w:ascii="Times New Roman" w:hAnsi="Times New Roman"/>
          <w:sz w:val="24"/>
          <w:szCs w:val="24"/>
        </w:rPr>
      </w:pPr>
      <w:r w:rsidRPr="00A53AE3">
        <w:rPr>
          <w:rFonts w:ascii="Times New Roman" w:hAnsi="Times New Roman"/>
          <w:sz w:val="24"/>
          <w:szCs w:val="24"/>
        </w:rPr>
        <w:t>Исп. Коновалова Г.А</w:t>
      </w:r>
    </w:p>
    <w:p w:rsidR="00B32A79" w:rsidRDefault="00B32A79" w:rsidP="00B32A79">
      <w:bookmarkStart w:id="0" w:name="_GoBack"/>
      <w:bookmarkEnd w:id="0"/>
    </w:p>
    <w:sectPr w:rsidR="00B32A79" w:rsidSect="00B32A7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A79"/>
    <w:rsid w:val="00006B5E"/>
    <w:rsid w:val="00007704"/>
    <w:rsid w:val="00011188"/>
    <w:rsid w:val="00033AE2"/>
    <w:rsid w:val="00060E28"/>
    <w:rsid w:val="00061125"/>
    <w:rsid w:val="00061F91"/>
    <w:rsid w:val="000628D8"/>
    <w:rsid w:val="00077415"/>
    <w:rsid w:val="000C5341"/>
    <w:rsid w:val="000D0AAE"/>
    <w:rsid w:val="000E7A39"/>
    <w:rsid w:val="00106B55"/>
    <w:rsid w:val="00124CF1"/>
    <w:rsid w:val="00132A8F"/>
    <w:rsid w:val="001405A4"/>
    <w:rsid w:val="00140BB4"/>
    <w:rsid w:val="00143234"/>
    <w:rsid w:val="00163005"/>
    <w:rsid w:val="00176CDC"/>
    <w:rsid w:val="00184406"/>
    <w:rsid w:val="00196C22"/>
    <w:rsid w:val="002126AB"/>
    <w:rsid w:val="00214E9B"/>
    <w:rsid w:val="00216087"/>
    <w:rsid w:val="00223355"/>
    <w:rsid w:val="002243C4"/>
    <w:rsid w:val="0022653F"/>
    <w:rsid w:val="00230712"/>
    <w:rsid w:val="00241C6F"/>
    <w:rsid w:val="002427E6"/>
    <w:rsid w:val="002666F2"/>
    <w:rsid w:val="00270D2C"/>
    <w:rsid w:val="00273935"/>
    <w:rsid w:val="00281775"/>
    <w:rsid w:val="002A7C78"/>
    <w:rsid w:val="002B2792"/>
    <w:rsid w:val="002C5FB6"/>
    <w:rsid w:val="002E4700"/>
    <w:rsid w:val="002F0876"/>
    <w:rsid w:val="002F0C8D"/>
    <w:rsid w:val="00311363"/>
    <w:rsid w:val="00312C54"/>
    <w:rsid w:val="00344E2A"/>
    <w:rsid w:val="0034640A"/>
    <w:rsid w:val="003632C6"/>
    <w:rsid w:val="00375EEE"/>
    <w:rsid w:val="0037620A"/>
    <w:rsid w:val="00380D69"/>
    <w:rsid w:val="00383A18"/>
    <w:rsid w:val="0039574B"/>
    <w:rsid w:val="003A0704"/>
    <w:rsid w:val="003A41A4"/>
    <w:rsid w:val="003C4A54"/>
    <w:rsid w:val="003C5EF3"/>
    <w:rsid w:val="003F2C50"/>
    <w:rsid w:val="00403C38"/>
    <w:rsid w:val="004043FF"/>
    <w:rsid w:val="00406A46"/>
    <w:rsid w:val="00410E60"/>
    <w:rsid w:val="004160E6"/>
    <w:rsid w:val="00421B21"/>
    <w:rsid w:val="004302FE"/>
    <w:rsid w:val="0043240B"/>
    <w:rsid w:val="0043526D"/>
    <w:rsid w:val="0044639A"/>
    <w:rsid w:val="004578AC"/>
    <w:rsid w:val="00462556"/>
    <w:rsid w:val="00462889"/>
    <w:rsid w:val="00464B76"/>
    <w:rsid w:val="00466277"/>
    <w:rsid w:val="00476258"/>
    <w:rsid w:val="00483DF4"/>
    <w:rsid w:val="004920FD"/>
    <w:rsid w:val="004A4E62"/>
    <w:rsid w:val="004E42B8"/>
    <w:rsid w:val="004F5BD8"/>
    <w:rsid w:val="00507B92"/>
    <w:rsid w:val="00531C11"/>
    <w:rsid w:val="00561D48"/>
    <w:rsid w:val="005746AE"/>
    <w:rsid w:val="005B12A8"/>
    <w:rsid w:val="005C3812"/>
    <w:rsid w:val="005C58F9"/>
    <w:rsid w:val="00624033"/>
    <w:rsid w:val="00635F86"/>
    <w:rsid w:val="006453EF"/>
    <w:rsid w:val="006525B4"/>
    <w:rsid w:val="00652BF1"/>
    <w:rsid w:val="00657923"/>
    <w:rsid w:val="00690229"/>
    <w:rsid w:val="006955F8"/>
    <w:rsid w:val="0069718B"/>
    <w:rsid w:val="00697EC8"/>
    <w:rsid w:val="006F17A5"/>
    <w:rsid w:val="006F374C"/>
    <w:rsid w:val="006F652E"/>
    <w:rsid w:val="00720119"/>
    <w:rsid w:val="00724032"/>
    <w:rsid w:val="00746C17"/>
    <w:rsid w:val="007509D9"/>
    <w:rsid w:val="007768FC"/>
    <w:rsid w:val="0079755C"/>
    <w:rsid w:val="007B2FDF"/>
    <w:rsid w:val="007B7D99"/>
    <w:rsid w:val="007C4365"/>
    <w:rsid w:val="007D1EE7"/>
    <w:rsid w:val="00822C70"/>
    <w:rsid w:val="008272F0"/>
    <w:rsid w:val="00830792"/>
    <w:rsid w:val="008332B0"/>
    <w:rsid w:val="00845B4F"/>
    <w:rsid w:val="00853D16"/>
    <w:rsid w:val="008612EF"/>
    <w:rsid w:val="00863565"/>
    <w:rsid w:val="00871035"/>
    <w:rsid w:val="00872BF3"/>
    <w:rsid w:val="00886AC2"/>
    <w:rsid w:val="00886FD5"/>
    <w:rsid w:val="008C63F3"/>
    <w:rsid w:val="008C643F"/>
    <w:rsid w:val="008D2C18"/>
    <w:rsid w:val="008D56EC"/>
    <w:rsid w:val="008E6222"/>
    <w:rsid w:val="008F4329"/>
    <w:rsid w:val="008F4C93"/>
    <w:rsid w:val="00923129"/>
    <w:rsid w:val="009266AE"/>
    <w:rsid w:val="009348A2"/>
    <w:rsid w:val="00935BB2"/>
    <w:rsid w:val="00940F9D"/>
    <w:rsid w:val="009526D9"/>
    <w:rsid w:val="00960D70"/>
    <w:rsid w:val="00972FE9"/>
    <w:rsid w:val="00974755"/>
    <w:rsid w:val="009840B6"/>
    <w:rsid w:val="009A739A"/>
    <w:rsid w:val="009B2B98"/>
    <w:rsid w:val="009C0BF6"/>
    <w:rsid w:val="009C51E9"/>
    <w:rsid w:val="009C7526"/>
    <w:rsid w:val="009D08CF"/>
    <w:rsid w:val="009D62EC"/>
    <w:rsid w:val="00A106D3"/>
    <w:rsid w:val="00A14242"/>
    <w:rsid w:val="00A214FC"/>
    <w:rsid w:val="00A23836"/>
    <w:rsid w:val="00A30C49"/>
    <w:rsid w:val="00A44FF7"/>
    <w:rsid w:val="00A53AE3"/>
    <w:rsid w:val="00A66463"/>
    <w:rsid w:val="00A7617F"/>
    <w:rsid w:val="00A76FE3"/>
    <w:rsid w:val="00A8009F"/>
    <w:rsid w:val="00A829CE"/>
    <w:rsid w:val="00A8367E"/>
    <w:rsid w:val="00A90286"/>
    <w:rsid w:val="00A91A2F"/>
    <w:rsid w:val="00A94EB7"/>
    <w:rsid w:val="00AE3580"/>
    <w:rsid w:val="00AF4A1A"/>
    <w:rsid w:val="00B01712"/>
    <w:rsid w:val="00B10822"/>
    <w:rsid w:val="00B123F3"/>
    <w:rsid w:val="00B14B81"/>
    <w:rsid w:val="00B3170E"/>
    <w:rsid w:val="00B32A79"/>
    <w:rsid w:val="00B4222B"/>
    <w:rsid w:val="00B51B42"/>
    <w:rsid w:val="00B543B9"/>
    <w:rsid w:val="00B57C24"/>
    <w:rsid w:val="00B841D3"/>
    <w:rsid w:val="00B93FEB"/>
    <w:rsid w:val="00BA18D9"/>
    <w:rsid w:val="00BB0814"/>
    <w:rsid w:val="00BD15CE"/>
    <w:rsid w:val="00BE3931"/>
    <w:rsid w:val="00BE3F60"/>
    <w:rsid w:val="00BF41F9"/>
    <w:rsid w:val="00BF4E4D"/>
    <w:rsid w:val="00C02067"/>
    <w:rsid w:val="00C063D2"/>
    <w:rsid w:val="00C23016"/>
    <w:rsid w:val="00C45CF6"/>
    <w:rsid w:val="00C538DD"/>
    <w:rsid w:val="00C55A3D"/>
    <w:rsid w:val="00C612C2"/>
    <w:rsid w:val="00C61C5B"/>
    <w:rsid w:val="00C70F5F"/>
    <w:rsid w:val="00C748B3"/>
    <w:rsid w:val="00C841A9"/>
    <w:rsid w:val="00C87942"/>
    <w:rsid w:val="00C9177C"/>
    <w:rsid w:val="00CA639D"/>
    <w:rsid w:val="00CB377D"/>
    <w:rsid w:val="00CC642F"/>
    <w:rsid w:val="00CD5B3E"/>
    <w:rsid w:val="00CE115D"/>
    <w:rsid w:val="00CE4EE4"/>
    <w:rsid w:val="00D0796D"/>
    <w:rsid w:val="00D07F9D"/>
    <w:rsid w:val="00D25E0A"/>
    <w:rsid w:val="00D56496"/>
    <w:rsid w:val="00D61195"/>
    <w:rsid w:val="00D638E0"/>
    <w:rsid w:val="00D724D7"/>
    <w:rsid w:val="00D8648B"/>
    <w:rsid w:val="00D956CC"/>
    <w:rsid w:val="00D97393"/>
    <w:rsid w:val="00DC240B"/>
    <w:rsid w:val="00DD6E43"/>
    <w:rsid w:val="00DE069A"/>
    <w:rsid w:val="00DF2C8D"/>
    <w:rsid w:val="00DF4BA6"/>
    <w:rsid w:val="00E024C4"/>
    <w:rsid w:val="00E05531"/>
    <w:rsid w:val="00E12D3B"/>
    <w:rsid w:val="00E20084"/>
    <w:rsid w:val="00E27697"/>
    <w:rsid w:val="00E54CED"/>
    <w:rsid w:val="00E57C21"/>
    <w:rsid w:val="00E60AAD"/>
    <w:rsid w:val="00E62142"/>
    <w:rsid w:val="00E6498E"/>
    <w:rsid w:val="00E70363"/>
    <w:rsid w:val="00E765F4"/>
    <w:rsid w:val="00E77882"/>
    <w:rsid w:val="00E82BC6"/>
    <w:rsid w:val="00EB0230"/>
    <w:rsid w:val="00EB1926"/>
    <w:rsid w:val="00EC7EB2"/>
    <w:rsid w:val="00ED2B9D"/>
    <w:rsid w:val="00ED49DB"/>
    <w:rsid w:val="00EE4779"/>
    <w:rsid w:val="00EF0F91"/>
    <w:rsid w:val="00EF70FE"/>
    <w:rsid w:val="00F10760"/>
    <w:rsid w:val="00F203E0"/>
    <w:rsid w:val="00F617AB"/>
    <w:rsid w:val="00F73681"/>
    <w:rsid w:val="00F839C6"/>
    <w:rsid w:val="00F90B9B"/>
    <w:rsid w:val="00F941C4"/>
    <w:rsid w:val="00FA2F46"/>
    <w:rsid w:val="00FB4B49"/>
    <w:rsid w:val="00FB4E6D"/>
    <w:rsid w:val="00FC03F3"/>
    <w:rsid w:val="00FE0B57"/>
    <w:rsid w:val="00FE3DE3"/>
    <w:rsid w:val="00FF5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AF5B7C-6F18-48C3-A7B9-412253E5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4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A79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A79"/>
    <w:pPr>
      <w:ind w:left="720"/>
      <w:contextualSpacing/>
    </w:pPr>
  </w:style>
  <w:style w:type="paragraph" w:customStyle="1" w:styleId="ConsPlusTitle">
    <w:name w:val="ConsPlusTitle"/>
    <w:rsid w:val="00A7617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pc">
    <w:name w:val="pc"/>
    <w:basedOn w:val="a"/>
    <w:rsid w:val="00FC03F3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Пользователь Windows</cp:lastModifiedBy>
  <cp:revision>2</cp:revision>
  <cp:lastPrinted>2017-08-14T05:10:00Z</cp:lastPrinted>
  <dcterms:created xsi:type="dcterms:W3CDTF">2018-03-16T11:01:00Z</dcterms:created>
  <dcterms:modified xsi:type="dcterms:W3CDTF">2018-03-16T11:01:00Z</dcterms:modified>
</cp:coreProperties>
</file>