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F726A6" w:rsidP="00EF2058">
      <w:pPr>
        <w:rPr>
          <w:sz w:val="28"/>
          <w:szCs w:val="28"/>
        </w:rPr>
      </w:pPr>
      <w:r>
        <w:rPr>
          <w:sz w:val="28"/>
          <w:szCs w:val="28"/>
        </w:rPr>
        <w:t>от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156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получающим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F01493">
        <w:rPr>
          <w:sz w:val="28"/>
          <w:szCs w:val="28"/>
        </w:rPr>
        <w:t xml:space="preserve">аявление несовершеннолетнего </w:t>
      </w:r>
      <w:proofErr w:type="spellStart"/>
      <w:r w:rsidR="00E86270">
        <w:rPr>
          <w:sz w:val="28"/>
          <w:szCs w:val="28"/>
        </w:rPr>
        <w:t>Черствякова</w:t>
      </w:r>
      <w:proofErr w:type="spellEnd"/>
      <w:r w:rsidR="00E86270">
        <w:rPr>
          <w:sz w:val="28"/>
          <w:szCs w:val="28"/>
        </w:rPr>
        <w:t xml:space="preserve"> Игната Александровича, 05.07</w:t>
      </w:r>
      <w:r w:rsidR="00FB2BFF">
        <w:rPr>
          <w:sz w:val="28"/>
          <w:szCs w:val="28"/>
        </w:rPr>
        <w:t>.</w:t>
      </w:r>
      <w:r w:rsidR="00F01493">
        <w:rPr>
          <w:sz w:val="28"/>
          <w:szCs w:val="28"/>
        </w:rPr>
        <w:t>2007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трудового договора с лицом, получающим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E86270">
        <w:rPr>
          <w:sz w:val="28"/>
          <w:szCs w:val="28"/>
        </w:rPr>
        <w:t>Перепечко</w:t>
      </w:r>
      <w:proofErr w:type="spellEnd"/>
      <w:r w:rsidR="00E86270">
        <w:rPr>
          <w:sz w:val="28"/>
          <w:szCs w:val="28"/>
        </w:rPr>
        <w:t xml:space="preserve"> Анастасии Рудольфовны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F01493">
        <w:rPr>
          <w:sz w:val="28"/>
          <w:szCs w:val="28"/>
        </w:rPr>
        <w:t>доустройства несовершеннолетнего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E86270">
        <w:rPr>
          <w:sz w:val="28"/>
          <w:szCs w:val="28"/>
        </w:rPr>
        <w:t>Черствякову</w:t>
      </w:r>
      <w:proofErr w:type="spellEnd"/>
      <w:r w:rsidR="00E86270">
        <w:rPr>
          <w:sz w:val="28"/>
          <w:szCs w:val="28"/>
        </w:rPr>
        <w:t xml:space="preserve"> Игнату Александровичу, 05.07.2007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C54DF3">
        <w:rPr>
          <w:sz w:val="28"/>
          <w:szCs w:val="28"/>
        </w:rPr>
        <w:t>остью рабочего времени 2</w:t>
      </w:r>
      <w:r w:rsidR="007A0972">
        <w:rPr>
          <w:sz w:val="28"/>
          <w:szCs w:val="28"/>
        </w:rPr>
        <w:t xml:space="preserve"> часа </w:t>
      </w:r>
      <w:r w:rsidR="00C54DF3">
        <w:rPr>
          <w:sz w:val="28"/>
          <w:szCs w:val="28"/>
        </w:rPr>
        <w:t>9</w:t>
      </w:r>
      <w:r w:rsidR="000C188F">
        <w:rPr>
          <w:sz w:val="28"/>
          <w:szCs w:val="28"/>
        </w:rPr>
        <w:t xml:space="preserve"> минут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341F9"/>
    <w:rsid w:val="001A183C"/>
    <w:rsid w:val="001A5DD7"/>
    <w:rsid w:val="001A6D30"/>
    <w:rsid w:val="001C4716"/>
    <w:rsid w:val="001E3082"/>
    <w:rsid w:val="001F199F"/>
    <w:rsid w:val="0023188D"/>
    <w:rsid w:val="00264B43"/>
    <w:rsid w:val="002A7EE9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36251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A46E6"/>
    <w:rsid w:val="008B34AA"/>
    <w:rsid w:val="009A4BA6"/>
    <w:rsid w:val="00A659A7"/>
    <w:rsid w:val="00A75853"/>
    <w:rsid w:val="00AB5503"/>
    <w:rsid w:val="00AF727E"/>
    <w:rsid w:val="00B73694"/>
    <w:rsid w:val="00B74565"/>
    <w:rsid w:val="00BB585B"/>
    <w:rsid w:val="00BC35DD"/>
    <w:rsid w:val="00BE0C24"/>
    <w:rsid w:val="00C43CFF"/>
    <w:rsid w:val="00C54DF3"/>
    <w:rsid w:val="00C70FF5"/>
    <w:rsid w:val="00E03ECE"/>
    <w:rsid w:val="00E86270"/>
    <w:rsid w:val="00EB0F05"/>
    <w:rsid w:val="00EF2058"/>
    <w:rsid w:val="00F01493"/>
    <w:rsid w:val="00F46F73"/>
    <w:rsid w:val="00F5167F"/>
    <w:rsid w:val="00F60F2E"/>
    <w:rsid w:val="00F726A6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E4375-8BE4-4CA0-AE28-8F1888B7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8CB6-DB84-4A97-8956-41CA423C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2022-05-26T10:49:00Z</cp:lastPrinted>
  <dcterms:created xsi:type="dcterms:W3CDTF">2022-07-06T09:34:00Z</dcterms:created>
  <dcterms:modified xsi:type="dcterms:W3CDTF">2022-07-06T09:34:00Z</dcterms:modified>
</cp:coreProperties>
</file>