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5AA" w:rsidRPr="009A25AA" w:rsidRDefault="009A25AA" w:rsidP="009A2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25AA"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ЖИРЯТИНСКОГО РАЙОНА</w:t>
      </w:r>
    </w:p>
    <w:p w:rsidR="009A25AA" w:rsidRPr="009A25AA" w:rsidRDefault="009A25AA" w:rsidP="009A2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5AA" w:rsidRPr="009A25AA" w:rsidRDefault="009A25AA" w:rsidP="009A2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5AA" w:rsidRPr="009A25AA" w:rsidRDefault="009A25AA" w:rsidP="009A25AA">
      <w:pPr>
        <w:keepNext/>
        <w:tabs>
          <w:tab w:val="left" w:pos="4820"/>
          <w:tab w:val="left" w:pos="5954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25AA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9A25AA" w:rsidRPr="009A25AA" w:rsidRDefault="009A25AA" w:rsidP="009A2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5AA" w:rsidRPr="00D963A6" w:rsidRDefault="003A4008" w:rsidP="009A25AA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25AA"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05.08.2022</w:t>
      </w:r>
      <w:r w:rsidR="009A25AA"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244</w:t>
      </w:r>
    </w:p>
    <w:p w:rsidR="009A25AA" w:rsidRPr="009A25AA" w:rsidRDefault="009A25AA" w:rsidP="009A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Жирятино</w:t>
      </w:r>
    </w:p>
    <w:p w:rsidR="00D963A6" w:rsidRDefault="00D963A6" w:rsidP="009A25AA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AA" w:rsidRPr="009A25AA" w:rsidRDefault="009A25AA" w:rsidP="009A25AA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муниципального имущества</w:t>
      </w:r>
    </w:p>
    <w:p w:rsidR="009A25AA" w:rsidRPr="009A25AA" w:rsidRDefault="009A25AA" w:rsidP="009A25AA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оперативное управление муниципальным</w:t>
      </w:r>
    </w:p>
    <w:p w:rsidR="00D963A6" w:rsidRDefault="009A25AA" w:rsidP="009A25AA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бюджетным дошкольным</w:t>
      </w:r>
      <w:r w:rsidR="00D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</w:t>
      </w:r>
    </w:p>
    <w:p w:rsidR="009A25AA" w:rsidRPr="009A25AA" w:rsidRDefault="009A25AA" w:rsidP="009A25AA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 </w:t>
      </w:r>
    </w:p>
    <w:p w:rsidR="009A25AA" w:rsidRPr="009A25AA" w:rsidRDefault="009A25AA" w:rsidP="009A25AA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Жирятинского района Брянской области</w:t>
      </w:r>
    </w:p>
    <w:p w:rsidR="009A25AA" w:rsidRPr="009A25AA" w:rsidRDefault="009A25AA" w:rsidP="009A2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AA" w:rsidRPr="009A25AA" w:rsidRDefault="00D963A6" w:rsidP="00D963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A25AA"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№ 131-ФЗ «Об общих принципах организации местного самоуправления в РФ» и Положения «О порядке владения, пользования и распоряжения муниципальной собственностью», утвержденного решением Жирятинского районного Совета народных депутатов № 5-255 от 28.04.2017 г. (с изменениями и дополнениями).</w:t>
      </w:r>
    </w:p>
    <w:p w:rsidR="009A25AA" w:rsidRPr="009A25AA" w:rsidRDefault="009A25AA" w:rsidP="009A2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AA" w:rsidRPr="009A25AA" w:rsidRDefault="009A25AA" w:rsidP="009A2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9A25AA" w:rsidRPr="009A25AA" w:rsidRDefault="009A25AA" w:rsidP="009A25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5AA" w:rsidRPr="009A25AA" w:rsidRDefault="009A25AA" w:rsidP="009A25AA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Закрепить муниципальное имущество на праве оперативного управления за следующими муниципальными бюджетными дошкольными </w:t>
      </w:r>
      <w:r w:rsidR="00D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</w:t>
      </w: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учреждениями: </w:t>
      </w:r>
    </w:p>
    <w:p w:rsidR="009A25AA" w:rsidRPr="009A25AA" w:rsidRDefault="009A25AA" w:rsidP="009A25AA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бюджетным дошкольным</w:t>
      </w:r>
      <w:r w:rsidR="00D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</w:t>
      </w: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учреждением</w:t>
      </w:r>
      <w:bookmarkStart w:id="0" w:name="_Hlk109810320"/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«Колокольчик»</w:t>
      </w:r>
      <w:r w:rsidR="00D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№1;</w:t>
      </w:r>
    </w:p>
    <w:p w:rsidR="009A25AA" w:rsidRPr="009A25AA" w:rsidRDefault="009A25AA" w:rsidP="009A25AA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63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бюджетным дошкольным</w:t>
      </w:r>
      <w:bookmarkEnd w:id="0"/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 </w:t>
      </w: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детский сад «Солнышко»</w:t>
      </w:r>
      <w:r w:rsidR="00D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№2;</w:t>
      </w:r>
    </w:p>
    <w:p w:rsidR="009A25AA" w:rsidRPr="009A25AA" w:rsidRDefault="009A25AA" w:rsidP="009A25AA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963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бюджетным дошкольным </w:t>
      </w:r>
      <w:r w:rsidR="00D96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r w:rsidR="00D963A6"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 детский сад «Аленка», согласно приложению №3;</w:t>
      </w:r>
    </w:p>
    <w:p w:rsidR="009A25AA" w:rsidRPr="009A25AA" w:rsidRDefault="009A25AA" w:rsidP="009A25AA">
      <w:pPr>
        <w:tabs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9A2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Муниципальным бюджетным дошкольным </w:t>
      </w:r>
      <w:r w:rsidR="00D963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</w:t>
      </w:r>
      <w:r w:rsidR="00D963A6" w:rsidRPr="009A2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A25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учреждениям</w:t>
      </w: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в оперативное управление указанное муниципальное имущест</w:t>
      </w:r>
      <w:r w:rsidR="00D963A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96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приложениям №1-№3</w:t>
      </w:r>
    </w:p>
    <w:p w:rsidR="009A25AA" w:rsidRPr="009A25AA" w:rsidRDefault="009A25AA" w:rsidP="009A25AA">
      <w:pPr>
        <w:spacing w:after="0" w:line="240" w:lineRule="auto"/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</w:pP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9A25A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Контроль за исполнением настоящего распоряжения возложить на заместител</w:t>
      </w:r>
      <w:r w:rsidR="00D963A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я</w:t>
      </w:r>
      <w:r w:rsidRPr="009A25AA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 xml:space="preserve"> главы администрации района: </w:t>
      </w:r>
      <w:r w:rsidR="00D963A6">
        <w:rPr>
          <w:rFonts w:ascii="Times New Roman" w:eastAsia="Times New Roman" w:hAnsi="Times New Roman" w:cs="Times New Roman"/>
          <w:spacing w:val="4"/>
          <w:sz w:val="24"/>
          <w:szCs w:val="24"/>
          <w:lang w:eastAsia="ru-RU"/>
        </w:rPr>
        <w:t>Пожарскую В.П.</w:t>
      </w:r>
    </w:p>
    <w:p w:rsidR="009A25AA" w:rsidRPr="009A25AA" w:rsidRDefault="009A25AA" w:rsidP="009A25AA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A25AA" w:rsidRPr="009A25AA" w:rsidRDefault="009A25AA" w:rsidP="009A25AA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5AA" w:rsidRPr="009A25AA" w:rsidRDefault="009A25AA" w:rsidP="009A25AA">
      <w:pPr>
        <w:tabs>
          <w:tab w:val="left" w:pos="18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администрации района                                                                  Л.А. </w:t>
      </w:r>
      <w:proofErr w:type="spellStart"/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Антюхов</w:t>
      </w:r>
      <w:proofErr w:type="spellEnd"/>
    </w:p>
    <w:p w:rsidR="009A25AA" w:rsidRPr="009A25AA" w:rsidRDefault="009A25AA" w:rsidP="009A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FB364A" w:rsidRDefault="00FB364A" w:rsidP="009A2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B364A" w:rsidRDefault="00FB364A" w:rsidP="009A2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25AA" w:rsidRPr="009A25AA" w:rsidRDefault="009A25AA" w:rsidP="009A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5AA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Касацкая Н.И.</w:t>
      </w:r>
    </w:p>
    <w:p w:rsidR="009A25AA" w:rsidRDefault="009A25AA" w:rsidP="009A2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F8C" w:rsidRDefault="00977F8C" w:rsidP="00F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F8C" w:rsidRDefault="00977F8C" w:rsidP="00F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F8C" w:rsidRDefault="00977F8C" w:rsidP="00F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F8C" w:rsidRDefault="00977F8C" w:rsidP="00F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F8C" w:rsidRDefault="00977F8C" w:rsidP="00F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F8C" w:rsidRDefault="00977F8C" w:rsidP="00F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F8C" w:rsidRDefault="00977F8C" w:rsidP="00F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F8C" w:rsidRDefault="00977F8C" w:rsidP="00F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F8C" w:rsidRDefault="00977F8C" w:rsidP="00F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8F" w:rsidRPr="00F9098F" w:rsidRDefault="00F9098F" w:rsidP="00F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Приложение №1 </w:t>
      </w:r>
    </w:p>
    <w:p w:rsidR="00F9098F" w:rsidRPr="00F9098F" w:rsidRDefault="00977F8C" w:rsidP="00977F8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F9098F" w:rsidRPr="00F909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9098F" w:rsidRPr="00F9098F" w:rsidRDefault="00977F8C" w:rsidP="009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от 05.08.2022г. № 244</w:t>
      </w:r>
    </w:p>
    <w:p w:rsidR="00F9098F" w:rsidRPr="00F9098F" w:rsidRDefault="00F9098F" w:rsidP="00F9098F">
      <w:pPr>
        <w:spacing w:after="0" w:line="240" w:lineRule="auto"/>
        <w:ind w:left="993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F9098F" w:rsidRPr="00F9098F" w:rsidRDefault="00F9098F" w:rsidP="00F90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9098F" w:rsidRPr="00F9098F" w:rsidRDefault="00F9098F" w:rsidP="00F90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передаваемого в оперативное управление</w:t>
      </w:r>
    </w:p>
    <w:p w:rsidR="00F9098F" w:rsidRPr="00F9098F" w:rsidRDefault="00F9098F" w:rsidP="00F909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детский сад «Колокольчик»</w:t>
      </w:r>
    </w:p>
    <w:p w:rsidR="00F9098F" w:rsidRPr="00F9098F" w:rsidRDefault="00F9098F" w:rsidP="00F909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18" w:type="dxa"/>
        <w:tblInd w:w="113" w:type="dxa"/>
        <w:tblLook w:val="04A0" w:firstRow="1" w:lastRow="0" w:firstColumn="1" w:lastColumn="0" w:noHBand="0" w:noVBand="1"/>
      </w:tblPr>
      <w:tblGrid>
        <w:gridCol w:w="550"/>
        <w:gridCol w:w="1209"/>
        <w:gridCol w:w="3056"/>
        <w:gridCol w:w="1536"/>
        <w:gridCol w:w="1671"/>
        <w:gridCol w:w="1896"/>
      </w:tblGrid>
      <w:tr w:rsidR="00F9098F" w:rsidRPr="00F9098F" w:rsidTr="00B14358">
        <w:trPr>
          <w:trHeight w:val="73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п.п</w:t>
            </w:r>
            <w:proofErr w:type="spellEnd"/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наименование недвижимого имущества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Балансовая стоимость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начисленная амортизация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Инвентарный номер</w:t>
            </w:r>
          </w:p>
        </w:tc>
      </w:tr>
      <w:tr w:rsidR="00F9098F" w:rsidRPr="00F9098F" w:rsidTr="00B14358">
        <w:trPr>
          <w:trHeight w:val="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9-09-072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</w:p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методическое пособие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10 163,00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10 163,00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20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9-09-073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методическое пособие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11 105,00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11 105,00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27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9-09-074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методическое пособие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10 964,00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10 964,00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1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9-09-075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принтер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4 790,00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4 790,00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1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9-09-076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ноутбук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24 000,00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24 000,00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38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9-09-077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водонагреватель ARISTON ABS PRO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84</w:t>
            </w:r>
          </w:p>
        </w:tc>
      </w:tr>
      <w:tr w:rsidR="00F9098F" w:rsidRPr="00F9098F" w:rsidTr="00B14358">
        <w:trPr>
          <w:trHeight w:val="17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9-09-078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автоматизированное рабочее место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51 800,00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1 438,89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87</w:t>
            </w:r>
          </w:p>
        </w:tc>
      </w:tr>
      <w:tr w:rsidR="00F9098F" w:rsidRPr="00F9098F" w:rsidTr="00B14358">
        <w:trPr>
          <w:trHeight w:val="22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highlight w:val="lightGray"/>
                <w:lang w:eastAsia="ru-RU"/>
              </w:rPr>
              <w:t>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9-09-079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МФУ Кэнон мф322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18 500,00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18 500,00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88</w:t>
            </w:r>
          </w:p>
        </w:tc>
      </w:tr>
      <w:tr w:rsidR="00F9098F" w:rsidRPr="00F9098F" w:rsidTr="00B14358">
        <w:trPr>
          <w:trHeight w:val="10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9-09-080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принтер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бротхер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6 350,00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6 350,00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89</w:t>
            </w:r>
          </w:p>
        </w:tc>
      </w:tr>
      <w:tr w:rsidR="00F9098F" w:rsidRPr="00F9098F" w:rsidTr="00B14358">
        <w:trPr>
          <w:trHeight w:val="8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9-09-081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принтер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бротхер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6 350,00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6 350,00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90</w:t>
            </w:r>
          </w:p>
        </w:tc>
      </w:tr>
      <w:tr w:rsidR="00F9098F" w:rsidRPr="00F9098F" w:rsidTr="00B14358">
        <w:trPr>
          <w:trHeight w:val="1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9-09-082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принтер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бротхер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6 350,00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6 350,00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91</w:t>
            </w:r>
          </w:p>
        </w:tc>
      </w:tr>
      <w:tr w:rsidR="00F9098F" w:rsidRPr="00F9098F" w:rsidTr="00B14358">
        <w:trPr>
          <w:trHeight w:val="23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9-09-083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принтер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бротхер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6 350,00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6 350,00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92</w:t>
            </w:r>
          </w:p>
        </w:tc>
      </w:tr>
      <w:tr w:rsidR="00F9098F" w:rsidRPr="00F9098F" w:rsidTr="00B14358">
        <w:trPr>
          <w:trHeight w:val="2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9-09-084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кресло кож/зам черный/бордо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4 000,00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96</w:t>
            </w:r>
          </w:p>
        </w:tc>
      </w:tr>
      <w:tr w:rsidR="00F9098F" w:rsidRPr="00F9098F" w:rsidTr="00B14358">
        <w:trPr>
          <w:trHeight w:val="16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9-09-085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пылесос LG без мешка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7 500,00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88</w:t>
            </w:r>
          </w:p>
        </w:tc>
      </w:tr>
      <w:tr w:rsidR="00F9098F" w:rsidRPr="00F9098F" w:rsidTr="00B14358">
        <w:trPr>
          <w:trHeight w:val="39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9-09-086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пылесос LG без мешка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7 500,00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86</w:t>
            </w:r>
          </w:p>
        </w:tc>
      </w:tr>
      <w:tr w:rsidR="00F9098F" w:rsidRPr="00F9098F" w:rsidTr="00B14358">
        <w:trPr>
          <w:trHeight w:val="11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9-09-087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пылесос LG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5 950,00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5 950,00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93</w:t>
            </w:r>
          </w:p>
        </w:tc>
      </w:tr>
      <w:tr w:rsidR="00F9098F" w:rsidRPr="00F9098F" w:rsidTr="00B14358">
        <w:trPr>
          <w:trHeight w:val="17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9-09-088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пылесос LG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5 950,00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5 950,00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94</w:t>
            </w:r>
          </w:p>
        </w:tc>
      </w:tr>
      <w:tr w:rsidR="00F9098F" w:rsidRPr="00F9098F" w:rsidTr="00B14358">
        <w:trPr>
          <w:trHeight w:val="18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9-09-089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музыкальный центр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12 700,00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12 700,00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95</w:t>
            </w:r>
          </w:p>
        </w:tc>
      </w:tr>
      <w:tr w:rsidR="00F9098F" w:rsidRPr="00F9098F" w:rsidTr="00B14358">
        <w:trPr>
          <w:trHeight w:val="13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9-09-090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стенка детская игровая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17 980,10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17 980,00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106</w:t>
            </w:r>
          </w:p>
        </w:tc>
      </w:tr>
      <w:tr w:rsidR="00F9098F" w:rsidRPr="00F9098F" w:rsidTr="00B14358">
        <w:trPr>
          <w:trHeight w:val="16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9-09-091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стенка детская игровая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17 980,10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17 980,00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107</w:t>
            </w:r>
          </w:p>
        </w:tc>
      </w:tr>
      <w:tr w:rsidR="00F9098F" w:rsidRPr="00F9098F" w:rsidTr="00B14358">
        <w:trPr>
          <w:trHeight w:val="1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9-09-092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стенка детская игровая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17 980,10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17 980,00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108</w:t>
            </w:r>
          </w:p>
        </w:tc>
      </w:tr>
      <w:tr w:rsidR="00F9098F" w:rsidRPr="00F9098F" w:rsidTr="00B14358">
        <w:trPr>
          <w:trHeight w:val="7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9-09-093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ноутбук ACER TM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48 500,00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48 500,00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117</w:t>
            </w:r>
          </w:p>
        </w:tc>
      </w:tr>
      <w:tr w:rsidR="00F9098F" w:rsidRPr="00F9098F" w:rsidTr="00B14358">
        <w:trPr>
          <w:trHeight w:val="13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9-09-094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ноутбук LENOVO B590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42 800,00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42 800,00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116</w:t>
            </w:r>
          </w:p>
        </w:tc>
      </w:tr>
      <w:tr w:rsidR="00F9098F" w:rsidRPr="00F9098F" w:rsidTr="00B14358">
        <w:trPr>
          <w:trHeight w:val="17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9-09-095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ноутбук ACER EX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30 210,00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30 210,00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110</w:t>
            </w:r>
          </w:p>
        </w:tc>
      </w:tr>
      <w:tr w:rsidR="00F9098F" w:rsidRPr="00F9098F" w:rsidTr="00B14358">
        <w:trPr>
          <w:trHeight w:val="1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9-09-096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системный блок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48 850,00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48 850,00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115</w:t>
            </w:r>
          </w:p>
        </w:tc>
      </w:tr>
      <w:tr w:rsidR="00F9098F" w:rsidRPr="00F9098F" w:rsidTr="00B14358">
        <w:trPr>
          <w:trHeight w:val="16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9-09-097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системный блок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46 750,00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46 750,00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114</w:t>
            </w:r>
          </w:p>
        </w:tc>
      </w:tr>
      <w:tr w:rsidR="00F9098F" w:rsidRPr="00F9098F" w:rsidTr="00B14358">
        <w:trPr>
          <w:trHeight w:val="16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9-09-098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лазерный принтер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18 500,00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18 500,00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158</w:t>
            </w:r>
          </w:p>
        </w:tc>
      </w:tr>
      <w:tr w:rsidR="00F9098F" w:rsidRPr="00F9098F" w:rsidTr="00B14358">
        <w:trPr>
          <w:trHeight w:val="16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9-09-099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аудио колонка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24 880,00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24 880,00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151</w:t>
            </w:r>
          </w:p>
        </w:tc>
      </w:tr>
      <w:tr w:rsidR="00F9098F" w:rsidRPr="00F9098F" w:rsidTr="00B14358">
        <w:trPr>
          <w:trHeight w:val="17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9-09-100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аудио колонка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24 880,00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24 880,00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160</w:t>
            </w:r>
          </w:p>
        </w:tc>
      </w:tr>
      <w:tr w:rsidR="00F9098F" w:rsidRPr="00F9098F" w:rsidTr="00B14358">
        <w:trPr>
          <w:trHeight w:val="26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9-09-101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водонагреватель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150</w:t>
            </w:r>
          </w:p>
        </w:tc>
      </w:tr>
      <w:tr w:rsidR="00F9098F" w:rsidRPr="00F9098F" w:rsidTr="00B14358">
        <w:trPr>
          <w:trHeight w:val="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9-09-102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плита электрическая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51 000,00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51 000,00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149</w:t>
            </w:r>
          </w:p>
        </w:tc>
      </w:tr>
      <w:tr w:rsidR="00F9098F" w:rsidRPr="00F9098F" w:rsidTr="00B14358">
        <w:trPr>
          <w:trHeight w:val="126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9-09-103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стол разделочный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36 560,00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36 560,00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148</w:t>
            </w:r>
          </w:p>
        </w:tc>
      </w:tr>
      <w:tr w:rsidR="00F9098F" w:rsidRPr="00F9098F" w:rsidTr="00B14358">
        <w:trPr>
          <w:trHeight w:val="26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9-09-104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МФУ CANON MF421DW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45 000,00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45 000,00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147</w:t>
            </w:r>
          </w:p>
        </w:tc>
      </w:tr>
      <w:tr w:rsidR="00F9098F" w:rsidRPr="00F9098F" w:rsidTr="00B14358">
        <w:trPr>
          <w:trHeight w:val="25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9-09-105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цифровой фотоаппарат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145</w:t>
            </w:r>
          </w:p>
        </w:tc>
      </w:tr>
      <w:tr w:rsidR="00F9098F" w:rsidRPr="00F9098F" w:rsidTr="00B14358">
        <w:trPr>
          <w:trHeight w:val="40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9-09-106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цифровой фотоаппарат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146</w:t>
            </w:r>
          </w:p>
        </w:tc>
      </w:tr>
      <w:tr w:rsidR="00F9098F" w:rsidRPr="00F9098F" w:rsidTr="00B14358">
        <w:trPr>
          <w:trHeight w:val="18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9-09-107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ноутбук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27 950,00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27 950,00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152</w:t>
            </w:r>
          </w:p>
        </w:tc>
      </w:tr>
      <w:tr w:rsidR="00F9098F" w:rsidRPr="00F9098F" w:rsidTr="00B14358">
        <w:trPr>
          <w:trHeight w:val="17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37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9-09-108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принтер 805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28 000,00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156</w:t>
            </w:r>
          </w:p>
        </w:tc>
      </w:tr>
      <w:tr w:rsidR="00F9098F" w:rsidRPr="00F9098F" w:rsidTr="00B14358">
        <w:trPr>
          <w:trHeight w:val="18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9-09-109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синтезатор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13 480,00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13 480,00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157</w:t>
            </w:r>
          </w:p>
        </w:tc>
      </w:tr>
      <w:tr w:rsidR="00F9098F" w:rsidRPr="00F9098F" w:rsidTr="00B14358">
        <w:trPr>
          <w:trHeight w:val="19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9-09-110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системный блок в сборе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33 000,00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33 000,00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159</w:t>
            </w:r>
          </w:p>
        </w:tc>
      </w:tr>
      <w:tr w:rsidR="00F9098F" w:rsidRPr="00F9098F" w:rsidTr="00B14358">
        <w:trPr>
          <w:trHeight w:val="27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9-09-111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Холодильник ДОН-259 белый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146</w:t>
            </w:r>
          </w:p>
        </w:tc>
      </w:tr>
      <w:tr w:rsidR="00F9098F" w:rsidRPr="00F9098F" w:rsidTr="00B14358">
        <w:trPr>
          <w:trHeight w:val="16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9-09-112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карусель с 6-ю сиденьями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43 289,00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43 289,00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119</w:t>
            </w:r>
          </w:p>
        </w:tc>
      </w:tr>
      <w:tr w:rsidR="00F9098F" w:rsidRPr="00F9098F" w:rsidTr="00B14358">
        <w:trPr>
          <w:trHeight w:val="24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9-09-113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карусель с 6-ю сиденьями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43 289,00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43 289,00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118</w:t>
            </w:r>
          </w:p>
        </w:tc>
      </w:tr>
      <w:tr w:rsidR="00F9098F" w:rsidRPr="00F9098F" w:rsidTr="00B14358">
        <w:trPr>
          <w:trHeight w:val="25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9-09-114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качели В2 на цепи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29 334,00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29 334,00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123</w:t>
            </w:r>
          </w:p>
        </w:tc>
      </w:tr>
      <w:tr w:rsidR="00F9098F" w:rsidRPr="00F9098F" w:rsidTr="00B14358">
        <w:trPr>
          <w:trHeight w:val="20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9-09-115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песочница с крышкой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18 796,00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18 796,00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122</w:t>
            </w:r>
          </w:p>
        </w:tc>
      </w:tr>
      <w:tr w:rsidR="00F9098F" w:rsidRPr="00F9098F" w:rsidTr="00B14358">
        <w:trPr>
          <w:trHeight w:val="23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9-09-116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песочница с крышкой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18 796,00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18 796,00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120</w:t>
            </w:r>
          </w:p>
        </w:tc>
      </w:tr>
      <w:tr w:rsidR="00F9098F" w:rsidRPr="00F9098F" w:rsidTr="00B14358">
        <w:trPr>
          <w:trHeight w:val="3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9-09-117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песочница с крышкой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18 796,00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18 796,00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121</w:t>
            </w:r>
          </w:p>
        </w:tc>
      </w:tr>
      <w:tr w:rsidR="00F9098F" w:rsidRPr="00F9098F" w:rsidTr="00B14358">
        <w:trPr>
          <w:trHeight w:val="35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9-09-119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скамейка детская Крокодил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17 900,00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17 900,00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182</w:t>
            </w:r>
          </w:p>
        </w:tc>
      </w:tr>
      <w:tr w:rsidR="00F9098F" w:rsidRPr="00F9098F" w:rsidTr="00B14358">
        <w:trPr>
          <w:trHeight w:val="31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9-09-120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скамейка детская Катер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17 000,00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180</w:t>
            </w:r>
          </w:p>
        </w:tc>
      </w:tr>
      <w:tr w:rsidR="00F9098F" w:rsidRPr="00F9098F" w:rsidTr="00B14358">
        <w:trPr>
          <w:trHeight w:val="44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49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9-09-121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скамейка детская Пожарная машина МЧС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183</w:t>
            </w:r>
          </w:p>
        </w:tc>
      </w:tr>
      <w:tr w:rsidR="00F9098F" w:rsidRPr="00F9098F" w:rsidTr="00B14358">
        <w:trPr>
          <w:trHeight w:val="25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9-09-122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скамейка детская Собачка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16 000,00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16 000,00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181</w:t>
            </w:r>
          </w:p>
        </w:tc>
      </w:tr>
      <w:tr w:rsidR="00F9098F" w:rsidRPr="00F9098F" w:rsidTr="00B14358">
        <w:trPr>
          <w:trHeight w:val="29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9-09-123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домик-беседка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29 500,00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29 500,00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178</w:t>
            </w:r>
          </w:p>
        </w:tc>
      </w:tr>
      <w:tr w:rsidR="00F9098F" w:rsidRPr="00F9098F" w:rsidTr="00B14358">
        <w:trPr>
          <w:trHeight w:val="247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9-09-124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домик-беседка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28 500,00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28 500,00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177</w:t>
            </w:r>
          </w:p>
        </w:tc>
      </w:tr>
      <w:tr w:rsidR="00F9098F" w:rsidRPr="00F9098F" w:rsidTr="00B14358">
        <w:trPr>
          <w:trHeight w:val="261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9-09-125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холодильник Бирюса 118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15 000,00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210</w:t>
            </w:r>
          </w:p>
        </w:tc>
      </w:tr>
      <w:tr w:rsidR="00F9098F" w:rsidRPr="00F9098F" w:rsidTr="00B14358">
        <w:trPr>
          <w:trHeight w:val="37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9-09-126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шкаф для учебно-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нагляд.пособий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14 632,00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14 632,00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190</w:t>
            </w:r>
          </w:p>
        </w:tc>
      </w:tr>
      <w:tr w:rsidR="00F9098F" w:rsidRPr="00F9098F" w:rsidTr="00B14358">
        <w:trPr>
          <w:trHeight w:val="188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9-09-127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стол со скамьями детский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118 000,00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118 000,00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179</w:t>
            </w:r>
          </w:p>
        </w:tc>
      </w:tr>
      <w:tr w:rsidR="00F9098F" w:rsidRPr="00F9098F" w:rsidTr="00B14358">
        <w:trPr>
          <w:trHeight w:val="33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9-09-128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домик беседка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57 000,00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57 000,00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139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9-09-129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рециркулятор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20 000,00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164</w:t>
            </w:r>
          </w:p>
        </w:tc>
      </w:tr>
      <w:tr w:rsidR="00F9098F" w:rsidRPr="00F9098F" w:rsidTr="00B14358">
        <w:trPr>
          <w:trHeight w:val="272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9-09-130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плантограф</w:t>
            </w:r>
            <w:proofErr w:type="spellEnd"/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12 500,00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12 500,00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210136000</w:t>
            </w:r>
          </w:p>
        </w:tc>
      </w:tr>
      <w:tr w:rsidR="00F9098F" w:rsidRPr="00F9098F" w:rsidTr="00B14358">
        <w:trPr>
          <w:trHeight w:val="13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9-09-131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осветитель табл. д/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исслед.остр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>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16 500,00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110136000</w:t>
            </w:r>
          </w:p>
        </w:tc>
      </w:tr>
      <w:tr w:rsidR="00F9098F" w:rsidRPr="00F9098F" w:rsidTr="00B14358">
        <w:trPr>
          <w:trHeight w:val="12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9-09-132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набор диагност. Бейсик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19 500,00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19 500,00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510136000</w:t>
            </w:r>
          </w:p>
        </w:tc>
      </w:tr>
      <w:tr w:rsidR="00F9098F" w:rsidRPr="00F9098F" w:rsidTr="00B14358">
        <w:trPr>
          <w:trHeight w:val="114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9-09-133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укладка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травмолог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>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48 000,00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48 000,00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210136000</w:t>
            </w:r>
          </w:p>
        </w:tc>
      </w:tr>
      <w:tr w:rsidR="00F9098F" w:rsidRPr="00F9098F" w:rsidTr="00B14358">
        <w:trPr>
          <w:trHeight w:val="373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9-09-134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столик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манипуляц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>.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13 500,00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13 500,00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410136000</w:t>
            </w:r>
          </w:p>
        </w:tc>
      </w:tr>
    </w:tbl>
    <w:p w:rsidR="00F9098F" w:rsidRPr="00F9098F" w:rsidRDefault="00F9098F" w:rsidP="00F9098F">
      <w:pPr>
        <w:tabs>
          <w:tab w:val="left" w:pos="4140"/>
          <w:tab w:val="left" w:pos="4500"/>
          <w:tab w:val="left" w:pos="5040"/>
          <w:tab w:val="left" w:pos="5220"/>
          <w:tab w:val="left" w:pos="5400"/>
          <w:tab w:val="left" w:pos="5954"/>
          <w:tab w:val="left" w:pos="6120"/>
        </w:tabs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98F" w:rsidRPr="00F9098F" w:rsidRDefault="00F9098F" w:rsidP="00F909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5BEB" w:rsidRDefault="00425BEB"/>
    <w:p w:rsidR="00F9098F" w:rsidRDefault="00F9098F"/>
    <w:p w:rsidR="00F9098F" w:rsidRDefault="00F9098F"/>
    <w:p w:rsidR="00F9098F" w:rsidRDefault="00F9098F"/>
    <w:p w:rsidR="00F9098F" w:rsidRDefault="00F9098F"/>
    <w:p w:rsidR="00F9098F" w:rsidRDefault="00F9098F"/>
    <w:p w:rsidR="00F9098F" w:rsidRDefault="00F9098F"/>
    <w:p w:rsidR="00F9098F" w:rsidRDefault="00F9098F"/>
    <w:p w:rsidR="00F9098F" w:rsidRDefault="00F9098F"/>
    <w:p w:rsidR="00F9098F" w:rsidRDefault="00F9098F"/>
    <w:p w:rsidR="00F9098F" w:rsidRDefault="00F9098F"/>
    <w:p w:rsidR="00F9098F" w:rsidRDefault="00F9098F"/>
    <w:p w:rsidR="00977F8C" w:rsidRDefault="00977F8C"/>
    <w:p w:rsidR="00F9098F" w:rsidRPr="00F9098F" w:rsidRDefault="00F9098F" w:rsidP="00F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</w:t>
      </w:r>
      <w:r w:rsidR="00977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09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F9098F" w:rsidRPr="00F9098F" w:rsidRDefault="00977F8C" w:rsidP="00977F8C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F9098F" w:rsidRPr="00F909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9098F" w:rsidRPr="00F9098F" w:rsidRDefault="00977F8C" w:rsidP="00977F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05.08.2022г. № 244</w:t>
      </w:r>
    </w:p>
    <w:p w:rsidR="00F9098F" w:rsidRPr="00F9098F" w:rsidRDefault="00F9098F" w:rsidP="00F9098F">
      <w:pPr>
        <w:spacing w:after="0" w:line="240" w:lineRule="auto"/>
        <w:ind w:left="993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F9098F" w:rsidRPr="00F9098F" w:rsidRDefault="00F9098F" w:rsidP="00F90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9098F" w:rsidRPr="00F9098F" w:rsidRDefault="00F9098F" w:rsidP="00F90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передаваемого в оперативное управление</w:t>
      </w:r>
    </w:p>
    <w:p w:rsidR="00F9098F" w:rsidRPr="00F9098F" w:rsidRDefault="00F9098F" w:rsidP="00F909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детский сад «Солнышко»</w:t>
      </w:r>
    </w:p>
    <w:p w:rsidR="00F9098F" w:rsidRPr="00F9098F" w:rsidRDefault="00F9098F" w:rsidP="00F909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76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5"/>
        <w:gridCol w:w="1382"/>
        <w:gridCol w:w="3395"/>
        <w:gridCol w:w="1685"/>
        <w:gridCol w:w="1412"/>
        <w:gridCol w:w="1417"/>
      </w:tblGrid>
      <w:tr w:rsidR="00F9098F" w:rsidRPr="00F9098F" w:rsidTr="00B14358">
        <w:trPr>
          <w:trHeight w:val="59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п.п</w:t>
            </w:r>
            <w:proofErr w:type="spellEnd"/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наименование имущества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балансовая стоимость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начисленная амортизация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F9098F" w:rsidRPr="00F9098F" w:rsidRDefault="00F9098F" w:rsidP="00F9098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098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инвентарный номер</w:t>
            </w:r>
          </w:p>
        </w:tc>
      </w:tr>
      <w:tr w:rsidR="00F9098F" w:rsidRPr="00F9098F" w:rsidTr="00B14358">
        <w:trPr>
          <w:trHeight w:val="48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11-11-019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дверь входная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15 800,00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15 800,00 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1382512</w:t>
            </w:r>
          </w:p>
        </w:tc>
      </w:tr>
      <w:tr w:rsidR="00F9098F" w:rsidRPr="00F9098F" w:rsidTr="00B14358">
        <w:trPr>
          <w:trHeight w:val="54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11-11-020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принтер CANON113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18 956,00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18 956,00 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1382522</w:t>
            </w:r>
          </w:p>
        </w:tc>
      </w:tr>
      <w:tr w:rsidR="00F9098F" w:rsidRPr="00F9098F" w:rsidTr="00B14358">
        <w:trPr>
          <w:trHeight w:val="422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11-11-021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детский комплекс с горкой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18 380,00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18 380,00 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1382523</w:t>
            </w:r>
          </w:p>
        </w:tc>
      </w:tr>
      <w:tr w:rsidR="00F9098F" w:rsidRPr="00F9098F" w:rsidTr="00B14358">
        <w:trPr>
          <w:trHeight w:val="444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11-11-022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 xml:space="preserve">балансир фиолетовый 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14 250,00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14 250,00 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1382524</w:t>
            </w:r>
          </w:p>
        </w:tc>
      </w:tr>
      <w:tr w:rsidR="00F9098F" w:rsidRPr="00F9098F" w:rsidTr="00B14358">
        <w:trPr>
          <w:trHeight w:val="46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11-11-023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холодильник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138526</w:t>
            </w:r>
          </w:p>
        </w:tc>
      </w:tr>
      <w:tr w:rsidR="00F9098F" w:rsidRPr="00F9098F" w:rsidTr="00B14358">
        <w:trPr>
          <w:trHeight w:val="47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11-11-024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гандбол.ворота</w:t>
            </w:r>
            <w:proofErr w:type="spellEnd"/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proofErr w:type="spellStart"/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баскет.мячом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1382536</w:t>
            </w:r>
          </w:p>
        </w:tc>
      </w:tr>
      <w:tr w:rsidR="00F9098F" w:rsidRPr="00F9098F" w:rsidTr="00B14358">
        <w:trPr>
          <w:trHeight w:val="49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  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11-11-025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домик-беседка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28 400,00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28 400,00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1382537</w:t>
            </w:r>
          </w:p>
        </w:tc>
      </w:tr>
      <w:tr w:rsidR="00F9098F" w:rsidRPr="00F9098F" w:rsidTr="00B14358">
        <w:trPr>
          <w:trHeight w:val="41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11-11-026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дорожка змейка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1382533</w:t>
            </w:r>
          </w:p>
        </w:tc>
      </w:tr>
      <w:tr w:rsidR="00F9098F" w:rsidRPr="00F9098F" w:rsidTr="00B14358">
        <w:trPr>
          <w:trHeight w:val="38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11-11-027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карусель новинка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29 900,00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29 900,00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1382539</w:t>
            </w:r>
          </w:p>
        </w:tc>
      </w:tr>
      <w:tr w:rsidR="00F9098F" w:rsidRPr="00F9098F" w:rsidTr="00B14358">
        <w:trPr>
          <w:trHeight w:val="391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11-11-028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лабиринт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14 600,00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14 600,00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1382534</w:t>
            </w:r>
          </w:p>
        </w:tc>
      </w:tr>
      <w:tr w:rsidR="00F9098F" w:rsidRPr="00F9098F" w:rsidTr="00B14358">
        <w:trPr>
          <w:trHeight w:val="413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11-11-029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 xml:space="preserve"> монитор </w:t>
            </w:r>
            <w:proofErr w:type="spellStart"/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Phillips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10 500,00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1382531</w:t>
            </w:r>
          </w:p>
        </w:tc>
      </w:tr>
      <w:tr w:rsidR="00F9098F" w:rsidRPr="00F9098F" w:rsidTr="00B14358">
        <w:trPr>
          <w:trHeight w:val="449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11-11-030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песочница с крышкой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17 600,00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17 600,00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1382538</w:t>
            </w:r>
          </w:p>
        </w:tc>
      </w:tr>
      <w:tr w:rsidR="00F9098F" w:rsidRPr="00F9098F" w:rsidTr="00B14358">
        <w:trPr>
          <w:trHeight w:val="45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11-11-031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сист</w:t>
            </w:r>
            <w:proofErr w:type="spellEnd"/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 xml:space="preserve">. Блок </w:t>
            </w:r>
            <w:proofErr w:type="spellStart"/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Orion</w:t>
            </w:r>
            <w:proofErr w:type="spellEnd"/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1382532</w:t>
            </w:r>
          </w:p>
        </w:tc>
      </w:tr>
      <w:tr w:rsidR="00F9098F" w:rsidRPr="00F9098F" w:rsidTr="00B14358">
        <w:trPr>
          <w:trHeight w:val="337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11-11-032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стол со скамьями дет.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lang w:eastAsia="ru-RU"/>
              </w:rPr>
              <w:t>17 700,00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1382535</w:t>
            </w:r>
          </w:p>
        </w:tc>
      </w:tr>
    </w:tbl>
    <w:p w:rsidR="00F9098F" w:rsidRPr="00F9098F" w:rsidRDefault="00F9098F" w:rsidP="00F909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98F" w:rsidRDefault="00F9098F"/>
    <w:p w:rsidR="00F9098F" w:rsidRDefault="00F9098F"/>
    <w:p w:rsidR="00F9098F" w:rsidRDefault="00F9098F"/>
    <w:p w:rsidR="00F9098F" w:rsidRDefault="00F9098F"/>
    <w:p w:rsidR="00F9098F" w:rsidRDefault="00F9098F"/>
    <w:p w:rsidR="00F9098F" w:rsidRDefault="00F9098F"/>
    <w:p w:rsidR="00F9098F" w:rsidRDefault="00F9098F"/>
    <w:p w:rsidR="00F9098F" w:rsidRDefault="00F9098F"/>
    <w:p w:rsidR="00F9098F" w:rsidRDefault="00F9098F"/>
    <w:p w:rsidR="00F9098F" w:rsidRDefault="00F9098F"/>
    <w:p w:rsidR="00F9098F" w:rsidRPr="00F9098F" w:rsidRDefault="00F9098F" w:rsidP="00F909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Приложение №3</w:t>
      </w:r>
    </w:p>
    <w:p w:rsidR="00F9098F" w:rsidRPr="00F9098F" w:rsidRDefault="00F9098F" w:rsidP="00F9098F">
      <w:pPr>
        <w:spacing w:after="0" w:line="240" w:lineRule="auto"/>
        <w:ind w:left="6946"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8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F9098F" w:rsidRPr="00F9098F" w:rsidRDefault="00977F8C" w:rsidP="00F9098F">
      <w:pPr>
        <w:spacing w:after="0" w:line="240" w:lineRule="auto"/>
        <w:ind w:left="69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05.08.2022г. № 244</w:t>
      </w:r>
      <w:bookmarkStart w:id="1" w:name="_GoBack"/>
      <w:bookmarkEnd w:id="1"/>
    </w:p>
    <w:p w:rsidR="00F9098F" w:rsidRPr="00F9098F" w:rsidRDefault="00F9098F" w:rsidP="00F9098F">
      <w:pPr>
        <w:spacing w:after="0" w:line="240" w:lineRule="auto"/>
        <w:ind w:left="993"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</w:p>
    <w:p w:rsidR="00F9098F" w:rsidRPr="00F9098F" w:rsidRDefault="00F9098F" w:rsidP="00F90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8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F9098F" w:rsidRPr="00F9098F" w:rsidRDefault="00F9098F" w:rsidP="00F909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98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имущества, передаваемого в оперативное управление</w:t>
      </w:r>
    </w:p>
    <w:p w:rsidR="00F9098F" w:rsidRPr="00F9098F" w:rsidRDefault="00F9098F" w:rsidP="00F909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909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детский сад «Аленка»</w:t>
      </w:r>
    </w:p>
    <w:p w:rsidR="00F9098F" w:rsidRPr="00F9098F" w:rsidRDefault="00F9098F" w:rsidP="00F909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940" w:type="dxa"/>
        <w:tblLook w:val="04A0" w:firstRow="1" w:lastRow="0" w:firstColumn="1" w:lastColumn="0" w:noHBand="0" w:noVBand="1"/>
      </w:tblPr>
      <w:tblGrid>
        <w:gridCol w:w="780"/>
        <w:gridCol w:w="1160"/>
        <w:gridCol w:w="2100"/>
        <w:gridCol w:w="1900"/>
        <w:gridCol w:w="1820"/>
        <w:gridCol w:w="2180"/>
      </w:tblGrid>
      <w:tr w:rsidR="00F9098F" w:rsidRPr="00F9098F" w:rsidTr="00B14358">
        <w:trPr>
          <w:trHeight w:val="59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п.п</w:t>
            </w:r>
            <w:proofErr w:type="spellEnd"/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Реестровый номер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наименование движимого имущества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 xml:space="preserve">балансовая стоимость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начисленная амортизация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инвентарный номер</w:t>
            </w:r>
          </w:p>
        </w:tc>
      </w:tr>
      <w:tr w:rsidR="00F9098F" w:rsidRPr="00F9098F" w:rsidTr="00B14358">
        <w:trPr>
          <w:trHeight w:val="2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</w:p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10-10-017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</w:p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МФУ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hp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 лазерный 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LaserJet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15 590,00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</w:p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15 590,00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</w:p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76</w:t>
            </w:r>
          </w:p>
        </w:tc>
      </w:tr>
      <w:tr w:rsidR="00F9098F" w:rsidRPr="00F9098F" w:rsidTr="00B14358">
        <w:trPr>
          <w:trHeight w:val="4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10-10-018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кресло кож/зам черный/бордо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4 000,00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75</w:t>
            </w:r>
          </w:p>
        </w:tc>
      </w:tr>
      <w:tr w:rsidR="00F9098F" w:rsidRPr="00F9098F" w:rsidTr="00B14358">
        <w:trPr>
          <w:trHeight w:val="2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10-10-019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водонагреватель ELECTROLUX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10 450,00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10 450,00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191 014 400 000 078</w:t>
            </w:r>
          </w:p>
        </w:tc>
      </w:tr>
      <w:tr w:rsidR="00F9098F" w:rsidRPr="00F9098F" w:rsidTr="00B14358">
        <w:trPr>
          <w:trHeight w:val="38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10-10-020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ноутбук ACER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44 970,00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44 970,00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191 014 400 000 081</w:t>
            </w:r>
          </w:p>
        </w:tc>
      </w:tr>
      <w:tr w:rsidR="00F9098F" w:rsidRPr="00F9098F" w:rsidTr="00B14358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10-10-021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принтер CANON-SENSYS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27 000,00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191 014 400 000 080</w:t>
            </w:r>
          </w:p>
        </w:tc>
      </w:tr>
      <w:tr w:rsidR="00F9098F" w:rsidRPr="00F9098F" w:rsidTr="00B14358">
        <w:trPr>
          <w:trHeight w:val="4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10-10-022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муз.центр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 LG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16 500,00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191 014 400 000 079</w:t>
            </w:r>
          </w:p>
        </w:tc>
      </w:tr>
      <w:tr w:rsidR="00F9098F" w:rsidRPr="00F9098F" w:rsidTr="00B14358">
        <w:trPr>
          <w:trHeight w:val="4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10-10-023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стиральная машинка LG80DLDO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25 000,00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191 014 400 000 077</w:t>
            </w:r>
          </w:p>
        </w:tc>
      </w:tr>
      <w:tr w:rsidR="00F9098F" w:rsidRPr="00F9098F" w:rsidTr="00B14358">
        <w:trPr>
          <w:trHeight w:val="21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10-10-024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домик беседка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30 000,00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191 014 400 000 084</w:t>
            </w:r>
          </w:p>
        </w:tc>
      </w:tr>
      <w:tr w:rsidR="00F9098F" w:rsidRPr="00F9098F" w:rsidTr="00B14358">
        <w:trPr>
          <w:trHeight w:val="22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10-10-025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песочница с крышкой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26 000,00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26 000,00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191 014 400 000 083</w:t>
            </w:r>
          </w:p>
        </w:tc>
      </w:tr>
      <w:tr w:rsidR="00F9098F" w:rsidRPr="00F9098F" w:rsidTr="00B14358">
        <w:trPr>
          <w:trHeight w:val="2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10-10-026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карусель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20 000,00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191 014 400 000 086</w:t>
            </w:r>
          </w:p>
        </w:tc>
      </w:tr>
      <w:tr w:rsidR="00F9098F" w:rsidRPr="00F9098F" w:rsidTr="00B14358">
        <w:trPr>
          <w:trHeight w:val="35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качалка на пружине Мотоцикл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12 000,00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191 014 400 000 085</w:t>
            </w:r>
          </w:p>
        </w:tc>
      </w:tr>
      <w:tr w:rsidR="00F9098F" w:rsidRPr="00F9098F" w:rsidTr="00B14358">
        <w:trPr>
          <w:trHeight w:val="3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10-10-028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стол со стульями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17 700,00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191 014 400 000 091</w:t>
            </w:r>
          </w:p>
        </w:tc>
      </w:tr>
      <w:tr w:rsidR="00F9098F" w:rsidRPr="00F9098F" w:rsidTr="00B14358">
        <w:trPr>
          <w:trHeight w:val="3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10-10-029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горка детская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26 700,00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26 700,00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191 014 400 000 090</w:t>
            </w:r>
          </w:p>
        </w:tc>
      </w:tr>
      <w:tr w:rsidR="00F9098F" w:rsidRPr="00F9098F" w:rsidTr="00B14358">
        <w:trPr>
          <w:trHeight w:val="35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10-10-031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карта Гном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28 300,00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28 300,00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191 014 400 000 100</w:t>
            </w:r>
          </w:p>
        </w:tc>
      </w:tr>
      <w:tr w:rsidR="00F9098F" w:rsidRPr="00F9098F" w:rsidTr="00B14358">
        <w:trPr>
          <w:trHeight w:val="36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10-10-032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качели двойные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27 000,00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27 000,00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191 014 400 000 098</w:t>
            </w:r>
          </w:p>
        </w:tc>
      </w:tr>
      <w:tr w:rsidR="00F9098F" w:rsidRPr="00F9098F" w:rsidTr="00B14358">
        <w:trPr>
          <w:trHeight w:val="31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10-10-035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принтер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Epson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17 700,00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17 700,00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191 014 400 000 101</w:t>
            </w:r>
          </w:p>
        </w:tc>
      </w:tr>
      <w:tr w:rsidR="00F9098F" w:rsidRPr="00F9098F" w:rsidTr="00B14358">
        <w:trPr>
          <w:trHeight w:val="44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10-10-036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сист.бл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.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Orion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 A9408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37 350,00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37 350,00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61 013 440 001</w:t>
            </w:r>
          </w:p>
        </w:tc>
      </w:tr>
      <w:tr w:rsidR="00F9098F" w:rsidRPr="00F9098F" w:rsidTr="00B14358">
        <w:trPr>
          <w:trHeight w:val="33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10-10-037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спорт.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Компл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>. Жираф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35 500,00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35 500,00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191 014 400 000 098</w:t>
            </w:r>
          </w:p>
        </w:tc>
      </w:tr>
      <w:tr w:rsidR="00F9098F" w:rsidRPr="00F9098F" w:rsidTr="00B14358">
        <w:trPr>
          <w:trHeight w:val="38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10-10-039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столик со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скам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16 500,00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16 500,00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191 014 400 000 097</w:t>
            </w:r>
          </w:p>
        </w:tc>
      </w:tr>
      <w:tr w:rsidR="00F9098F" w:rsidRPr="00F9098F" w:rsidTr="00B14358">
        <w:trPr>
          <w:trHeight w:val="55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10-10-041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Рециркулятор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закр.типа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Аэролайф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 С-80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15 000,00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6 101 340 002</w:t>
            </w:r>
          </w:p>
        </w:tc>
      </w:tr>
      <w:tr w:rsidR="00F9098F" w:rsidRPr="00F9098F" w:rsidTr="00B14358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10-10-042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Корвет Блоки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Дьенеша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 для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сам.мал.ассорти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148,00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148,00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10-10-043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Корвет Конструктор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Геом.бол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362,00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362,00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48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10-10-044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Корвет Конструктор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Геом.мал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157,00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42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10-10-045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Корвет Конструктор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Геом.Мозаика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157,00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47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10-10-046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Корвет Соты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Кайе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628,00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628,00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5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10-10-047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М_С Аппликация с детьми 3-4л. Конспекты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190,00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5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М_С Аппликация с детьми 4-5л. Конспекты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226,00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67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10-10-049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М_С Лепка в д/с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с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 детьми3-4л.Конспекты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170,00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46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М_С Лепка в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ясел.гр.дет.сада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 с детьми 2-3г.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170,00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10-10-051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М_С Мир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физ.явлений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 4-7 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236,00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236,00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45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10-10-052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М-С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Муз.воспит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>. В д/с. Мл.гр.3-4г.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378,00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378,00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35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10-10-053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М-С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Муз.воспит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>. В д/с. ср.гр.4-5г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396,00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396,00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5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10-10-054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М_С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Развив.игр.сеансы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 в яслях 1-3г.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518,00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518,00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5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10-10-055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М_С Сборник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подв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>. Игр2-7л.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368,00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4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10-10-056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М_С Тема недели 3-5л.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180,00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180,00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46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10-10-057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Раб.тетр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.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Развив.зад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 для мал.ч.2 Д-711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50,00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50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10-10-058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ТЦ. Беседы о временах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137,00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54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ТЦ. Беседы  о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дом.инстр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87,00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44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10-10-060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ТЦ. Беседы о правах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реб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135,00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135,00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49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10-10-061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ТЦ. Беседы о прав.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Дор.дв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90,00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51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10-10-062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ТЦ. Беседы о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прав.пож.без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72,00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72,00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4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10-10-063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ТЦ. Беседы о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прир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.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Явл.и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 объект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4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10-10-064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ТЦ. Беседы о проф. С детьми 4-7л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63,00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63,00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377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10-10-065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ТЦ. Беседы о  том кто где живет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93,00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93,00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66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10-10-066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proofErr w:type="gramStart"/>
            <w:r w:rsidRPr="00F9098F">
              <w:rPr>
                <w:rFonts w:ascii="Arial Narrow" w:eastAsia="Times New Roman" w:hAnsi="Arial Narrow" w:cs="Arial"/>
                <w:lang w:eastAsia="ru-RU"/>
              </w:rPr>
              <w:t>ТЦ  Дет</w:t>
            </w:r>
            <w:proofErr w:type="gramEnd"/>
            <w:r w:rsidRPr="00F9098F">
              <w:rPr>
                <w:rFonts w:ascii="Arial Narrow" w:eastAsia="Times New Roman" w:hAnsi="Arial Narrow" w:cs="Arial"/>
                <w:lang w:eastAsia="ru-RU"/>
              </w:rPr>
              <w:t>. Сад. Качество упр. И образов (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погодина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130,00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38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10-10-067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ТЦ Детям о самом важном Моя семья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134,00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134,00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28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10-10-068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ТЦ Детям о самом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важ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>. Природа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74,00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74,00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3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10-10-069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ТЦ как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восп.мальчика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103,00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103,00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37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10-10-070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ТЦ Наклейки на шкафчик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кров.и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 стул (от 1 года)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217,00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217,00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1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10-10-071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ТЦ Наклейки на шкафчик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кров.и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 стул (от 3 года)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217,00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217,00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30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10-10-072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ТЦ СанПин2.3./2.4. 3590-20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275,00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318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Ульева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 Творч.зад.3+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346,00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346,00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35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10-10-074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Ульева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 Творч.зад.4+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519,00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519,00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39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10-10-075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Ульева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 Творч.зад.5+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126,00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126,00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10-10-076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Ульева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 Творч.зад.5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изуч.вр.года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252,00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252,00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 </w:t>
            </w:r>
          </w:p>
        </w:tc>
      </w:tr>
      <w:tr w:rsidR="00F9098F" w:rsidRPr="00F9098F" w:rsidTr="00B14358">
        <w:trPr>
          <w:trHeight w:val="45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4"/>
                <w:szCs w:val="24"/>
                <w:lang w:eastAsia="ru-RU"/>
              </w:rPr>
              <w:t>10-10-077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Рециркулятор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 (облучатель)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бактер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.,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корп.из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 xml:space="preserve"> </w:t>
            </w:r>
            <w:proofErr w:type="spellStart"/>
            <w:r w:rsidRPr="00F9098F">
              <w:rPr>
                <w:rFonts w:ascii="Arial Narrow" w:eastAsia="Times New Roman" w:hAnsi="Arial Narrow" w:cs="Arial"/>
                <w:lang w:eastAsia="ru-RU"/>
              </w:rPr>
              <w:t>нерж.ст</w:t>
            </w:r>
            <w:proofErr w:type="spellEnd"/>
            <w:r w:rsidRPr="00F9098F">
              <w:rPr>
                <w:rFonts w:ascii="Arial Narrow" w:eastAsia="Times New Roman" w:hAnsi="Arial Narrow" w:cs="Arial"/>
                <w:lang w:eastAsia="ru-RU"/>
              </w:rPr>
              <w:t>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12 000,00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lang w:eastAsia="ru-RU"/>
              </w:rPr>
              <w:t>12 000,00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9098F" w:rsidRPr="00F9098F" w:rsidRDefault="00F9098F" w:rsidP="00F9098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</w:pPr>
            <w:r w:rsidRPr="00F9098F">
              <w:rPr>
                <w:rFonts w:ascii="Arial Narrow" w:eastAsia="Times New Roman" w:hAnsi="Arial Narrow" w:cs="Arial"/>
                <w:sz w:val="20"/>
                <w:szCs w:val="20"/>
                <w:lang w:eastAsia="ru-RU"/>
              </w:rPr>
              <w:t>6 101 340 001</w:t>
            </w:r>
          </w:p>
        </w:tc>
      </w:tr>
    </w:tbl>
    <w:p w:rsidR="00F9098F" w:rsidRPr="00F9098F" w:rsidRDefault="00F9098F" w:rsidP="00F9098F">
      <w:pPr>
        <w:tabs>
          <w:tab w:val="left" w:pos="4140"/>
          <w:tab w:val="left" w:pos="4500"/>
          <w:tab w:val="left" w:pos="5040"/>
          <w:tab w:val="left" w:pos="5220"/>
          <w:tab w:val="left" w:pos="5400"/>
          <w:tab w:val="left" w:pos="5954"/>
          <w:tab w:val="left" w:pos="6120"/>
        </w:tabs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098F" w:rsidRPr="00F9098F" w:rsidRDefault="00F9098F" w:rsidP="00F9098F">
      <w:pPr>
        <w:tabs>
          <w:tab w:val="left" w:pos="5529"/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F9098F" w:rsidRPr="00F9098F" w:rsidRDefault="00F9098F" w:rsidP="00F909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9098F" w:rsidRDefault="00F9098F"/>
    <w:sectPr w:rsidR="00F90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5AA"/>
    <w:rsid w:val="001C2C97"/>
    <w:rsid w:val="003A4008"/>
    <w:rsid w:val="00425BEB"/>
    <w:rsid w:val="007F622C"/>
    <w:rsid w:val="00977F8C"/>
    <w:rsid w:val="009A25AA"/>
    <w:rsid w:val="00D2350C"/>
    <w:rsid w:val="00D963A6"/>
    <w:rsid w:val="00F9098F"/>
    <w:rsid w:val="00FB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20A1E"/>
  <w15:chartTrackingRefBased/>
  <w15:docId w15:val="{B7D3DC2E-C7A4-42D3-AF48-FC0E7CC2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Yprav</cp:lastModifiedBy>
  <cp:revision>11</cp:revision>
  <cp:lastPrinted>2022-08-04T12:42:00Z</cp:lastPrinted>
  <dcterms:created xsi:type="dcterms:W3CDTF">2022-07-27T11:45:00Z</dcterms:created>
  <dcterms:modified xsi:type="dcterms:W3CDTF">2022-10-05T09:45:00Z</dcterms:modified>
</cp:coreProperties>
</file>