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0C10" w14:textId="77777777" w:rsidR="00FE38C5" w:rsidRDefault="00FE38C5" w:rsidP="00FE38C5">
      <w:pPr>
        <w:pStyle w:val="1"/>
        <w:tabs>
          <w:tab w:val="left" w:pos="4820"/>
        </w:tabs>
        <w:ind w:right="-5"/>
        <w:jc w:val="center"/>
      </w:pPr>
      <w:proofErr w:type="gramStart"/>
      <w:r>
        <w:t>АДМИНИСТРАЦИЯ  ЖИРЯТИНСКОГО</w:t>
      </w:r>
      <w:proofErr w:type="gramEnd"/>
      <w:r>
        <w:t xml:space="preserve">  РАЙОНА</w:t>
      </w:r>
    </w:p>
    <w:p w14:paraId="6408BF8A" w14:textId="77777777" w:rsidR="00FE38C5" w:rsidRDefault="00FE38C5" w:rsidP="00FE38C5">
      <w:pPr>
        <w:jc w:val="center"/>
        <w:rPr>
          <w:sz w:val="32"/>
          <w:szCs w:val="32"/>
        </w:rPr>
      </w:pPr>
    </w:p>
    <w:p w14:paraId="3EA9098B" w14:textId="77777777" w:rsidR="00FE38C5" w:rsidRDefault="00FE38C5" w:rsidP="00FE38C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5DFEF5C" w14:textId="77777777" w:rsidR="00FE38C5" w:rsidRDefault="00FE38C5" w:rsidP="00FE38C5">
      <w:pPr>
        <w:jc w:val="both"/>
        <w:rPr>
          <w:sz w:val="28"/>
          <w:szCs w:val="28"/>
        </w:rPr>
      </w:pPr>
    </w:p>
    <w:p w14:paraId="2AEEA2C5" w14:textId="77777777" w:rsidR="00FE38C5" w:rsidRDefault="00FE38C5" w:rsidP="00FE38C5">
      <w:pPr>
        <w:jc w:val="both"/>
        <w:rPr>
          <w:sz w:val="28"/>
          <w:szCs w:val="28"/>
        </w:rPr>
      </w:pPr>
    </w:p>
    <w:p w14:paraId="1FE72D45" w14:textId="1BAEEF43" w:rsidR="00FE38C5" w:rsidRDefault="00C9176B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11DAF">
        <w:rPr>
          <w:sz w:val="24"/>
          <w:szCs w:val="24"/>
        </w:rPr>
        <w:t>т</w:t>
      </w:r>
      <w:r w:rsidR="00E42090">
        <w:rPr>
          <w:sz w:val="24"/>
          <w:szCs w:val="24"/>
        </w:rPr>
        <w:t xml:space="preserve"> 29.05.</w:t>
      </w:r>
      <w:r w:rsidR="00B11DAF">
        <w:rPr>
          <w:sz w:val="24"/>
          <w:szCs w:val="24"/>
        </w:rPr>
        <w:t>202</w:t>
      </w:r>
      <w:r w:rsidR="00904807">
        <w:rPr>
          <w:sz w:val="24"/>
          <w:szCs w:val="24"/>
        </w:rPr>
        <w:t>3</w:t>
      </w:r>
      <w:r w:rsidR="00B11DAF">
        <w:rPr>
          <w:sz w:val="24"/>
          <w:szCs w:val="24"/>
        </w:rPr>
        <w:t xml:space="preserve"> г. № </w:t>
      </w:r>
      <w:r w:rsidR="00E42090">
        <w:rPr>
          <w:sz w:val="24"/>
          <w:szCs w:val="24"/>
        </w:rPr>
        <w:t>140</w:t>
      </w:r>
    </w:p>
    <w:p w14:paraId="02C07168" w14:textId="16F51998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7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с. Жирятино</w:t>
      </w:r>
    </w:p>
    <w:p w14:paraId="2BCB653F" w14:textId="77777777" w:rsidR="00FE38C5" w:rsidRDefault="00FE38C5" w:rsidP="00FE38C5">
      <w:pPr>
        <w:jc w:val="both"/>
        <w:rPr>
          <w:sz w:val="24"/>
          <w:szCs w:val="24"/>
        </w:rPr>
      </w:pPr>
    </w:p>
    <w:p w14:paraId="34F7D9C9" w14:textId="77777777" w:rsidR="00FE38C5" w:rsidRDefault="00FE38C5" w:rsidP="00FE38C5">
      <w:pPr>
        <w:jc w:val="both"/>
        <w:rPr>
          <w:sz w:val="24"/>
          <w:szCs w:val="24"/>
        </w:rPr>
      </w:pPr>
    </w:p>
    <w:p w14:paraId="236AD1D5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норматива</w:t>
      </w:r>
    </w:p>
    <w:p w14:paraId="54009BBD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стоимости 1 квадратного метра общей</w:t>
      </w:r>
    </w:p>
    <w:p w14:paraId="366386D0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площади жилья для расчета размера</w:t>
      </w:r>
    </w:p>
    <w:p w14:paraId="2337BBA5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социальной выплаты на строительство</w:t>
      </w:r>
    </w:p>
    <w:p w14:paraId="2C2679DE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(приобретение) </w:t>
      </w:r>
      <w:proofErr w:type="gramStart"/>
      <w:r>
        <w:rPr>
          <w:sz w:val="24"/>
          <w:szCs w:val="24"/>
        </w:rPr>
        <w:t>жилья  на</w:t>
      </w:r>
      <w:proofErr w:type="gramEnd"/>
      <w:r>
        <w:rPr>
          <w:sz w:val="24"/>
          <w:szCs w:val="24"/>
        </w:rPr>
        <w:t xml:space="preserve"> территории </w:t>
      </w:r>
    </w:p>
    <w:p w14:paraId="5B1DF3B7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Жирятинского района</w:t>
      </w:r>
    </w:p>
    <w:p w14:paraId="4692314C" w14:textId="77777777" w:rsidR="00C9176B" w:rsidRDefault="00C9176B" w:rsidP="00FE38C5">
      <w:pPr>
        <w:jc w:val="both"/>
        <w:rPr>
          <w:sz w:val="24"/>
          <w:szCs w:val="24"/>
        </w:rPr>
      </w:pPr>
    </w:p>
    <w:p w14:paraId="129F6F12" w14:textId="6C501ABF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</w:t>
      </w:r>
      <w:r w:rsidR="00727193">
        <w:rPr>
          <w:sz w:val="24"/>
          <w:szCs w:val="24"/>
        </w:rPr>
        <w:t xml:space="preserve">соответствии </w:t>
      </w:r>
      <w:r w:rsidR="00C9176B">
        <w:rPr>
          <w:sz w:val="24"/>
          <w:szCs w:val="24"/>
        </w:rPr>
        <w:t xml:space="preserve">с </w:t>
      </w:r>
      <w:r>
        <w:rPr>
          <w:sz w:val="24"/>
          <w:szCs w:val="24"/>
        </w:rPr>
        <w:t>Жилищным Кодек</w:t>
      </w:r>
      <w:r w:rsidR="00727193">
        <w:rPr>
          <w:sz w:val="24"/>
          <w:szCs w:val="24"/>
        </w:rPr>
        <w:t>сом РФ, правилами предоставления молодым семьям социальных выплат на приобретение (строительство) жилья и их использования</w:t>
      </w:r>
      <w:r>
        <w:rPr>
          <w:sz w:val="24"/>
          <w:szCs w:val="24"/>
        </w:rPr>
        <w:t xml:space="preserve"> и в целях реализации мероприятий </w:t>
      </w:r>
      <w:r w:rsidR="00753835">
        <w:rPr>
          <w:sz w:val="24"/>
          <w:szCs w:val="24"/>
        </w:rPr>
        <w:t>по предоставлению</w:t>
      </w:r>
      <w:r>
        <w:rPr>
          <w:sz w:val="24"/>
          <w:szCs w:val="24"/>
        </w:rPr>
        <w:t xml:space="preserve"> социальных выплат для приобретения</w:t>
      </w:r>
      <w:r w:rsidR="00753835">
        <w:rPr>
          <w:sz w:val="24"/>
          <w:szCs w:val="24"/>
        </w:rPr>
        <w:t xml:space="preserve"> (строительство) жилья</w:t>
      </w:r>
      <w:r>
        <w:rPr>
          <w:sz w:val="24"/>
          <w:szCs w:val="24"/>
        </w:rPr>
        <w:t xml:space="preserve">, </w:t>
      </w:r>
      <w:r w:rsidR="00753835">
        <w:rPr>
          <w:sz w:val="24"/>
          <w:szCs w:val="24"/>
        </w:rPr>
        <w:t>молодым семьям</w:t>
      </w:r>
      <w:r w:rsidR="002E040C">
        <w:rPr>
          <w:sz w:val="24"/>
          <w:szCs w:val="24"/>
        </w:rPr>
        <w:t>,</w:t>
      </w:r>
      <w:r w:rsidR="00753835">
        <w:rPr>
          <w:sz w:val="24"/>
          <w:szCs w:val="24"/>
        </w:rPr>
        <w:t xml:space="preserve"> проживающим</w:t>
      </w:r>
      <w:r>
        <w:rPr>
          <w:sz w:val="24"/>
          <w:szCs w:val="24"/>
        </w:rPr>
        <w:t xml:space="preserve"> на территории Жирятинского района</w:t>
      </w:r>
    </w:p>
    <w:p w14:paraId="0974CE4C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1AFB65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 w14:paraId="632B3DF6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F4F244" w14:textId="18EA023D" w:rsidR="00FE38C5" w:rsidRDefault="00FE38C5" w:rsidP="00E42090">
      <w:pPr>
        <w:pStyle w:val="ConsPlusNonformat"/>
        <w:numPr>
          <w:ilvl w:val="0"/>
          <w:numId w:val="1"/>
        </w:numPr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террит</w:t>
      </w:r>
      <w:r w:rsidR="00B11DAF">
        <w:rPr>
          <w:rFonts w:ascii="Times New Roman" w:hAnsi="Times New Roman" w:cs="Times New Roman"/>
          <w:sz w:val="24"/>
          <w:szCs w:val="24"/>
        </w:rPr>
        <w:t>ории Жирятинского района на 202</w:t>
      </w:r>
      <w:r w:rsidR="009048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норматив стоимости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общей площади жилья на приобретение (строительство) жилья для расчета размера социальной выплаты в рамках реализации </w:t>
      </w:r>
      <w:r w:rsidR="00753835" w:rsidRPr="00061B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 «Обеспечение жильем молодых семей в</w:t>
      </w:r>
      <w:r w:rsidR="00727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Брянской области</w:t>
      </w:r>
      <w:r w:rsidR="007538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3835" w:rsidRPr="00061B3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«Социальная и демографическая политика Брянской</w:t>
      </w:r>
      <w:r w:rsidR="007538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3835" w:rsidRPr="00061B3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области»</w:t>
      </w:r>
      <w:r w:rsidR="007538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7193">
        <w:rPr>
          <w:rFonts w:ascii="Times New Roman" w:hAnsi="Times New Roman" w:cs="Times New Roman"/>
          <w:sz w:val="24"/>
          <w:szCs w:val="24"/>
        </w:rPr>
        <w:t>– 25</w:t>
      </w:r>
      <w:r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0AC73FDF" w14:textId="77777777" w:rsidR="00E42090" w:rsidRDefault="00E42090" w:rsidP="00E42090">
      <w:pPr>
        <w:pStyle w:val="ConsPlusNonformat"/>
        <w:ind w:left="720" w:right="-1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FEE3C2" w14:textId="77777777" w:rsidR="00FE38C5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Контроль за исполнением данного постановления возложить на заместителя главы администрации </w:t>
      </w:r>
      <w:proofErr w:type="gramStart"/>
      <w:r>
        <w:rPr>
          <w:sz w:val="24"/>
          <w:szCs w:val="24"/>
        </w:rPr>
        <w:t>района  В.П.</w:t>
      </w:r>
      <w:proofErr w:type="gramEnd"/>
      <w:r>
        <w:rPr>
          <w:sz w:val="24"/>
          <w:szCs w:val="24"/>
        </w:rPr>
        <w:t xml:space="preserve"> Пожарскую.</w:t>
      </w:r>
    </w:p>
    <w:p w14:paraId="6C746722" w14:textId="77777777" w:rsidR="00FE38C5" w:rsidRDefault="00FE38C5" w:rsidP="00FE38C5">
      <w:pPr>
        <w:jc w:val="both"/>
        <w:rPr>
          <w:sz w:val="24"/>
          <w:szCs w:val="24"/>
        </w:rPr>
      </w:pPr>
    </w:p>
    <w:p w14:paraId="48A58580" w14:textId="77777777" w:rsidR="00FE38C5" w:rsidRDefault="00FE38C5" w:rsidP="00FE38C5">
      <w:pPr>
        <w:jc w:val="both"/>
        <w:rPr>
          <w:sz w:val="24"/>
          <w:szCs w:val="24"/>
        </w:rPr>
      </w:pPr>
    </w:p>
    <w:p w14:paraId="10FF6CF9" w14:textId="77777777" w:rsidR="00FE38C5" w:rsidRDefault="00FE38C5" w:rsidP="00FE38C5">
      <w:pPr>
        <w:jc w:val="both"/>
        <w:rPr>
          <w:sz w:val="24"/>
          <w:szCs w:val="24"/>
        </w:rPr>
      </w:pPr>
    </w:p>
    <w:p w14:paraId="32044E65" w14:textId="77777777" w:rsidR="001A4394" w:rsidRDefault="001A4394" w:rsidP="00FE38C5">
      <w:pPr>
        <w:jc w:val="both"/>
        <w:rPr>
          <w:sz w:val="24"/>
          <w:szCs w:val="24"/>
        </w:rPr>
      </w:pPr>
    </w:p>
    <w:p w14:paraId="6A404C89" w14:textId="77777777" w:rsidR="00FE38C5" w:rsidRDefault="00FE38C5" w:rsidP="00FE38C5">
      <w:pPr>
        <w:jc w:val="both"/>
        <w:rPr>
          <w:sz w:val="24"/>
          <w:szCs w:val="24"/>
        </w:rPr>
      </w:pPr>
    </w:p>
    <w:p w14:paraId="3FC5076D" w14:textId="27D28E90" w:rsidR="00FE38C5" w:rsidRDefault="00C9176B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E38C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38C5">
        <w:rPr>
          <w:sz w:val="24"/>
          <w:szCs w:val="24"/>
        </w:rPr>
        <w:t xml:space="preserve"> администрации</w:t>
      </w:r>
    </w:p>
    <w:p w14:paraId="518906D9" w14:textId="2F758149" w:rsidR="00390A8E" w:rsidRDefault="00FE38C5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Жирятинского района                                                                               </w:t>
      </w:r>
      <w:proofErr w:type="spellStart"/>
      <w:r w:rsidR="00C9176B">
        <w:rPr>
          <w:sz w:val="24"/>
          <w:szCs w:val="24"/>
        </w:rPr>
        <w:t>Л.А.Антюхов</w:t>
      </w:r>
      <w:proofErr w:type="spellEnd"/>
      <w:r>
        <w:rPr>
          <w:sz w:val="24"/>
          <w:szCs w:val="24"/>
        </w:rPr>
        <w:t xml:space="preserve"> </w:t>
      </w:r>
    </w:p>
    <w:p w14:paraId="27B6838C" w14:textId="1FE15D9D" w:rsidR="00C9176B" w:rsidRDefault="00C9176B" w:rsidP="00FE38C5">
      <w:pPr>
        <w:jc w:val="both"/>
        <w:rPr>
          <w:sz w:val="24"/>
          <w:szCs w:val="24"/>
        </w:rPr>
      </w:pPr>
    </w:p>
    <w:p w14:paraId="23D11C04" w14:textId="282C7FF9" w:rsidR="00C9176B" w:rsidRDefault="00C9176B" w:rsidP="00FE38C5">
      <w:pPr>
        <w:jc w:val="both"/>
        <w:rPr>
          <w:sz w:val="24"/>
          <w:szCs w:val="24"/>
        </w:rPr>
      </w:pPr>
    </w:p>
    <w:p w14:paraId="4E3647FA" w14:textId="77777777" w:rsidR="00C9176B" w:rsidRDefault="00C9176B" w:rsidP="00FE38C5">
      <w:pPr>
        <w:jc w:val="both"/>
        <w:rPr>
          <w:sz w:val="24"/>
          <w:szCs w:val="24"/>
        </w:rPr>
      </w:pPr>
    </w:p>
    <w:p w14:paraId="77FF5464" w14:textId="2322D977" w:rsidR="00FE38C5" w:rsidRPr="002E040C" w:rsidRDefault="00904807" w:rsidP="00FE38C5">
      <w:pPr>
        <w:jc w:val="both"/>
        <w:rPr>
          <w:sz w:val="24"/>
          <w:szCs w:val="24"/>
        </w:rPr>
      </w:pPr>
      <w:r>
        <w:rPr>
          <w:sz w:val="24"/>
          <w:szCs w:val="24"/>
        </w:rPr>
        <w:t>Лазутина Е.В.</w:t>
      </w:r>
    </w:p>
    <w:p w14:paraId="01C8F7B9" w14:textId="54E41FF1" w:rsidR="00FE38C5" w:rsidRDefault="00FE38C5" w:rsidP="00FE38C5">
      <w:pPr>
        <w:jc w:val="both"/>
        <w:rPr>
          <w:sz w:val="24"/>
          <w:szCs w:val="24"/>
        </w:rPr>
      </w:pPr>
      <w:r w:rsidRPr="002E040C">
        <w:rPr>
          <w:sz w:val="24"/>
          <w:szCs w:val="24"/>
        </w:rPr>
        <w:t xml:space="preserve"> 3-03-80</w:t>
      </w:r>
    </w:p>
    <w:p w14:paraId="15D4146E" w14:textId="77777777" w:rsidR="00FE38C5" w:rsidRDefault="00FE38C5" w:rsidP="00FE38C5">
      <w:pPr>
        <w:jc w:val="both"/>
        <w:rPr>
          <w:sz w:val="18"/>
          <w:szCs w:val="18"/>
        </w:rPr>
      </w:pPr>
    </w:p>
    <w:sectPr w:rsidR="00FE38C5" w:rsidSect="0040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0661"/>
    <w:multiLevelType w:val="hybridMultilevel"/>
    <w:tmpl w:val="9B68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5"/>
    <w:rsid w:val="00006B5E"/>
    <w:rsid w:val="00007704"/>
    <w:rsid w:val="00011188"/>
    <w:rsid w:val="00011A5F"/>
    <w:rsid w:val="000177EF"/>
    <w:rsid w:val="00032A95"/>
    <w:rsid w:val="00033AE2"/>
    <w:rsid w:val="00035FF4"/>
    <w:rsid w:val="00047463"/>
    <w:rsid w:val="00060E28"/>
    <w:rsid w:val="00061F91"/>
    <w:rsid w:val="000628D8"/>
    <w:rsid w:val="000668F5"/>
    <w:rsid w:val="00077415"/>
    <w:rsid w:val="000960FB"/>
    <w:rsid w:val="000B57FA"/>
    <w:rsid w:val="000C5341"/>
    <w:rsid w:val="000C7ED0"/>
    <w:rsid w:val="000D0AAE"/>
    <w:rsid w:val="000E7789"/>
    <w:rsid w:val="000F44E9"/>
    <w:rsid w:val="001037D7"/>
    <w:rsid w:val="00106482"/>
    <w:rsid w:val="00106B55"/>
    <w:rsid w:val="00121EEF"/>
    <w:rsid w:val="00124CF1"/>
    <w:rsid w:val="00132A8F"/>
    <w:rsid w:val="001405A4"/>
    <w:rsid w:val="00140BB4"/>
    <w:rsid w:val="00143234"/>
    <w:rsid w:val="00145431"/>
    <w:rsid w:val="00152CAF"/>
    <w:rsid w:val="0015688F"/>
    <w:rsid w:val="001571C3"/>
    <w:rsid w:val="001611E1"/>
    <w:rsid w:val="00163005"/>
    <w:rsid w:val="00176CDC"/>
    <w:rsid w:val="00184406"/>
    <w:rsid w:val="00196C22"/>
    <w:rsid w:val="0019760A"/>
    <w:rsid w:val="001A4394"/>
    <w:rsid w:val="001D09F1"/>
    <w:rsid w:val="001D42D4"/>
    <w:rsid w:val="001D42DD"/>
    <w:rsid w:val="001E73E5"/>
    <w:rsid w:val="00205A8F"/>
    <w:rsid w:val="00206BC0"/>
    <w:rsid w:val="00211ED6"/>
    <w:rsid w:val="002126AB"/>
    <w:rsid w:val="00214E9B"/>
    <w:rsid w:val="00216087"/>
    <w:rsid w:val="002243C4"/>
    <w:rsid w:val="0022653F"/>
    <w:rsid w:val="002303B8"/>
    <w:rsid w:val="00230712"/>
    <w:rsid w:val="002332F8"/>
    <w:rsid w:val="00241C6F"/>
    <w:rsid w:val="002427E6"/>
    <w:rsid w:val="002428B5"/>
    <w:rsid w:val="00251C12"/>
    <w:rsid w:val="00252493"/>
    <w:rsid w:val="002666F2"/>
    <w:rsid w:val="002669EC"/>
    <w:rsid w:val="00270D2C"/>
    <w:rsid w:val="00273935"/>
    <w:rsid w:val="00273B8A"/>
    <w:rsid w:val="00281775"/>
    <w:rsid w:val="00283CA6"/>
    <w:rsid w:val="00292E04"/>
    <w:rsid w:val="002A7C78"/>
    <w:rsid w:val="002B2792"/>
    <w:rsid w:val="002C25E4"/>
    <w:rsid w:val="002C303B"/>
    <w:rsid w:val="002C5FB6"/>
    <w:rsid w:val="002E040C"/>
    <w:rsid w:val="002E4127"/>
    <w:rsid w:val="002E4700"/>
    <w:rsid w:val="002F0876"/>
    <w:rsid w:val="002F0C8D"/>
    <w:rsid w:val="003105FF"/>
    <w:rsid w:val="00311363"/>
    <w:rsid w:val="00312C54"/>
    <w:rsid w:val="00315638"/>
    <w:rsid w:val="003170D6"/>
    <w:rsid w:val="00327216"/>
    <w:rsid w:val="0034091C"/>
    <w:rsid w:val="0034223F"/>
    <w:rsid w:val="00344E2A"/>
    <w:rsid w:val="0034640A"/>
    <w:rsid w:val="00352F1A"/>
    <w:rsid w:val="003632C6"/>
    <w:rsid w:val="00375EEE"/>
    <w:rsid w:val="0037620A"/>
    <w:rsid w:val="00377B71"/>
    <w:rsid w:val="00380D69"/>
    <w:rsid w:val="00383A18"/>
    <w:rsid w:val="003909FA"/>
    <w:rsid w:val="00390A8E"/>
    <w:rsid w:val="003914B5"/>
    <w:rsid w:val="0039574B"/>
    <w:rsid w:val="003970F6"/>
    <w:rsid w:val="0039713D"/>
    <w:rsid w:val="003A0704"/>
    <w:rsid w:val="003A41A4"/>
    <w:rsid w:val="003B1962"/>
    <w:rsid w:val="003C4A54"/>
    <w:rsid w:val="003C5EF3"/>
    <w:rsid w:val="003D0F53"/>
    <w:rsid w:val="003E0799"/>
    <w:rsid w:val="003E241B"/>
    <w:rsid w:val="003F2C50"/>
    <w:rsid w:val="003F4BBA"/>
    <w:rsid w:val="00403C38"/>
    <w:rsid w:val="004043FF"/>
    <w:rsid w:val="00406A46"/>
    <w:rsid w:val="00410E60"/>
    <w:rsid w:val="004160E6"/>
    <w:rsid w:val="00420AA5"/>
    <w:rsid w:val="00421B21"/>
    <w:rsid w:val="004302FE"/>
    <w:rsid w:val="0043240B"/>
    <w:rsid w:val="0043526D"/>
    <w:rsid w:val="004353A9"/>
    <w:rsid w:val="004375D9"/>
    <w:rsid w:val="004412CD"/>
    <w:rsid w:val="004419F7"/>
    <w:rsid w:val="0044639A"/>
    <w:rsid w:val="00454E24"/>
    <w:rsid w:val="00456782"/>
    <w:rsid w:val="004578AC"/>
    <w:rsid w:val="00462556"/>
    <w:rsid w:val="00462889"/>
    <w:rsid w:val="00464B76"/>
    <w:rsid w:val="00466277"/>
    <w:rsid w:val="004718ED"/>
    <w:rsid w:val="00476258"/>
    <w:rsid w:val="00481713"/>
    <w:rsid w:val="00483DF4"/>
    <w:rsid w:val="004920FD"/>
    <w:rsid w:val="004A4E62"/>
    <w:rsid w:val="004B233D"/>
    <w:rsid w:val="004E10F3"/>
    <w:rsid w:val="004E42B8"/>
    <w:rsid w:val="004F11CB"/>
    <w:rsid w:val="004F5B8D"/>
    <w:rsid w:val="004F5BD8"/>
    <w:rsid w:val="005071AA"/>
    <w:rsid w:val="00507B92"/>
    <w:rsid w:val="005131CB"/>
    <w:rsid w:val="00531C11"/>
    <w:rsid w:val="00561D48"/>
    <w:rsid w:val="005746AE"/>
    <w:rsid w:val="00581F26"/>
    <w:rsid w:val="005B12A8"/>
    <w:rsid w:val="005C3812"/>
    <w:rsid w:val="005C58F9"/>
    <w:rsid w:val="005D02FB"/>
    <w:rsid w:val="005D7A58"/>
    <w:rsid w:val="005E2FD8"/>
    <w:rsid w:val="005E7363"/>
    <w:rsid w:val="005F1C0E"/>
    <w:rsid w:val="005F1D2E"/>
    <w:rsid w:val="005F660C"/>
    <w:rsid w:val="005F67D5"/>
    <w:rsid w:val="00603E82"/>
    <w:rsid w:val="00613251"/>
    <w:rsid w:val="00624033"/>
    <w:rsid w:val="00625F66"/>
    <w:rsid w:val="00627182"/>
    <w:rsid w:val="00635F86"/>
    <w:rsid w:val="0064072C"/>
    <w:rsid w:val="006453EF"/>
    <w:rsid w:val="006525B4"/>
    <w:rsid w:val="00652BF1"/>
    <w:rsid w:val="00657923"/>
    <w:rsid w:val="00660490"/>
    <w:rsid w:val="00670EF1"/>
    <w:rsid w:val="00677363"/>
    <w:rsid w:val="00690229"/>
    <w:rsid w:val="006955F8"/>
    <w:rsid w:val="0069718B"/>
    <w:rsid w:val="00697EC8"/>
    <w:rsid w:val="006A0AD9"/>
    <w:rsid w:val="006A6F08"/>
    <w:rsid w:val="006B4C0C"/>
    <w:rsid w:val="006C6894"/>
    <w:rsid w:val="006E4BD7"/>
    <w:rsid w:val="006F17A5"/>
    <w:rsid w:val="006F374C"/>
    <w:rsid w:val="006F652E"/>
    <w:rsid w:val="006F6CC8"/>
    <w:rsid w:val="00704FAC"/>
    <w:rsid w:val="00714C6D"/>
    <w:rsid w:val="00717BC6"/>
    <w:rsid w:val="00720119"/>
    <w:rsid w:val="007205E4"/>
    <w:rsid w:val="00723808"/>
    <w:rsid w:val="00724032"/>
    <w:rsid w:val="00727193"/>
    <w:rsid w:val="00735A0C"/>
    <w:rsid w:val="00737172"/>
    <w:rsid w:val="00745F6D"/>
    <w:rsid w:val="00746C17"/>
    <w:rsid w:val="007509D9"/>
    <w:rsid w:val="00753835"/>
    <w:rsid w:val="00755FC1"/>
    <w:rsid w:val="00773E85"/>
    <w:rsid w:val="007768FC"/>
    <w:rsid w:val="007878D5"/>
    <w:rsid w:val="007971BF"/>
    <w:rsid w:val="0079755C"/>
    <w:rsid w:val="007A187B"/>
    <w:rsid w:val="007A6E13"/>
    <w:rsid w:val="007A6FAF"/>
    <w:rsid w:val="007B1DEC"/>
    <w:rsid w:val="007B2FDF"/>
    <w:rsid w:val="007B7D99"/>
    <w:rsid w:val="007C1E3B"/>
    <w:rsid w:val="007C4365"/>
    <w:rsid w:val="007C6BA5"/>
    <w:rsid w:val="007D1EE7"/>
    <w:rsid w:val="007F0135"/>
    <w:rsid w:val="007F3DD9"/>
    <w:rsid w:val="007F7B35"/>
    <w:rsid w:val="00820470"/>
    <w:rsid w:val="00822C70"/>
    <w:rsid w:val="008272F0"/>
    <w:rsid w:val="00830792"/>
    <w:rsid w:val="008332B0"/>
    <w:rsid w:val="00845B4F"/>
    <w:rsid w:val="00853D16"/>
    <w:rsid w:val="00853F50"/>
    <w:rsid w:val="00856611"/>
    <w:rsid w:val="00857967"/>
    <w:rsid w:val="008612EF"/>
    <w:rsid w:val="0086138A"/>
    <w:rsid w:val="00863565"/>
    <w:rsid w:val="00864790"/>
    <w:rsid w:val="008676CC"/>
    <w:rsid w:val="00870511"/>
    <w:rsid w:val="00871035"/>
    <w:rsid w:val="00871D4D"/>
    <w:rsid w:val="00872BF3"/>
    <w:rsid w:val="008756B4"/>
    <w:rsid w:val="00886AC2"/>
    <w:rsid w:val="00886FD5"/>
    <w:rsid w:val="00890B6B"/>
    <w:rsid w:val="00892F82"/>
    <w:rsid w:val="00894315"/>
    <w:rsid w:val="00894D58"/>
    <w:rsid w:val="008B7A45"/>
    <w:rsid w:val="008C48FF"/>
    <w:rsid w:val="008C63F3"/>
    <w:rsid w:val="008C643F"/>
    <w:rsid w:val="008C6F52"/>
    <w:rsid w:val="008D2C18"/>
    <w:rsid w:val="008D3514"/>
    <w:rsid w:val="008D56EC"/>
    <w:rsid w:val="008E6222"/>
    <w:rsid w:val="008F4329"/>
    <w:rsid w:val="008F4C93"/>
    <w:rsid w:val="009037AC"/>
    <w:rsid w:val="00904807"/>
    <w:rsid w:val="009138A3"/>
    <w:rsid w:val="00923129"/>
    <w:rsid w:val="009266AE"/>
    <w:rsid w:val="009348A2"/>
    <w:rsid w:val="00935BB2"/>
    <w:rsid w:val="00940290"/>
    <w:rsid w:val="00940F9D"/>
    <w:rsid w:val="00947B94"/>
    <w:rsid w:val="009526D9"/>
    <w:rsid w:val="00960D70"/>
    <w:rsid w:val="009702BC"/>
    <w:rsid w:val="00972FE9"/>
    <w:rsid w:val="009740FD"/>
    <w:rsid w:val="00974755"/>
    <w:rsid w:val="00975091"/>
    <w:rsid w:val="009840B6"/>
    <w:rsid w:val="009A739A"/>
    <w:rsid w:val="009B2B55"/>
    <w:rsid w:val="009B2B98"/>
    <w:rsid w:val="009C0BF6"/>
    <w:rsid w:val="009C46D6"/>
    <w:rsid w:val="009C51E9"/>
    <w:rsid w:val="009C6A21"/>
    <w:rsid w:val="009C7526"/>
    <w:rsid w:val="009D08CF"/>
    <w:rsid w:val="009D62EC"/>
    <w:rsid w:val="009D7CD3"/>
    <w:rsid w:val="009F5C3F"/>
    <w:rsid w:val="00A037F4"/>
    <w:rsid w:val="00A040A1"/>
    <w:rsid w:val="00A106D3"/>
    <w:rsid w:val="00A14242"/>
    <w:rsid w:val="00A20706"/>
    <w:rsid w:val="00A214FC"/>
    <w:rsid w:val="00A2330A"/>
    <w:rsid w:val="00A24BCC"/>
    <w:rsid w:val="00A30C49"/>
    <w:rsid w:val="00A44FF7"/>
    <w:rsid w:val="00A47A67"/>
    <w:rsid w:val="00A66463"/>
    <w:rsid w:val="00A71ED5"/>
    <w:rsid w:val="00A73C53"/>
    <w:rsid w:val="00A76FE3"/>
    <w:rsid w:val="00A8009F"/>
    <w:rsid w:val="00A829CE"/>
    <w:rsid w:val="00A8367E"/>
    <w:rsid w:val="00A90286"/>
    <w:rsid w:val="00A92D4B"/>
    <w:rsid w:val="00A94EB7"/>
    <w:rsid w:val="00AA72EC"/>
    <w:rsid w:val="00AB1D0C"/>
    <w:rsid w:val="00AB3FC5"/>
    <w:rsid w:val="00AC00E0"/>
    <w:rsid w:val="00AD0B48"/>
    <w:rsid w:val="00AE3580"/>
    <w:rsid w:val="00B01712"/>
    <w:rsid w:val="00B10822"/>
    <w:rsid w:val="00B11DAF"/>
    <w:rsid w:val="00B123F3"/>
    <w:rsid w:val="00B14B81"/>
    <w:rsid w:val="00B23E4D"/>
    <w:rsid w:val="00B3170E"/>
    <w:rsid w:val="00B32CA4"/>
    <w:rsid w:val="00B4222B"/>
    <w:rsid w:val="00B43379"/>
    <w:rsid w:val="00B51B42"/>
    <w:rsid w:val="00B523DD"/>
    <w:rsid w:val="00B543B9"/>
    <w:rsid w:val="00B57C24"/>
    <w:rsid w:val="00B66AC8"/>
    <w:rsid w:val="00B75733"/>
    <w:rsid w:val="00B809C1"/>
    <w:rsid w:val="00B841D3"/>
    <w:rsid w:val="00B85182"/>
    <w:rsid w:val="00B87454"/>
    <w:rsid w:val="00B901E7"/>
    <w:rsid w:val="00B93FEB"/>
    <w:rsid w:val="00BA18D9"/>
    <w:rsid w:val="00BA334C"/>
    <w:rsid w:val="00BB43F3"/>
    <w:rsid w:val="00BC0282"/>
    <w:rsid w:val="00BC41CC"/>
    <w:rsid w:val="00BD15CE"/>
    <w:rsid w:val="00BE3931"/>
    <w:rsid w:val="00BE3F60"/>
    <w:rsid w:val="00BE768C"/>
    <w:rsid w:val="00BF41F9"/>
    <w:rsid w:val="00BF4E4D"/>
    <w:rsid w:val="00C01E1B"/>
    <w:rsid w:val="00C02067"/>
    <w:rsid w:val="00C063D2"/>
    <w:rsid w:val="00C1079A"/>
    <w:rsid w:val="00C23016"/>
    <w:rsid w:val="00C26435"/>
    <w:rsid w:val="00C33CC8"/>
    <w:rsid w:val="00C535AA"/>
    <w:rsid w:val="00C538DD"/>
    <w:rsid w:val="00C55A3D"/>
    <w:rsid w:val="00C612C2"/>
    <w:rsid w:val="00C61C5B"/>
    <w:rsid w:val="00C70F5F"/>
    <w:rsid w:val="00C748B3"/>
    <w:rsid w:val="00C75A69"/>
    <w:rsid w:val="00C8001B"/>
    <w:rsid w:val="00C841A9"/>
    <w:rsid w:val="00C851F9"/>
    <w:rsid w:val="00C87942"/>
    <w:rsid w:val="00C9176B"/>
    <w:rsid w:val="00C9270F"/>
    <w:rsid w:val="00C95605"/>
    <w:rsid w:val="00CA3312"/>
    <w:rsid w:val="00CA639D"/>
    <w:rsid w:val="00CB377D"/>
    <w:rsid w:val="00CC642F"/>
    <w:rsid w:val="00CD22EF"/>
    <w:rsid w:val="00CD4FD5"/>
    <w:rsid w:val="00CD5B3E"/>
    <w:rsid w:val="00CE4EE4"/>
    <w:rsid w:val="00CF1D87"/>
    <w:rsid w:val="00D0796D"/>
    <w:rsid w:val="00D07F9D"/>
    <w:rsid w:val="00D25E0A"/>
    <w:rsid w:val="00D27317"/>
    <w:rsid w:val="00D3032F"/>
    <w:rsid w:val="00D33DDB"/>
    <w:rsid w:val="00D37567"/>
    <w:rsid w:val="00D44E64"/>
    <w:rsid w:val="00D56496"/>
    <w:rsid w:val="00D61195"/>
    <w:rsid w:val="00D63322"/>
    <w:rsid w:val="00D638E0"/>
    <w:rsid w:val="00D724D7"/>
    <w:rsid w:val="00D74074"/>
    <w:rsid w:val="00D75CA5"/>
    <w:rsid w:val="00D85815"/>
    <w:rsid w:val="00D8648B"/>
    <w:rsid w:val="00D956CC"/>
    <w:rsid w:val="00D97393"/>
    <w:rsid w:val="00D97842"/>
    <w:rsid w:val="00DA368C"/>
    <w:rsid w:val="00DB3E5D"/>
    <w:rsid w:val="00DC240B"/>
    <w:rsid w:val="00DD15DE"/>
    <w:rsid w:val="00DD6E43"/>
    <w:rsid w:val="00DE069A"/>
    <w:rsid w:val="00DE6DC0"/>
    <w:rsid w:val="00DF4BA6"/>
    <w:rsid w:val="00DF4EE0"/>
    <w:rsid w:val="00E0226C"/>
    <w:rsid w:val="00E024C4"/>
    <w:rsid w:val="00E05531"/>
    <w:rsid w:val="00E12D3B"/>
    <w:rsid w:val="00E15C34"/>
    <w:rsid w:val="00E16CF4"/>
    <w:rsid w:val="00E20084"/>
    <w:rsid w:val="00E26DE8"/>
    <w:rsid w:val="00E27697"/>
    <w:rsid w:val="00E27CDB"/>
    <w:rsid w:val="00E34BA4"/>
    <w:rsid w:val="00E42090"/>
    <w:rsid w:val="00E54CED"/>
    <w:rsid w:val="00E54D5C"/>
    <w:rsid w:val="00E57C21"/>
    <w:rsid w:val="00E60AAD"/>
    <w:rsid w:val="00E60D89"/>
    <w:rsid w:val="00E62142"/>
    <w:rsid w:val="00E70363"/>
    <w:rsid w:val="00E765F4"/>
    <w:rsid w:val="00E7708D"/>
    <w:rsid w:val="00E77882"/>
    <w:rsid w:val="00E82BC6"/>
    <w:rsid w:val="00E90AE0"/>
    <w:rsid w:val="00E95E09"/>
    <w:rsid w:val="00EA3589"/>
    <w:rsid w:val="00EB0230"/>
    <w:rsid w:val="00EB177B"/>
    <w:rsid w:val="00EB1926"/>
    <w:rsid w:val="00EB2EA9"/>
    <w:rsid w:val="00EB4569"/>
    <w:rsid w:val="00EB483D"/>
    <w:rsid w:val="00EC7EB2"/>
    <w:rsid w:val="00ED2B9D"/>
    <w:rsid w:val="00ED49DB"/>
    <w:rsid w:val="00EE21FA"/>
    <w:rsid w:val="00EE4779"/>
    <w:rsid w:val="00EF0F91"/>
    <w:rsid w:val="00EF70FE"/>
    <w:rsid w:val="00F037D3"/>
    <w:rsid w:val="00F10760"/>
    <w:rsid w:val="00F134B1"/>
    <w:rsid w:val="00F203E0"/>
    <w:rsid w:val="00F248E4"/>
    <w:rsid w:val="00F26C29"/>
    <w:rsid w:val="00F33928"/>
    <w:rsid w:val="00F421FD"/>
    <w:rsid w:val="00F43A2B"/>
    <w:rsid w:val="00F6029A"/>
    <w:rsid w:val="00F617AB"/>
    <w:rsid w:val="00F66BAA"/>
    <w:rsid w:val="00F670E4"/>
    <w:rsid w:val="00F70338"/>
    <w:rsid w:val="00F72BDC"/>
    <w:rsid w:val="00F72EFC"/>
    <w:rsid w:val="00F73681"/>
    <w:rsid w:val="00F772F5"/>
    <w:rsid w:val="00F839C6"/>
    <w:rsid w:val="00F90B9B"/>
    <w:rsid w:val="00F941C4"/>
    <w:rsid w:val="00FA2F46"/>
    <w:rsid w:val="00FB137A"/>
    <w:rsid w:val="00FB4B49"/>
    <w:rsid w:val="00FB4E6D"/>
    <w:rsid w:val="00FB6680"/>
    <w:rsid w:val="00FE0B57"/>
    <w:rsid w:val="00FE38C5"/>
    <w:rsid w:val="00FE3DE3"/>
    <w:rsid w:val="00FF06DB"/>
    <w:rsid w:val="00FF581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3C39"/>
  <w15:docId w15:val="{4915913B-1FF3-4965-9990-4E97DD2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8C5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8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FE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4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Yprav</cp:lastModifiedBy>
  <cp:revision>5</cp:revision>
  <cp:lastPrinted>2023-05-29T06:28:00Z</cp:lastPrinted>
  <dcterms:created xsi:type="dcterms:W3CDTF">2023-05-29T06:28:00Z</dcterms:created>
  <dcterms:modified xsi:type="dcterms:W3CDTF">2023-06-01T13:06:00Z</dcterms:modified>
</cp:coreProperties>
</file>