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97" w:rsidRPr="00CE6358" w:rsidRDefault="00981697" w:rsidP="00981697">
      <w:pPr>
        <w:tabs>
          <w:tab w:val="left" w:pos="14145"/>
        </w:tabs>
        <w:jc w:val="right"/>
        <w:rPr>
          <w:sz w:val="24"/>
          <w:szCs w:val="24"/>
        </w:rPr>
      </w:pPr>
      <w:bookmarkStart w:id="0" w:name="_GoBack"/>
      <w:bookmarkEnd w:id="0"/>
      <w:r w:rsidRPr="00CE6358">
        <w:rPr>
          <w:sz w:val="24"/>
          <w:szCs w:val="24"/>
        </w:rPr>
        <w:t>Приложение</w:t>
      </w:r>
    </w:p>
    <w:p w:rsidR="00981697" w:rsidRPr="00CE6358" w:rsidRDefault="00981697" w:rsidP="00981697">
      <w:pPr>
        <w:ind w:firstLine="600"/>
        <w:jc w:val="right"/>
        <w:rPr>
          <w:sz w:val="24"/>
          <w:szCs w:val="24"/>
        </w:rPr>
      </w:pPr>
      <w:r w:rsidRPr="00CE6358">
        <w:rPr>
          <w:sz w:val="24"/>
          <w:szCs w:val="24"/>
        </w:rPr>
        <w:t>к постановлению администрации Жирятинского района</w:t>
      </w:r>
    </w:p>
    <w:p w:rsidR="00981697" w:rsidRPr="007759A3" w:rsidRDefault="00EF1620" w:rsidP="007759A3">
      <w:pPr>
        <w:ind w:firstLine="600"/>
        <w:jc w:val="right"/>
        <w:rPr>
          <w:sz w:val="24"/>
          <w:szCs w:val="24"/>
        </w:rPr>
      </w:pPr>
      <w:r>
        <w:rPr>
          <w:sz w:val="24"/>
          <w:szCs w:val="24"/>
        </w:rPr>
        <w:t>от 07.06.</w:t>
      </w:r>
      <w:r w:rsidR="00976EFF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года № 148</w:t>
      </w:r>
    </w:p>
    <w:p w:rsidR="00633B13" w:rsidRDefault="00633B13" w:rsidP="00633B13">
      <w:pPr>
        <w:tabs>
          <w:tab w:val="left" w:pos="14145"/>
        </w:tabs>
        <w:rPr>
          <w:sz w:val="28"/>
        </w:rPr>
      </w:pPr>
    </w:p>
    <w:p w:rsidR="00633B13" w:rsidRDefault="00633B13" w:rsidP="00633B13">
      <w:pPr>
        <w:ind w:firstLine="600"/>
        <w:jc w:val="right"/>
      </w:pPr>
      <w:r>
        <w:t>Приложение 1</w:t>
      </w:r>
    </w:p>
    <w:p w:rsidR="00633B13" w:rsidRDefault="00633B13" w:rsidP="00633B13">
      <w:pPr>
        <w:ind w:firstLine="600"/>
        <w:jc w:val="right"/>
      </w:pPr>
      <w:r>
        <w:t>к постановлению администрации Жирятинского района</w:t>
      </w:r>
    </w:p>
    <w:p w:rsidR="00633B13" w:rsidRPr="00EA438A" w:rsidRDefault="00027276" w:rsidP="00633B13">
      <w:pPr>
        <w:ind w:firstLine="600"/>
        <w:jc w:val="right"/>
        <w:rPr>
          <w:u w:val="single"/>
        </w:rPr>
      </w:pPr>
      <w:r>
        <w:rPr>
          <w:u w:val="single"/>
        </w:rPr>
        <w:t>от 13.10.2021 года №27</w:t>
      </w:r>
      <w:r w:rsidR="00EA438A" w:rsidRPr="00EA438A">
        <w:rPr>
          <w:u w:val="single"/>
        </w:rPr>
        <w:t>5</w:t>
      </w:r>
    </w:p>
    <w:p w:rsidR="00633B13" w:rsidRPr="00FF2FB3" w:rsidRDefault="00633B13" w:rsidP="00633B13">
      <w:pPr>
        <w:ind w:firstLine="600"/>
        <w:jc w:val="right"/>
      </w:pPr>
    </w:p>
    <w:tbl>
      <w:tblPr>
        <w:tblW w:w="148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284"/>
        <w:gridCol w:w="2268"/>
        <w:gridCol w:w="2552"/>
        <w:gridCol w:w="2693"/>
        <w:gridCol w:w="2693"/>
        <w:gridCol w:w="1701"/>
      </w:tblGrid>
      <w:tr w:rsidR="00F45C9C" w:rsidRPr="005F757F" w:rsidTr="00F45C9C">
        <w:tc>
          <w:tcPr>
            <w:tcW w:w="2693" w:type="dxa"/>
            <w:gridSpan w:val="3"/>
          </w:tcPr>
          <w:p w:rsidR="00F45C9C" w:rsidRPr="00E3452C" w:rsidRDefault="00F45C9C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Pr="00E3452C" w:rsidRDefault="00F45C9C" w:rsidP="009031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5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Реестр мест (площадок) накопления твердых коммунальных отходов, расположенных на территории Жирятинского района</w:t>
            </w:r>
          </w:p>
        </w:tc>
      </w:tr>
      <w:tr w:rsidR="00F45C9C" w:rsidRPr="005F757F" w:rsidTr="00F45C9C">
        <w:tc>
          <w:tcPr>
            <w:tcW w:w="709" w:type="dxa"/>
            <w:vMerge w:val="restart"/>
            <w:shd w:val="clear" w:color="auto" w:fill="auto"/>
          </w:tcPr>
          <w:p w:rsidR="00F45C9C" w:rsidRPr="00E3452C" w:rsidRDefault="00F45C9C" w:rsidP="00903118">
            <w:pPr>
              <w:rPr>
                <w:b/>
                <w:sz w:val="24"/>
                <w:szCs w:val="24"/>
              </w:rPr>
            </w:pPr>
            <w:r w:rsidRPr="00E345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Технические характеристики мест (площадок) накопления ТКО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Данные о собственниках мест (площадок) накопления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Источники образования ТКО</w:t>
            </w:r>
          </w:p>
        </w:tc>
      </w:tr>
      <w:tr w:rsidR="00F45C9C" w:rsidRPr="005F757F" w:rsidTr="00F45C9C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2268" w:type="dxa"/>
            <w:gridSpan w:val="3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Координаты</w:t>
            </w:r>
          </w:p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45C9C" w:rsidRPr="00E3452C" w:rsidRDefault="00F45C9C" w:rsidP="00903118">
            <w:pPr>
              <w:jc w:val="center"/>
              <w:rPr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5C9C" w:rsidRPr="00F45C9C" w:rsidRDefault="00F45C9C" w:rsidP="00F45C9C">
            <w:pPr>
              <w:jc w:val="center"/>
              <w:rPr>
                <w:b/>
                <w:sz w:val="24"/>
                <w:szCs w:val="24"/>
              </w:rPr>
            </w:pPr>
            <w:r w:rsidRPr="00F45C9C">
              <w:rPr>
                <w:b/>
                <w:sz w:val="24"/>
                <w:szCs w:val="24"/>
              </w:rPr>
              <w:t>Для смешанного накопления</w:t>
            </w:r>
          </w:p>
        </w:tc>
        <w:tc>
          <w:tcPr>
            <w:tcW w:w="2693" w:type="dxa"/>
            <w:vMerge w:val="restart"/>
          </w:tcPr>
          <w:p w:rsidR="00F45C9C" w:rsidRPr="00F45C9C" w:rsidRDefault="00F45C9C" w:rsidP="00F45C9C">
            <w:pPr>
              <w:jc w:val="center"/>
              <w:rPr>
                <w:b/>
                <w:sz w:val="24"/>
                <w:szCs w:val="24"/>
              </w:rPr>
            </w:pPr>
            <w:r w:rsidRPr="00F45C9C">
              <w:rPr>
                <w:b/>
                <w:sz w:val="24"/>
                <w:szCs w:val="24"/>
              </w:rPr>
              <w:t>Для раздельного накопления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701" w:type="dxa"/>
            <w:vMerge/>
            <w:shd w:val="clear" w:color="auto" w:fill="auto"/>
          </w:tcPr>
          <w:p w:rsidR="00F45C9C" w:rsidRPr="005F757F" w:rsidRDefault="00F45C9C" w:rsidP="00903118"/>
        </w:tc>
      </w:tr>
      <w:tr w:rsidR="00F45C9C" w:rsidRPr="005F757F" w:rsidTr="00F45C9C">
        <w:trPr>
          <w:trHeight w:val="332"/>
        </w:trPr>
        <w:tc>
          <w:tcPr>
            <w:tcW w:w="709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9C" w:rsidRPr="00E3452C" w:rsidRDefault="00F45C9C" w:rsidP="009031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Широта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45C9C" w:rsidRPr="00E3452C" w:rsidRDefault="00F45C9C" w:rsidP="009031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452C">
              <w:rPr>
                <w:b/>
                <w:bCs/>
                <w:color w:val="000000"/>
                <w:sz w:val="24"/>
                <w:szCs w:val="24"/>
              </w:rPr>
              <w:t>Долгота</w:t>
            </w:r>
          </w:p>
        </w:tc>
        <w:tc>
          <w:tcPr>
            <w:tcW w:w="2268" w:type="dxa"/>
            <w:vMerge/>
            <w:shd w:val="clear" w:color="auto" w:fill="auto"/>
          </w:tcPr>
          <w:p w:rsidR="00F45C9C" w:rsidRPr="0071488F" w:rsidRDefault="00F45C9C" w:rsidP="00903118"/>
        </w:tc>
        <w:tc>
          <w:tcPr>
            <w:tcW w:w="2552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2693" w:type="dxa"/>
            <w:vMerge/>
          </w:tcPr>
          <w:p w:rsidR="00F45C9C" w:rsidRPr="005F757F" w:rsidRDefault="00F45C9C" w:rsidP="00903118"/>
        </w:tc>
        <w:tc>
          <w:tcPr>
            <w:tcW w:w="2693" w:type="dxa"/>
            <w:vMerge/>
            <w:shd w:val="clear" w:color="auto" w:fill="auto"/>
          </w:tcPr>
          <w:p w:rsidR="00F45C9C" w:rsidRPr="005F757F" w:rsidRDefault="00F45C9C" w:rsidP="00903118"/>
        </w:tc>
        <w:tc>
          <w:tcPr>
            <w:tcW w:w="1701" w:type="dxa"/>
            <w:vMerge/>
            <w:shd w:val="clear" w:color="auto" w:fill="auto"/>
          </w:tcPr>
          <w:p w:rsidR="00F45C9C" w:rsidRPr="005F757F" w:rsidRDefault="00F45C9C" w:rsidP="00903118"/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9031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Default="00F45C9C" w:rsidP="00903118">
            <w:pPr>
              <w:jc w:val="center"/>
              <w:rPr>
                <w:b/>
                <w:sz w:val="40"/>
                <w:szCs w:val="40"/>
              </w:rPr>
            </w:pPr>
          </w:p>
          <w:p w:rsidR="00F45C9C" w:rsidRPr="00C15111" w:rsidRDefault="00F45C9C" w:rsidP="00903118">
            <w:pPr>
              <w:jc w:val="center"/>
              <w:rPr>
                <w:b/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Pr="00C15111" w:rsidRDefault="00F45C9C" w:rsidP="00C15111">
            <w:pPr>
              <w:rPr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Pr="00C15111" w:rsidRDefault="00F45C9C" w:rsidP="00C15111">
            <w:pPr>
              <w:rPr>
                <w:b/>
                <w:sz w:val="24"/>
                <w:szCs w:val="24"/>
              </w:rPr>
            </w:pPr>
            <w:r w:rsidRPr="00C15111">
              <w:rPr>
                <w:b/>
                <w:sz w:val="24"/>
                <w:szCs w:val="24"/>
              </w:rPr>
              <w:t>Воробейнское сельское поселение</w:t>
            </w:r>
          </w:p>
        </w:tc>
      </w:tr>
      <w:tr w:rsidR="00F45C9C" w:rsidRPr="005F757F" w:rsidTr="00F45C9C">
        <w:trPr>
          <w:trHeight w:val="1196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53.151390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33.508313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Воробейня, </w:t>
            </w:r>
          </w:p>
          <w:p w:rsidR="00F45C9C" w:rsidRPr="00C15111" w:rsidRDefault="00F45C9C" w:rsidP="00F9249F">
            <w:r w:rsidRPr="00C15111">
              <w:t>ул. Жирятинская,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/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F45C9C" w:rsidRPr="00C15111" w:rsidRDefault="00F45C9C" w:rsidP="00903118">
            <w:r w:rsidRPr="00C15111">
              <w:t>Вор</w:t>
            </w:r>
            <w:r w:rsidR="00E15910">
              <w:t>обейнское</w:t>
            </w:r>
            <w:r w:rsidR="006C76FD">
              <w:t xml:space="preserve"> сельское поселение</w:t>
            </w:r>
            <w:r w:rsidRPr="00C15111">
              <w:t>,</w:t>
            </w:r>
          </w:p>
          <w:p w:rsidR="00F45C9C" w:rsidRPr="00C15111" w:rsidRDefault="00F45C9C" w:rsidP="00903118">
            <w:r w:rsidRPr="00C15111">
              <w:t>ОГРН 1053233055589,</w:t>
            </w:r>
          </w:p>
          <w:p w:rsidR="00F45C9C" w:rsidRPr="00C15111" w:rsidRDefault="00F45C9C" w:rsidP="00903118">
            <w:r w:rsidRPr="00C15111"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53.153011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33.502235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Центральная,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53.151863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33.504387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Центральная,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53.151402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33.494514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Школьная,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53.156124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33.506246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Молодежная,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53.155710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33.506323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Брянская, д. 26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53.152309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33.498623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Школьная,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53.151287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33.500870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Воробейня,</w:t>
            </w:r>
          </w:p>
          <w:p w:rsidR="00F45C9C" w:rsidRPr="00C15111" w:rsidRDefault="00F45C9C" w:rsidP="00F9249F">
            <w:r w:rsidRPr="00C15111">
              <w:t xml:space="preserve"> ул. Почепская. д. 2А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53.128685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33.357956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56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53.131241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33.361652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37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rPr>
          <w:trHeight w:val="1096"/>
        </w:trPr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lastRenderedPageBreak/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53.128979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33.362099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Набережная, д. 50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2/,075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53.127162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33.357421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53.127220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33.362575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53.12607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33.36278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с. Норино,</w:t>
            </w:r>
          </w:p>
          <w:p w:rsidR="00F45C9C" w:rsidRPr="00C15111" w:rsidRDefault="00F45C9C" w:rsidP="00F9249F">
            <w:r w:rsidRPr="00C15111">
              <w:t>ул.  Чернобыльская, д.20 (башня)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53.197231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33.527878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п. Новосоветский,</w:t>
            </w:r>
          </w:p>
          <w:p w:rsidR="00F45C9C" w:rsidRPr="00C15111" w:rsidRDefault="00F45C9C" w:rsidP="00F9249F">
            <w:r w:rsidRPr="00C15111">
              <w:t>ул.  Озерная, д.15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2/0,75</w:t>
            </w:r>
          </w:p>
          <w:p w:rsidR="00F45C9C" w:rsidRPr="00C15111" w:rsidRDefault="00F45C9C" w:rsidP="00903118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03118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53.195415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33.526421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п. Новосоветский,</w:t>
            </w:r>
          </w:p>
          <w:p w:rsidR="00F45C9C" w:rsidRPr="00C15111" w:rsidRDefault="00F45C9C" w:rsidP="00F9249F">
            <w:r w:rsidRPr="00C15111">
              <w:t>ул.  Озерная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03118">
            <w:r w:rsidRPr="00C15111">
              <w:t>Покрытие - ЖБ плита</w:t>
            </w:r>
          </w:p>
          <w:p w:rsidR="00F45C9C" w:rsidRPr="00C15111" w:rsidRDefault="00F45C9C" w:rsidP="00903118">
            <w:r w:rsidRPr="00C15111">
              <w:t>Площадь - 2 м.кв.</w:t>
            </w:r>
          </w:p>
          <w:p w:rsidR="00F45C9C" w:rsidRPr="00C15111" w:rsidRDefault="00F45C9C" w:rsidP="00903118">
            <w:r w:rsidRPr="00C15111">
              <w:t>Количество контейнеров – 1/0,75</w:t>
            </w:r>
          </w:p>
          <w:p w:rsidR="00F45C9C" w:rsidRPr="00C15111" w:rsidRDefault="00F45C9C" w:rsidP="00903118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03118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53.191097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33.524623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п. Новосоветский, </w:t>
            </w:r>
          </w:p>
          <w:p w:rsidR="00F45C9C" w:rsidRPr="00C15111" w:rsidRDefault="00F45C9C" w:rsidP="00F9249F">
            <w:r w:rsidRPr="00C15111">
              <w:t xml:space="preserve"> ул. Садовая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53.120253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33.587184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 Молодежная, д.19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lastRenderedPageBreak/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19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53.121820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33.584368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 Молодежная,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53.120807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33.580619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>ул.  Строителей,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53.118145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33.584535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>ул.  Строителей,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53.124462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33.587417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53.123696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33.583825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53.123119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33.582657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14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53.122485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33.579895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д. Колодня, </w:t>
            </w:r>
          </w:p>
          <w:p w:rsidR="00F45C9C" w:rsidRPr="00C15111" w:rsidRDefault="00F45C9C" w:rsidP="00F9249F">
            <w:r w:rsidRPr="00C15111">
              <w:t>ул. Центральная, д. 34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53.120285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33.585500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Колодня,</w:t>
            </w:r>
          </w:p>
          <w:p w:rsidR="00F45C9C" w:rsidRPr="00C15111" w:rsidRDefault="00F45C9C" w:rsidP="00F9249F">
            <w:r w:rsidRPr="00C15111">
              <w:t xml:space="preserve"> пер. Южный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lastRenderedPageBreak/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lastRenderedPageBreak/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53.105827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33.602531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Синьково, </w:t>
            </w:r>
          </w:p>
          <w:p w:rsidR="00F45C9C" w:rsidRPr="00C15111" w:rsidRDefault="00F45C9C" w:rsidP="00F9249F">
            <w:r w:rsidRPr="00C15111">
              <w:t>ул. Набережная, д. 13</w:t>
            </w:r>
          </w:p>
          <w:p w:rsidR="00F45C9C" w:rsidRPr="00C15111" w:rsidRDefault="00F45C9C" w:rsidP="00F9249F"/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53.110573</w:t>
            </w:r>
          </w:p>
          <w:p w:rsidR="00F45C9C" w:rsidRPr="00C15111" w:rsidRDefault="00F45C9C" w:rsidP="00F9249F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33.607432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Синьково, </w:t>
            </w:r>
          </w:p>
          <w:p w:rsidR="00F45C9C" w:rsidRPr="00C15111" w:rsidRDefault="00F45C9C" w:rsidP="00F9249F">
            <w:r w:rsidRPr="00C15111">
              <w:t>ул. Набережная, д. 1</w:t>
            </w:r>
          </w:p>
          <w:p w:rsidR="00F45C9C" w:rsidRPr="00C15111" w:rsidRDefault="00F45C9C" w:rsidP="00F9249F"/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29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53.168350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33.438011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>ул. Школьная, д. 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53.163143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33.446823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53.164306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33.445880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53.163063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33.444473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ул. Молодежная,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53.159653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33.446541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 xml:space="preserve">  ул. Новая, д. 22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lastRenderedPageBreak/>
              <w:t>34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53.160724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33.446819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>д. Буда,</w:t>
            </w:r>
          </w:p>
          <w:p w:rsidR="00F45C9C" w:rsidRPr="00C15111" w:rsidRDefault="00F45C9C" w:rsidP="00F9249F">
            <w:r w:rsidRPr="00C15111">
              <w:t>ул. Новая, д. 7А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53.195856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33.534101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Личинко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53.193401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33.534255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53.194320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33.536514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53.193085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33.537095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Клубная,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1/0,75</w:t>
            </w:r>
          </w:p>
          <w:p w:rsidR="00F45C9C" w:rsidRPr="00C15111" w:rsidRDefault="00F45C9C" w:rsidP="00E519D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39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53.195895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33.539141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Новая,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 w:rsidRPr="00C15111">
              <w:t>40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53.194394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33.539484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Кульнево, </w:t>
            </w:r>
          </w:p>
          <w:p w:rsidR="00F45C9C" w:rsidRPr="00C15111" w:rsidRDefault="00F45C9C" w:rsidP="00F9249F">
            <w:r w:rsidRPr="00C15111">
              <w:t xml:space="preserve"> ул. Новая,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E519D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Воробейнское сельское поселение,</w:t>
            </w:r>
          </w:p>
          <w:p w:rsidR="00E15910" w:rsidRDefault="00E15910" w:rsidP="00E15910">
            <w:r>
              <w:t>ОГРН 1053233055589,</w:t>
            </w:r>
          </w:p>
          <w:p w:rsidR="00F45C9C" w:rsidRPr="00C15111" w:rsidRDefault="00E15910" w:rsidP="00E15910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C15111">
            <w:pPr>
              <w:rPr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Pr="00C15111" w:rsidRDefault="00F45C9C" w:rsidP="00C15111">
            <w:r>
              <w:rPr>
                <w:b/>
                <w:sz w:val="24"/>
                <w:szCs w:val="24"/>
              </w:rPr>
              <w:t>Жирятинское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E519D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F9249F">
            <w:r w:rsidRPr="00C15111">
              <w:t>53.228724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F9249F">
            <w:r w:rsidRPr="00C15111">
              <w:t>33.731150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F9249F">
            <w:r w:rsidRPr="00C15111">
              <w:t xml:space="preserve">с. Жирятино, </w:t>
            </w:r>
          </w:p>
          <w:p w:rsidR="00F45C9C" w:rsidRPr="00C15111" w:rsidRDefault="00F45C9C" w:rsidP="00F9249F">
            <w:r w:rsidRPr="00C15111">
              <w:t>ул.  Строительная, д.45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E519D7">
            <w:r w:rsidRPr="00C15111">
              <w:t>Покрытие - ЖБ плита</w:t>
            </w:r>
          </w:p>
          <w:p w:rsidR="00F45C9C" w:rsidRPr="00C15111" w:rsidRDefault="00F45C9C" w:rsidP="00E519D7">
            <w:r w:rsidRPr="00C15111">
              <w:t>Площадь - 2 м.кв.</w:t>
            </w:r>
          </w:p>
          <w:p w:rsidR="00F45C9C" w:rsidRPr="00C15111" w:rsidRDefault="00F45C9C" w:rsidP="00E519D7">
            <w:r w:rsidRPr="00C15111">
              <w:lastRenderedPageBreak/>
              <w:t>Количество контейнеров – 2/0,75</w:t>
            </w:r>
          </w:p>
          <w:p w:rsidR="00F45C9C" w:rsidRPr="00C15111" w:rsidRDefault="00F45C9C" w:rsidP="00E519D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lastRenderedPageBreak/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lastRenderedPageBreak/>
              <w:t>Количество контейнеров – 2/1,1</w:t>
            </w:r>
          </w:p>
          <w:p w:rsidR="00F45C9C" w:rsidRPr="00C15111" w:rsidRDefault="00F45C9C" w:rsidP="00F45C9C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519D7">
            <w:r>
              <w:lastRenderedPageBreak/>
              <w:t>Жирятинское сельское поселение,</w:t>
            </w:r>
          </w:p>
          <w:p w:rsidR="00F45C9C" w:rsidRPr="00C15111" w:rsidRDefault="00E15910" w:rsidP="00E519D7">
            <w:r>
              <w:t xml:space="preserve"> ОГРН </w:t>
            </w:r>
            <w:r w:rsidRPr="00E15910">
              <w:t>1053233055590</w:t>
            </w:r>
            <w:r w:rsidR="00F45C9C" w:rsidRPr="00C15111">
              <w:t xml:space="preserve">, </w:t>
            </w:r>
          </w:p>
          <w:p w:rsidR="00F45C9C" w:rsidRPr="00C15111" w:rsidRDefault="00E15910" w:rsidP="00E519D7">
            <w:r>
              <w:lastRenderedPageBreak/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F9249F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Default="00F45C9C" w:rsidP="007B6345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53.227400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33.745200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Строительная, д.10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E15910" w:rsidP="00F45C9C">
            <w:r>
              <w:t>Количество контейнеров – 2</w:t>
            </w:r>
            <w:r w:rsidR="00F45C9C">
              <w:t>/1,1</w:t>
            </w:r>
          </w:p>
          <w:p w:rsidR="00F45C9C" w:rsidRPr="00C15111" w:rsidRDefault="00E15910" w:rsidP="00F45C9C">
            <w:r>
              <w:t>объем – 2,2</w:t>
            </w:r>
            <w:r w:rsidR="00F45C9C" w:rsidRPr="00C15111">
              <w:t xml:space="preserve">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53.224018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33.740688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пер. Строительный,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53.229557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33.724586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>
              <w:t>ул. Ленина</w:t>
            </w:r>
            <w:r w:rsidRPr="00C15111">
              <w:t>, д. 52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53.225659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33.742215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Возликова, д.31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F45C9C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53.224498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33.739755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ул. Возликова,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53.221830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33.738544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пер. Южный,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53.225546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33.741957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 xml:space="preserve"> пер. Октябрьский,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53.222719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33.735447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Личинко, д. 2-Б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53.222240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33.730873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Личинко, д. 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53.223232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33.726863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ул.  Советская,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53.225999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33.724140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Советская, д. 26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53.228170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33.718425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Сосновая,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- 4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ИЖС, 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53.228801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33.720314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Сосновая, д. 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F45C9C" w:rsidP="00F45C9C">
            <w:r>
              <w:t>Количество контейнеров – 1/1,1</w:t>
            </w:r>
          </w:p>
          <w:p w:rsidR="00F45C9C" w:rsidRPr="00C15111" w:rsidRDefault="00F45C9C" w:rsidP="00F45C9C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53.227638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33.722389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Ленина, д. 39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- 4 м.кв.</w:t>
            </w:r>
          </w:p>
          <w:p w:rsidR="00F45C9C" w:rsidRPr="00C15111" w:rsidRDefault="00F45C9C" w:rsidP="007B6345">
            <w:r w:rsidRPr="00C15111">
              <w:t>Количество контейнеров – 4/0,75</w:t>
            </w:r>
          </w:p>
          <w:p w:rsidR="00F45C9C" w:rsidRPr="00C15111" w:rsidRDefault="00F45C9C" w:rsidP="007B6345">
            <w:r w:rsidRPr="00C15111">
              <w:t>объем – 3 куб. м.</w:t>
            </w:r>
          </w:p>
        </w:tc>
        <w:tc>
          <w:tcPr>
            <w:tcW w:w="2693" w:type="dxa"/>
          </w:tcPr>
          <w:p w:rsidR="00F45C9C" w:rsidRDefault="00F45C9C" w:rsidP="00F45C9C">
            <w:r>
              <w:t>Покрытие - ЖБ плита</w:t>
            </w:r>
          </w:p>
          <w:p w:rsidR="00F45C9C" w:rsidRDefault="00F45C9C" w:rsidP="00F45C9C">
            <w:r>
              <w:t>Площадь - 2 м.кв.</w:t>
            </w:r>
          </w:p>
          <w:p w:rsidR="00F45C9C" w:rsidRDefault="006C76FD" w:rsidP="00F45C9C">
            <w:r>
              <w:t>Количество контейнеров – 2/1,1</w:t>
            </w:r>
          </w:p>
          <w:p w:rsidR="00F45C9C" w:rsidRPr="00C15111" w:rsidRDefault="006C76FD" w:rsidP="00F45C9C">
            <w:r>
              <w:t>объем – 2,2</w:t>
            </w:r>
            <w:r w:rsidR="00F45C9C">
              <w:t xml:space="preserve">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53.224302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33.729447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Ленина, д. 23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lastRenderedPageBreak/>
              <w:t>объем – 2,25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lastRenderedPageBreak/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lastRenderedPageBreak/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lastRenderedPageBreak/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53.225104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33.727733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Ленина, д. 34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53.225929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33.717941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Новая,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4/0,75</w:t>
            </w:r>
          </w:p>
          <w:p w:rsidR="00F45C9C" w:rsidRPr="00C15111" w:rsidRDefault="00F45C9C" w:rsidP="007B6345">
            <w:r w:rsidRPr="00C15111">
              <w:t>объем – 3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53.222217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33.717109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 xml:space="preserve"> ул. Больничная, д. 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53.221508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33.724506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 Овражная, д. 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53.219776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33.726028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 Овражная, д. 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53.220279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33.719245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Овражная, д. 22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53.222476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33.721332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 Жирятино,</w:t>
            </w:r>
          </w:p>
          <w:p w:rsidR="00F45C9C" w:rsidRPr="00C15111" w:rsidRDefault="00F45C9C" w:rsidP="007B6345">
            <w:r w:rsidRPr="00C15111">
              <w:t>пер. Зеленый,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33.721619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 Жирятино,</w:t>
            </w:r>
          </w:p>
          <w:p w:rsidR="00F45C9C" w:rsidRPr="00C15111" w:rsidRDefault="00F45C9C" w:rsidP="007B6345">
            <w:r w:rsidRPr="00C15111">
              <w:t>ул. Луговая,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lastRenderedPageBreak/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lastRenderedPageBreak/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lastRenderedPageBreak/>
              <w:t>Количество контейнеров – 2/1,1</w:t>
            </w:r>
          </w:p>
          <w:p w:rsidR="00F45C9C" w:rsidRPr="00C15111" w:rsidRDefault="006C76FD" w:rsidP="006C76FD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lastRenderedPageBreak/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lastRenderedPageBreak/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53.228061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33.728473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 Жирятино,</w:t>
            </w:r>
          </w:p>
          <w:p w:rsidR="00F45C9C" w:rsidRPr="00C15111" w:rsidRDefault="00F45C9C" w:rsidP="007B6345">
            <w:r w:rsidRPr="00C15111">
              <w:t>пер. Школьный, д. 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53.224831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33.734200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 Комсомольская, д. 11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53.226971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33.738701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Мира, д. 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53.224895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33.738464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Мира, д.8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53.226894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33.735080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Садовая, д.5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53.221946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33.697486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 Южная, д. 13</w:t>
            </w:r>
          </w:p>
        </w:tc>
        <w:tc>
          <w:tcPr>
            <w:tcW w:w="2552" w:type="dxa"/>
            <w:shd w:val="clear" w:color="auto" w:fill="auto"/>
          </w:tcPr>
          <w:p w:rsidR="00F45C9C" w:rsidRPr="007B6345" w:rsidRDefault="00F45C9C" w:rsidP="007B6345">
            <w:r w:rsidRPr="007B6345">
              <w:t>Покрытие - ЖБ плита</w:t>
            </w:r>
          </w:p>
          <w:p w:rsidR="00F45C9C" w:rsidRPr="007B6345" w:rsidRDefault="00F45C9C" w:rsidP="007B6345">
            <w:r w:rsidRPr="007B6345">
              <w:t>Площадь - 2 м.кв.</w:t>
            </w:r>
          </w:p>
          <w:p w:rsidR="00F45C9C" w:rsidRPr="007B6345" w:rsidRDefault="00F45C9C" w:rsidP="007B6345">
            <w:r w:rsidRPr="007B6345">
              <w:t>Количество контейнеров – 2/0,75</w:t>
            </w:r>
          </w:p>
          <w:p w:rsidR="00F45C9C" w:rsidRPr="00C15111" w:rsidRDefault="00F45C9C" w:rsidP="007B6345">
            <w:r w:rsidRPr="007B6345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53.224302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33.703317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с. Жирятино, </w:t>
            </w:r>
          </w:p>
          <w:p w:rsidR="00F45C9C" w:rsidRPr="00C15111" w:rsidRDefault="00F45C9C" w:rsidP="007B6345">
            <w:r w:rsidRPr="00C15111">
              <w:t>ул. Южная, д. 44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32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53.218734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33.700860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 xml:space="preserve"> ул. Молодежная,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2/1,1</w:t>
            </w:r>
          </w:p>
          <w:p w:rsidR="00F45C9C" w:rsidRPr="00C15111" w:rsidRDefault="006C76FD" w:rsidP="006C76FD">
            <w:r>
              <w:t>объем – 2,2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53.218017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33.696853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Жирятино,</w:t>
            </w:r>
          </w:p>
          <w:p w:rsidR="00F45C9C" w:rsidRPr="00C15111" w:rsidRDefault="00F45C9C" w:rsidP="007B6345">
            <w:r w:rsidRPr="00C15111">
              <w:t>ул. Молодежная, д. 19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ИЖС, 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53.214006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33.745135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Полевая,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53.214857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33.750793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Комягино,</w:t>
            </w:r>
          </w:p>
          <w:p w:rsidR="00F45C9C" w:rsidRPr="00C15111" w:rsidRDefault="00F45C9C" w:rsidP="007B6345">
            <w:r w:rsidRPr="00C15111">
              <w:t>ул.  Колычевская, д. 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53.216719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33.754233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Колычевская, д.20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53.217322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33.755234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Колычевская, д.24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53.213212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33.750579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Лесная,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53.218189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33.742359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Заречная, д. 20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lastRenderedPageBreak/>
              <w:t>объем – 1,5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lastRenderedPageBreak/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lastRenderedPageBreak/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lastRenderedPageBreak/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53.216971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33.736839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Трудовая д. 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53.215435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33.745168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 xml:space="preserve">д. Комягино, </w:t>
            </w:r>
          </w:p>
          <w:p w:rsidR="00F45C9C" w:rsidRPr="00C15111" w:rsidRDefault="00F45C9C" w:rsidP="007B6345">
            <w:r w:rsidRPr="00C15111">
              <w:t>ул. Брянская,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1/0,8</w:t>
            </w:r>
          </w:p>
          <w:p w:rsidR="00F45C9C" w:rsidRPr="00C15111" w:rsidRDefault="00F45C9C" w:rsidP="007B6345">
            <w:r w:rsidRPr="00C15111">
              <w:t>объем – 0,8 куб. м.</w:t>
            </w:r>
          </w:p>
        </w:tc>
        <w:tc>
          <w:tcPr>
            <w:tcW w:w="2693" w:type="dxa"/>
          </w:tcPr>
          <w:p w:rsidR="006C76FD" w:rsidRDefault="006C76FD" w:rsidP="006C76FD">
            <w:r>
              <w:t>Покрытие - ЖБ плита</w:t>
            </w:r>
          </w:p>
          <w:p w:rsidR="006C76FD" w:rsidRDefault="006C76FD" w:rsidP="006C76FD">
            <w:r>
              <w:t>Площадь - 2 м.кв.</w:t>
            </w:r>
          </w:p>
          <w:p w:rsidR="006C76FD" w:rsidRDefault="006C76FD" w:rsidP="006C76FD">
            <w:r>
              <w:t>Количество контейнеров – 1/1,1</w:t>
            </w:r>
          </w:p>
          <w:p w:rsidR="00F45C9C" w:rsidRPr="00C15111" w:rsidRDefault="006C76FD" w:rsidP="006C76FD">
            <w:r>
              <w:t>объем – 1,1 куб. м.</w:t>
            </w:r>
          </w:p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53.256493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33.873169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Молодежная, д.13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53.257682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33.871239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 ул. Юго-Западная, д.17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53.25820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33.875411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Бобкова, д.2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53.257282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33.873081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Бобкова, д.12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53.256023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33.870677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 ул. Бобкова, д.25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53.257072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33.877391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ул. Макарова, д.6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lastRenderedPageBreak/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lastRenderedPageBreak/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53.256332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33.876331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976EFF" w:rsidP="007B6345">
            <w:pPr>
              <w:rPr>
                <w:color w:val="7030A0"/>
              </w:rPr>
            </w:pPr>
            <w:r>
              <w:t xml:space="preserve">  ул. Комсомольская, д.2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53.257389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33.866962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Октябрьская, д.20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53.254085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33.870450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Старое Каплино,</w:t>
            </w:r>
          </w:p>
          <w:p w:rsidR="00F45C9C" w:rsidRPr="00C15111" w:rsidRDefault="00F45C9C" w:rsidP="007B6345">
            <w:r w:rsidRPr="00C15111">
              <w:t xml:space="preserve">  ул. Октябрьская, д.9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53.261223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33.883228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Школьная, д.4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53.259571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33.877800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Школьная, д.13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3/0,75</w:t>
            </w:r>
          </w:p>
          <w:p w:rsidR="00F45C9C" w:rsidRPr="00C15111" w:rsidRDefault="00F45C9C" w:rsidP="007B6345">
            <w:r w:rsidRPr="00C15111">
              <w:t>объем – 2,25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МКД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53.259205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33.880634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pPr>
              <w:rPr>
                <w:color w:val="7030A0"/>
              </w:rPr>
            </w:pPr>
            <w:r w:rsidRPr="00C15111">
              <w:t xml:space="preserve"> ул. Школьная, д.21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53.257771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33.884583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Луговая, д.12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lastRenderedPageBreak/>
              <w:t>55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53.253376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33.889023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Луговая, д.41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2/0,75</w:t>
            </w:r>
          </w:p>
          <w:p w:rsidR="00F45C9C" w:rsidRPr="00C15111" w:rsidRDefault="00F45C9C" w:rsidP="007B6345">
            <w:r w:rsidRPr="00C15111">
              <w:t>объем – 1,55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53.250800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33.892581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д. Новое Каплино,</w:t>
            </w:r>
          </w:p>
          <w:p w:rsidR="00F45C9C" w:rsidRPr="00C15111" w:rsidRDefault="00F45C9C" w:rsidP="007B6345">
            <w:r w:rsidRPr="00C15111">
              <w:t xml:space="preserve"> ул. Луговая, д.54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53.264259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33.888332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д. 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1/0,75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53.263141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33.888969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мост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бестарно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53.268461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33.885103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д. 23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</w:t>
            </w:r>
            <w:r>
              <w:t>/0,8</w:t>
            </w:r>
          </w:p>
          <w:p w:rsidR="00F45C9C" w:rsidRPr="00C15111" w:rsidRDefault="00F45C9C" w:rsidP="007B6345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7B6345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7B6345">
            <w:r w:rsidRPr="00C15111">
              <w:t>53.267421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7B6345">
            <w:r w:rsidRPr="00C15111">
              <w:t>33.881782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7B6345">
            <w:r w:rsidRPr="00C15111">
              <w:t>с. Страшевичи,</w:t>
            </w:r>
          </w:p>
          <w:p w:rsidR="00F45C9C" w:rsidRPr="00C15111" w:rsidRDefault="00F45C9C" w:rsidP="007B6345">
            <w:r w:rsidRPr="00C15111">
              <w:t>ул. Озерная, д. 27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7B6345">
            <w:r w:rsidRPr="00C15111">
              <w:t>Покрытие - ЖБ плита</w:t>
            </w:r>
          </w:p>
          <w:p w:rsidR="00F45C9C" w:rsidRPr="00C15111" w:rsidRDefault="00F45C9C" w:rsidP="007B6345">
            <w:r w:rsidRPr="00C15111">
              <w:t>Площадь - 2 м.кв.</w:t>
            </w:r>
          </w:p>
          <w:p w:rsidR="00F45C9C" w:rsidRPr="00C15111" w:rsidRDefault="00F45C9C" w:rsidP="007B6345">
            <w:r w:rsidRPr="00C15111">
              <w:t>Количество контейнеров – 1/075</w:t>
            </w:r>
          </w:p>
          <w:p w:rsidR="00F45C9C" w:rsidRPr="00C15111" w:rsidRDefault="00F45C9C" w:rsidP="007B6345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7B6345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7B6345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027276" w:rsidRDefault="00F45C9C" w:rsidP="00981697">
            <w:r w:rsidRPr="00027276">
              <w:t>61</w:t>
            </w:r>
          </w:p>
        </w:tc>
        <w:tc>
          <w:tcPr>
            <w:tcW w:w="1134" w:type="dxa"/>
            <w:shd w:val="clear" w:color="auto" w:fill="auto"/>
          </w:tcPr>
          <w:p w:rsidR="00F45C9C" w:rsidRPr="00027276" w:rsidRDefault="00F45C9C" w:rsidP="00F860FD">
            <w:r w:rsidRPr="00027276">
              <w:t>53.273986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027276" w:rsidRDefault="00F45C9C" w:rsidP="00981697">
            <w:r w:rsidRPr="00027276">
              <w:t>33.876795</w:t>
            </w:r>
          </w:p>
        </w:tc>
        <w:tc>
          <w:tcPr>
            <w:tcW w:w="2268" w:type="dxa"/>
            <w:shd w:val="clear" w:color="auto" w:fill="auto"/>
          </w:tcPr>
          <w:p w:rsidR="00F45C9C" w:rsidRPr="00027276" w:rsidRDefault="00F45C9C" w:rsidP="00981697">
            <w:r w:rsidRPr="00027276">
              <w:t>с. Страшевичи,</w:t>
            </w:r>
          </w:p>
          <w:p w:rsidR="00F45C9C" w:rsidRPr="00027276" w:rsidRDefault="00F45C9C" w:rsidP="00981697">
            <w:r w:rsidRPr="00027276">
              <w:t xml:space="preserve"> ул. Озерная, д.52</w:t>
            </w:r>
          </w:p>
        </w:tc>
        <w:tc>
          <w:tcPr>
            <w:tcW w:w="2552" w:type="dxa"/>
            <w:shd w:val="clear" w:color="auto" w:fill="auto"/>
          </w:tcPr>
          <w:p w:rsidR="00F45C9C" w:rsidRPr="00027276" w:rsidRDefault="00F45C9C" w:rsidP="00981697">
            <w:r w:rsidRPr="00027276">
              <w:t>Покрытие - ЖБ плита</w:t>
            </w:r>
          </w:p>
          <w:p w:rsidR="00F45C9C" w:rsidRPr="00027276" w:rsidRDefault="00F45C9C" w:rsidP="00981697">
            <w:r w:rsidRPr="00027276">
              <w:t>Площадь - 2 м.кв.</w:t>
            </w:r>
          </w:p>
          <w:p w:rsidR="00F45C9C" w:rsidRPr="00027276" w:rsidRDefault="00F45C9C" w:rsidP="00981697">
            <w:r w:rsidRPr="00027276">
              <w:t>Количество контейнеров – 1/0,8</w:t>
            </w:r>
          </w:p>
          <w:p w:rsidR="00F45C9C" w:rsidRPr="00027276" w:rsidRDefault="00F45C9C" w:rsidP="00981697">
            <w:r w:rsidRPr="00027276">
              <w:t>объем – 0,8 куб. м.</w:t>
            </w:r>
          </w:p>
        </w:tc>
        <w:tc>
          <w:tcPr>
            <w:tcW w:w="2693" w:type="dxa"/>
          </w:tcPr>
          <w:p w:rsidR="00F45C9C" w:rsidRPr="00027276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027276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027276" w:rsidRDefault="00F45C9C" w:rsidP="00981697">
            <w:pPr>
              <w:jc w:val="center"/>
            </w:pPr>
            <w:r w:rsidRPr="00027276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53.260075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33.901184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Страшевичи,</w:t>
            </w:r>
          </w:p>
          <w:p w:rsidR="00F45C9C" w:rsidRPr="00C15111" w:rsidRDefault="00F45C9C" w:rsidP="00981697">
            <w:r w:rsidRPr="00C15111">
              <w:t>ул. Линейная, д. 11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lastRenderedPageBreak/>
              <w:t>63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53.260391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33.896317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Страшевичи,</w:t>
            </w:r>
          </w:p>
          <w:p w:rsidR="00F45C9C" w:rsidRPr="00C15111" w:rsidRDefault="00F45C9C" w:rsidP="00981697">
            <w:r w:rsidRPr="00C15111">
              <w:t>ул. Линейная, д. 32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53.259636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33.894215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Страшевичи,</w:t>
            </w:r>
          </w:p>
          <w:p w:rsidR="00F45C9C" w:rsidRPr="00C15111" w:rsidRDefault="00F45C9C" w:rsidP="00981697">
            <w:r w:rsidRPr="00C15111">
              <w:t>ул. Линейная, д. 59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53.244053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33.820889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48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53.241512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33.818981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 /(1/0,75, 1/0,8)</w:t>
            </w:r>
          </w:p>
          <w:p w:rsidR="00F45C9C" w:rsidRPr="00C15111" w:rsidRDefault="00F45C9C" w:rsidP="00981697">
            <w:r w:rsidRPr="00C15111">
              <w:t>объем – 1,55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53.242512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33.816837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53.241722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33.812683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ул. Колхозная, д. 30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53.240860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33.812160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Заречная,</w:t>
            </w:r>
          </w:p>
          <w:p w:rsidR="00F45C9C" w:rsidRPr="00C15111" w:rsidRDefault="00F45C9C" w:rsidP="00981697">
            <w:r w:rsidRPr="00C15111">
              <w:t xml:space="preserve"> болото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53.228970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33.788921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Колычево,</w:t>
            </w:r>
          </w:p>
          <w:p w:rsidR="00F45C9C" w:rsidRPr="00C15111" w:rsidRDefault="00F45C9C" w:rsidP="00981697">
            <w:r w:rsidRPr="00C15111">
              <w:t>ул. Ленина, д.1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1/0,8</w:t>
            </w:r>
          </w:p>
          <w:p w:rsidR="00F45C9C" w:rsidRPr="00C15111" w:rsidRDefault="00F45C9C" w:rsidP="00981697">
            <w:r w:rsidRPr="00C15111">
              <w:lastRenderedPageBreak/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53.226002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33.782612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Колычево,</w:t>
            </w:r>
          </w:p>
          <w:p w:rsidR="00F45C9C" w:rsidRPr="00C15111" w:rsidRDefault="00F45C9C" w:rsidP="00981697">
            <w:r w:rsidRPr="00C15111">
              <w:t>ул. Центральная, д.12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1/0,8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53.178048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33.691119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Юбилейная,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53.178508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33.692066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Набережная, д. 27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 /0,75 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53.184059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33.691547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Молодежная, д. 27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1/0,8</w:t>
            </w:r>
          </w:p>
          <w:p w:rsidR="00F45C9C" w:rsidRPr="00C15111" w:rsidRDefault="00F45C9C" w:rsidP="00981697">
            <w:r w:rsidRPr="00C15111">
              <w:t>объем – 0,8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53.182039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33.691034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Молодежная, д. 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53.183138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33.687952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Савлуково,</w:t>
            </w:r>
          </w:p>
          <w:p w:rsidR="00F45C9C" w:rsidRPr="00C15111" w:rsidRDefault="00F45C9C" w:rsidP="00981697">
            <w:r w:rsidRPr="00C15111">
              <w:t>ул. Молодежная,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 xml:space="preserve">Жирятинское сельское поселение, </w:t>
            </w:r>
          </w:p>
          <w:p w:rsidR="00E15910" w:rsidRDefault="00E15910" w:rsidP="00E15910">
            <w:r>
              <w:t xml:space="preserve">ОГРН 1053233055590, </w:t>
            </w:r>
          </w:p>
          <w:p w:rsidR="00F45C9C" w:rsidRPr="00C15111" w:rsidRDefault="00E15910" w:rsidP="00E15910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981697">
            <w:pPr>
              <w:rPr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Pr="00C15111" w:rsidRDefault="00F45C9C" w:rsidP="00981697">
            <w:r>
              <w:rPr>
                <w:b/>
                <w:sz w:val="24"/>
                <w:szCs w:val="24"/>
              </w:rPr>
              <w:t>Морачевское</w:t>
            </w:r>
            <w:r w:rsidRPr="00C15111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53.260106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33.580759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Высокое,</w:t>
            </w:r>
          </w:p>
          <w:p w:rsidR="00F45C9C" w:rsidRPr="00C15111" w:rsidRDefault="00F45C9C" w:rsidP="00981697">
            <w:r w:rsidRPr="00C15111">
              <w:t>ул. Речная, д. 28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F45C9C" w:rsidRPr="00C15111" w:rsidRDefault="00F45C9C" w:rsidP="00981697">
            <w:r w:rsidRPr="00C15111">
              <w:t>Мо</w:t>
            </w:r>
            <w:r w:rsidR="00E15910">
              <w:t>рачевское сельское поселение</w:t>
            </w:r>
            <w:r w:rsidRPr="00C15111">
              <w:t>,</w:t>
            </w:r>
          </w:p>
          <w:p w:rsidR="00F45C9C" w:rsidRPr="00C15111" w:rsidRDefault="00F45C9C" w:rsidP="00981697">
            <w:r w:rsidRPr="00C15111">
              <w:t>ОГРН 1053233055578,</w:t>
            </w:r>
          </w:p>
          <w:p w:rsidR="00F45C9C" w:rsidRPr="00C15111" w:rsidRDefault="00F45C9C" w:rsidP="00981697">
            <w:r w:rsidRPr="00C15111"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53.259723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33.577560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Высокое,</w:t>
            </w:r>
          </w:p>
          <w:p w:rsidR="00F45C9C" w:rsidRPr="00C15111" w:rsidRDefault="00F45C9C" w:rsidP="00981697">
            <w:r w:rsidRPr="00C15111">
              <w:t>ул. Речная, д. 21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lastRenderedPageBreak/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lastRenderedPageBreak/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lastRenderedPageBreak/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53.256226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33.579781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Высокое,</w:t>
            </w:r>
          </w:p>
          <w:p w:rsidR="00F45C9C" w:rsidRPr="00C15111" w:rsidRDefault="00F45C9C" w:rsidP="00981697">
            <w:r w:rsidRPr="00C15111">
              <w:t>ул. Центральная, д. 9А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2/0,75</w:t>
            </w:r>
          </w:p>
          <w:p w:rsidR="00F45C9C" w:rsidRPr="00C15111" w:rsidRDefault="00F45C9C" w:rsidP="0098169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53.256885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33.577022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Высокое,</w:t>
            </w:r>
          </w:p>
          <w:p w:rsidR="00F45C9C" w:rsidRPr="00C15111" w:rsidRDefault="00F45C9C" w:rsidP="00981697">
            <w:r w:rsidRPr="00C15111">
              <w:t>ул. Центральная, д. 13А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53.258446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33.581520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Высокое,</w:t>
            </w:r>
          </w:p>
          <w:p w:rsidR="00F45C9C" w:rsidRPr="00C15111" w:rsidRDefault="00F45C9C" w:rsidP="00981697">
            <w:r w:rsidRPr="00C15111">
              <w:t>ул. Центральная,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2/0,75</w:t>
            </w:r>
          </w:p>
          <w:p w:rsidR="00F45C9C" w:rsidRPr="00C15111" w:rsidRDefault="00F45C9C" w:rsidP="0098169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53.267204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33.582687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Высокое,</w:t>
            </w:r>
          </w:p>
          <w:p w:rsidR="00F45C9C" w:rsidRPr="00C15111" w:rsidRDefault="00F45C9C" w:rsidP="00981697">
            <w:r w:rsidRPr="00C15111">
              <w:t>ул. Молодежная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53.298340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33.603115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Морачово,</w:t>
            </w:r>
          </w:p>
          <w:p w:rsidR="00F45C9C" w:rsidRPr="00C15111" w:rsidRDefault="00F45C9C" w:rsidP="00981697">
            <w:r w:rsidRPr="00C15111">
              <w:t>ул. Пролетарская,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53.301979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33.602501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Морачово,</w:t>
            </w:r>
          </w:p>
          <w:p w:rsidR="00F45C9C" w:rsidRPr="00C15111" w:rsidRDefault="00F45C9C" w:rsidP="00981697">
            <w:r w:rsidRPr="00C15111">
              <w:t>ул. Луговая, д. 7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2/0,75</w:t>
            </w:r>
          </w:p>
          <w:p w:rsidR="00F45C9C" w:rsidRPr="00C15111" w:rsidRDefault="00F45C9C" w:rsidP="0098169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53.300285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33.601360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Морачово,</w:t>
            </w:r>
          </w:p>
          <w:p w:rsidR="00F45C9C" w:rsidRPr="00C15111" w:rsidRDefault="00F45C9C" w:rsidP="00981697">
            <w:r w:rsidRPr="00C15111">
              <w:t>ул. Молодежная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2/0,75</w:t>
            </w:r>
          </w:p>
          <w:p w:rsidR="00F45C9C" w:rsidRPr="00C15111" w:rsidRDefault="00F45C9C" w:rsidP="0098169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53.297314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33.610863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Морачово,</w:t>
            </w:r>
          </w:p>
          <w:p w:rsidR="00F45C9C" w:rsidRPr="00C15111" w:rsidRDefault="00F45C9C" w:rsidP="00981697">
            <w:r w:rsidRPr="00C15111">
              <w:t>ул. Новая, д. 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53.298477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33.67617805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Морачово,</w:t>
            </w:r>
          </w:p>
          <w:p w:rsidR="00F45C9C" w:rsidRPr="00C15111" w:rsidRDefault="00F45C9C" w:rsidP="00981697">
            <w:r w:rsidRPr="00C15111">
              <w:t>ул. Новая, д. 12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 xml:space="preserve">Площадь - 2 м.кв. 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53.295021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33.681335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Княвичи,</w:t>
            </w:r>
          </w:p>
          <w:p w:rsidR="00F45C9C" w:rsidRPr="00C15111" w:rsidRDefault="00F45C9C" w:rsidP="00981697">
            <w:r w:rsidRPr="00C15111">
              <w:t>ул. Пришкольная, д. 15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53.296459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33.681953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Княвичи,</w:t>
            </w:r>
          </w:p>
          <w:p w:rsidR="00F45C9C" w:rsidRPr="00C15111" w:rsidRDefault="00F45C9C" w:rsidP="00981697">
            <w:r w:rsidRPr="00C15111">
              <w:t>ул. Пришкольная, д. 11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53.292428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33.680295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Княвичи,</w:t>
            </w:r>
          </w:p>
          <w:p w:rsidR="00F45C9C" w:rsidRPr="00C15111" w:rsidRDefault="00F45C9C" w:rsidP="00981697">
            <w:r w:rsidRPr="00C15111">
              <w:t>ул. Молодежная, д. 13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53.289925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33.678322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Княвичи,</w:t>
            </w:r>
          </w:p>
          <w:p w:rsidR="00F45C9C" w:rsidRPr="00C15111" w:rsidRDefault="00F45C9C" w:rsidP="00981697">
            <w:r w:rsidRPr="00C15111">
              <w:t>пер. Молодежный, д. 8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E15910" w:rsidRDefault="00E15910" w:rsidP="00E15910">
            <w:r>
              <w:t>Морачевское сельское поселение,</w:t>
            </w:r>
          </w:p>
          <w:p w:rsidR="00E15910" w:rsidRDefault="00E15910" w:rsidP="00E15910">
            <w:r>
              <w:t>ОГРН 1053233055578,</w:t>
            </w:r>
          </w:p>
          <w:p w:rsidR="00F45C9C" w:rsidRPr="00C15111" w:rsidRDefault="00E15910" w:rsidP="00E15910">
            <w:r>
              <w:t>с. Морачово, ул. Пролетарская,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ИЖС</w:t>
            </w:r>
          </w:p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981697">
            <w:pPr>
              <w:rPr>
                <w:b/>
                <w:sz w:val="40"/>
                <w:szCs w:val="40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Default="00F45C9C" w:rsidP="00981697">
            <w:pPr>
              <w:rPr>
                <w:b/>
                <w:sz w:val="40"/>
                <w:szCs w:val="40"/>
              </w:rPr>
            </w:pPr>
          </w:p>
          <w:p w:rsidR="00F45C9C" w:rsidRPr="00C15111" w:rsidRDefault="00F45C9C" w:rsidP="00981697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 xml:space="preserve">РАЗДЕЛ </w:t>
            </w:r>
            <w:r w:rsidRPr="00C1511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53.154208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33.514614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 xml:space="preserve">с. Воробейня, </w:t>
            </w:r>
          </w:p>
          <w:p w:rsidR="00F45C9C" w:rsidRPr="00C15111" w:rsidRDefault="00F45C9C" w:rsidP="00981697">
            <w:r w:rsidRPr="00C15111">
              <w:t>ул. Заречная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>Воробейнское сельское поселение,</w:t>
            </w:r>
          </w:p>
          <w:p w:rsidR="00976EFF" w:rsidRDefault="00976EFF" w:rsidP="00976EFF">
            <w:r>
              <w:t>ОГРН 1053233055589,</w:t>
            </w:r>
          </w:p>
          <w:p w:rsidR="00F45C9C" w:rsidRPr="00C15111" w:rsidRDefault="00976EFF" w:rsidP="00976EFF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Воробейня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53.126849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33.592420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 xml:space="preserve">д. Колодня, </w:t>
            </w:r>
          </w:p>
          <w:p w:rsidR="00F45C9C" w:rsidRPr="00C15111" w:rsidRDefault="00F45C9C" w:rsidP="00981697">
            <w:r w:rsidRPr="00C15111">
              <w:t>ул. Калиновка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>Воробейнское сельское поселение,</w:t>
            </w:r>
          </w:p>
          <w:p w:rsidR="00976EFF" w:rsidRDefault="00976EFF" w:rsidP="00976EFF">
            <w:r>
              <w:t>ОГРН 1053233055589,</w:t>
            </w:r>
          </w:p>
          <w:p w:rsidR="00F45C9C" w:rsidRPr="00C15111" w:rsidRDefault="00976EFF" w:rsidP="00976EFF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Колодня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53.165000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33.441667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Буда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>Воробейнское сельское поселение,</w:t>
            </w:r>
          </w:p>
          <w:p w:rsidR="00976EFF" w:rsidRDefault="00976EFF" w:rsidP="00976EFF">
            <w:r>
              <w:t>ОГРН 1053233055589,</w:t>
            </w:r>
          </w:p>
          <w:p w:rsidR="00F45C9C" w:rsidRPr="00C15111" w:rsidRDefault="00976EFF" w:rsidP="00976EFF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Буда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53.143056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33.535556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Косачи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>Воробейнское сельское поселение,</w:t>
            </w:r>
          </w:p>
          <w:p w:rsidR="00976EFF" w:rsidRDefault="00976EFF" w:rsidP="00976EFF">
            <w:r>
              <w:t>ОГРН 1053233055589,</w:t>
            </w:r>
          </w:p>
          <w:p w:rsidR="00F45C9C" w:rsidRPr="00C15111" w:rsidRDefault="00976EFF" w:rsidP="00976EFF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Косачи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53.130556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33.356944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Норино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>Воробейнское сельское поселение,</w:t>
            </w:r>
          </w:p>
          <w:p w:rsidR="00976EFF" w:rsidRDefault="00976EFF" w:rsidP="00976EFF">
            <w:r>
              <w:t>ОГРН 1053233055589,</w:t>
            </w:r>
          </w:p>
          <w:p w:rsidR="00F45C9C" w:rsidRPr="00C15111" w:rsidRDefault="00976EFF" w:rsidP="00976EFF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Норино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53.216667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33.466670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Рубча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>Воробейнское сельское поселение,</w:t>
            </w:r>
          </w:p>
          <w:p w:rsidR="00976EFF" w:rsidRDefault="00976EFF" w:rsidP="00976EFF">
            <w:r>
              <w:t>ОГРН 1053233055589,</w:t>
            </w:r>
          </w:p>
          <w:p w:rsidR="00F45C9C" w:rsidRPr="00C15111" w:rsidRDefault="00976EFF" w:rsidP="00976EFF">
            <w:r>
              <w:t>с. Воробейня, ул. Центральная, д. 4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Рубча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53.229575</w:t>
            </w:r>
          </w:p>
          <w:p w:rsidR="00F45C9C" w:rsidRPr="00C15111" w:rsidRDefault="00F45C9C" w:rsidP="00981697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33.756967</w:t>
            </w:r>
          </w:p>
          <w:p w:rsidR="00F45C9C" w:rsidRPr="00C15111" w:rsidRDefault="00F45C9C" w:rsidP="00981697"/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Творишичи,</w:t>
            </w:r>
          </w:p>
          <w:p w:rsidR="00F45C9C" w:rsidRPr="00C15111" w:rsidRDefault="00F45C9C" w:rsidP="00981697">
            <w:r w:rsidRPr="00C15111">
              <w:t xml:space="preserve">  кладбище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53.225226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33.726547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Жирятино,</w:t>
            </w:r>
          </w:p>
          <w:p w:rsidR="00F45C9C" w:rsidRPr="00C15111" w:rsidRDefault="00F45C9C" w:rsidP="00981697">
            <w:r w:rsidRPr="00C15111">
              <w:t>ул. Ленина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центральное кладбище с. Жирятино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53.248220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33.678549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Байтичи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lastRenderedPageBreak/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Байтичи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53.266123</w:t>
            </w:r>
          </w:p>
          <w:p w:rsidR="00F45C9C" w:rsidRPr="00C15111" w:rsidRDefault="00F45C9C" w:rsidP="00981697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33,899792</w:t>
            </w:r>
          </w:p>
          <w:p w:rsidR="00F45C9C" w:rsidRPr="00C15111" w:rsidRDefault="00F45C9C" w:rsidP="00981697"/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Страшевичи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Страшевичи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53.229961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33.771211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Колычево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Колычево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53.254130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33.831314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с. Княжичи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Княжичи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53.173956</w:t>
            </w:r>
          </w:p>
          <w:p w:rsidR="00F45C9C" w:rsidRPr="00C15111" w:rsidRDefault="00F45C9C" w:rsidP="00981697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33.810609</w:t>
            </w:r>
          </w:p>
          <w:p w:rsidR="00F45C9C" w:rsidRPr="00C15111" w:rsidRDefault="00F45C9C" w:rsidP="00981697"/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хутор Никольский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хут. Никольский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53.196771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33.685051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Кучеево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Кучеево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53.249820</w:t>
            </w:r>
          </w:p>
          <w:p w:rsidR="00F45C9C" w:rsidRPr="00C15111" w:rsidRDefault="00F45C9C" w:rsidP="00981697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33.714512</w:t>
            </w:r>
          </w:p>
          <w:p w:rsidR="00F45C9C" w:rsidRPr="00C15111" w:rsidRDefault="00F45C9C" w:rsidP="00981697"/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Павловичи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Павловичи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53.167725</w:t>
            </w:r>
          </w:p>
          <w:p w:rsidR="00F45C9C" w:rsidRPr="00C15111" w:rsidRDefault="00F45C9C" w:rsidP="00981697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33.674426</w:t>
            </w:r>
          </w:p>
          <w:p w:rsidR="00F45C9C" w:rsidRPr="00C15111" w:rsidRDefault="00F45C9C" w:rsidP="00981697"/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Макарово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2/0,75</w:t>
            </w:r>
          </w:p>
          <w:p w:rsidR="00F45C9C" w:rsidRPr="00C15111" w:rsidRDefault="00F45C9C" w:rsidP="00981697">
            <w:r w:rsidRPr="00C15111">
              <w:t>объем – 1,5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Макарово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53.143748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33.647252</w:t>
            </w:r>
          </w:p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>д. Елисеевичи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lastRenderedPageBreak/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м.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lastRenderedPageBreak/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lastRenderedPageBreak/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д. Елисеевичи</w:t>
            </w:r>
          </w:p>
        </w:tc>
      </w:tr>
      <w:tr w:rsidR="00F45C9C" w:rsidRPr="005F757F" w:rsidTr="00F45C9C">
        <w:tc>
          <w:tcPr>
            <w:tcW w:w="709" w:type="dxa"/>
            <w:shd w:val="clear" w:color="auto" w:fill="auto"/>
          </w:tcPr>
          <w:p w:rsidR="00F45C9C" w:rsidRPr="00C15111" w:rsidRDefault="00F45C9C" w:rsidP="00981697">
            <w:r w:rsidRPr="00C15111"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C15111" w:rsidRDefault="00F45C9C" w:rsidP="00981697">
            <w:r w:rsidRPr="00C15111">
              <w:t>53.181735</w:t>
            </w:r>
          </w:p>
          <w:p w:rsidR="00F45C9C" w:rsidRPr="00C15111" w:rsidRDefault="00F45C9C" w:rsidP="00981697"/>
        </w:tc>
        <w:tc>
          <w:tcPr>
            <w:tcW w:w="1134" w:type="dxa"/>
            <w:gridSpan w:val="2"/>
            <w:shd w:val="clear" w:color="auto" w:fill="auto"/>
          </w:tcPr>
          <w:p w:rsidR="00F45C9C" w:rsidRPr="00C15111" w:rsidRDefault="00F45C9C" w:rsidP="00981697">
            <w:r w:rsidRPr="00C15111">
              <w:t>33.689343</w:t>
            </w:r>
          </w:p>
          <w:p w:rsidR="00F45C9C" w:rsidRPr="00C15111" w:rsidRDefault="00F45C9C" w:rsidP="00981697"/>
        </w:tc>
        <w:tc>
          <w:tcPr>
            <w:tcW w:w="2268" w:type="dxa"/>
            <w:shd w:val="clear" w:color="auto" w:fill="auto"/>
          </w:tcPr>
          <w:p w:rsidR="00F45C9C" w:rsidRPr="00C15111" w:rsidRDefault="00F45C9C" w:rsidP="00981697">
            <w:r w:rsidRPr="00C15111">
              <w:t xml:space="preserve"> с. Савлуково,</w:t>
            </w:r>
          </w:p>
          <w:p w:rsidR="00F45C9C" w:rsidRPr="00C15111" w:rsidRDefault="00F45C9C" w:rsidP="00981697">
            <w:r w:rsidRPr="00C15111">
              <w:t>кладбище</w:t>
            </w:r>
          </w:p>
        </w:tc>
        <w:tc>
          <w:tcPr>
            <w:tcW w:w="2552" w:type="dxa"/>
            <w:shd w:val="clear" w:color="auto" w:fill="auto"/>
          </w:tcPr>
          <w:p w:rsidR="00F45C9C" w:rsidRPr="00C15111" w:rsidRDefault="00F45C9C" w:rsidP="00981697">
            <w:r w:rsidRPr="00C15111">
              <w:t>Покрытие - ЖБ плита</w:t>
            </w:r>
          </w:p>
          <w:p w:rsidR="00F45C9C" w:rsidRPr="00C15111" w:rsidRDefault="00F45C9C" w:rsidP="00981697">
            <w:r w:rsidRPr="00C15111">
              <w:t>Площадь - 2 м.кв.</w:t>
            </w:r>
          </w:p>
          <w:p w:rsidR="00F45C9C" w:rsidRPr="00C15111" w:rsidRDefault="00F45C9C" w:rsidP="00981697">
            <w:r w:rsidRPr="00C15111">
              <w:t>Количество контейнеров – 1/0,75</w:t>
            </w:r>
          </w:p>
          <w:p w:rsidR="00F45C9C" w:rsidRPr="00C15111" w:rsidRDefault="00F45C9C" w:rsidP="00981697">
            <w:r w:rsidRPr="00C15111">
              <w:t>объем – 0,75 куб. м</w:t>
            </w:r>
          </w:p>
        </w:tc>
        <w:tc>
          <w:tcPr>
            <w:tcW w:w="2693" w:type="dxa"/>
          </w:tcPr>
          <w:p w:rsidR="00F45C9C" w:rsidRPr="00C15111" w:rsidRDefault="00F45C9C" w:rsidP="00981697"/>
        </w:tc>
        <w:tc>
          <w:tcPr>
            <w:tcW w:w="2693" w:type="dxa"/>
            <w:shd w:val="clear" w:color="auto" w:fill="auto"/>
          </w:tcPr>
          <w:p w:rsidR="00976EFF" w:rsidRDefault="00976EFF" w:rsidP="00976EFF">
            <w:r>
              <w:t xml:space="preserve">Жирятинское сельское поселение, </w:t>
            </w:r>
          </w:p>
          <w:p w:rsidR="00976EFF" w:rsidRDefault="00976EFF" w:rsidP="00976EFF">
            <w:r>
              <w:t xml:space="preserve">ОГРН 1053233055590, </w:t>
            </w:r>
          </w:p>
          <w:p w:rsidR="00F45C9C" w:rsidRPr="00C15111" w:rsidRDefault="00976EFF" w:rsidP="00976EFF">
            <w:r>
              <w:t>с. Жирятино, ул. Мира, д. 8</w:t>
            </w:r>
          </w:p>
        </w:tc>
        <w:tc>
          <w:tcPr>
            <w:tcW w:w="1701" w:type="dxa"/>
            <w:shd w:val="clear" w:color="auto" w:fill="auto"/>
          </w:tcPr>
          <w:p w:rsidR="00F45C9C" w:rsidRPr="00C15111" w:rsidRDefault="00F45C9C" w:rsidP="00981697">
            <w:pPr>
              <w:jc w:val="center"/>
            </w:pPr>
            <w:r w:rsidRPr="00C15111">
              <w:t>кладбище</w:t>
            </w:r>
          </w:p>
          <w:p w:rsidR="00F45C9C" w:rsidRPr="00C15111" w:rsidRDefault="00F45C9C" w:rsidP="00981697">
            <w:pPr>
              <w:jc w:val="center"/>
            </w:pPr>
            <w:r w:rsidRPr="00C15111">
              <w:t>с. Савлуково</w:t>
            </w:r>
          </w:p>
        </w:tc>
      </w:tr>
      <w:tr w:rsidR="00F45C9C" w:rsidRPr="005F757F" w:rsidTr="00F45C9C">
        <w:tc>
          <w:tcPr>
            <w:tcW w:w="2693" w:type="dxa"/>
            <w:gridSpan w:val="3"/>
          </w:tcPr>
          <w:p w:rsidR="00F45C9C" w:rsidRDefault="00F45C9C" w:rsidP="00981697">
            <w:pPr>
              <w:rPr>
                <w:b/>
                <w:sz w:val="40"/>
                <w:szCs w:val="40"/>
              </w:rPr>
            </w:pPr>
          </w:p>
        </w:tc>
        <w:tc>
          <w:tcPr>
            <w:tcW w:w="12191" w:type="dxa"/>
            <w:gridSpan w:val="6"/>
            <w:shd w:val="clear" w:color="auto" w:fill="auto"/>
          </w:tcPr>
          <w:p w:rsidR="00F45C9C" w:rsidRDefault="00F45C9C" w:rsidP="00981697">
            <w:pPr>
              <w:rPr>
                <w:b/>
                <w:sz w:val="40"/>
                <w:szCs w:val="40"/>
              </w:rPr>
            </w:pPr>
          </w:p>
          <w:p w:rsidR="00F45C9C" w:rsidRPr="00C15111" w:rsidRDefault="00F45C9C" w:rsidP="00981697">
            <w:pPr>
              <w:jc w:val="center"/>
              <w:rPr>
                <w:sz w:val="28"/>
                <w:szCs w:val="28"/>
              </w:rPr>
            </w:pPr>
            <w:r w:rsidRPr="00C15111">
              <w:rPr>
                <w:b/>
                <w:sz w:val="28"/>
                <w:szCs w:val="28"/>
              </w:rPr>
              <w:t>РАЗДЕЛ 3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53.228212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33.722513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Ленина, д. 53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МБДОУ Детский сад «Колокольчик»,</w:t>
            </w:r>
          </w:p>
          <w:p w:rsidR="00F45C9C" w:rsidRPr="00D41538" w:rsidRDefault="00F45C9C" w:rsidP="00981697">
            <w:r w:rsidRPr="00D41538">
              <w:t>ОГРН 1023201936713,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53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д/с «Колокольчик»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53.260904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33.881156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Новое Каплино,</w:t>
            </w:r>
          </w:p>
          <w:p w:rsidR="00F45C9C" w:rsidRPr="00D41538" w:rsidRDefault="00F45C9C" w:rsidP="00981697">
            <w:r w:rsidRPr="00D41538">
              <w:t>ул. Школьная, д. 18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МБДОУ Детский сад «Аленка»,</w:t>
            </w:r>
          </w:p>
          <w:p w:rsidR="00F45C9C" w:rsidRPr="00D41538" w:rsidRDefault="00F45C9C" w:rsidP="00981697">
            <w:r w:rsidRPr="00D41538">
              <w:t>ОГРН 1023201936780,</w:t>
            </w:r>
          </w:p>
          <w:p w:rsidR="00F45C9C" w:rsidRPr="00D41538" w:rsidRDefault="00F45C9C" w:rsidP="00981697">
            <w:r w:rsidRPr="00D41538">
              <w:t>242027, Брянская область, Жирятинский район, деревня Новое Каплино, Школьная улица, 18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д/с «Аленка»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53.119956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33.584155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Колодня,</w:t>
            </w:r>
          </w:p>
          <w:p w:rsidR="00F45C9C" w:rsidRPr="00D41538" w:rsidRDefault="00F45C9C" w:rsidP="00981697">
            <w:r w:rsidRPr="00D41538">
              <w:t>пер. Южный, д. 8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МБДОУ Детский сад «Солнышко»,</w:t>
            </w:r>
          </w:p>
          <w:p w:rsidR="00F45C9C" w:rsidRPr="00D41538" w:rsidRDefault="00F45C9C" w:rsidP="00981697">
            <w:r w:rsidRPr="00D41538">
              <w:t>ОГРН 1023201936670,</w:t>
            </w:r>
          </w:p>
          <w:p w:rsidR="00F45C9C" w:rsidRPr="00D41538" w:rsidRDefault="00F45C9C" w:rsidP="00981697">
            <w:r w:rsidRPr="00D41538">
              <w:t>242037, Брянская область, Жирятинский район, деревня Колодня, Южный переулок, 8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д/с «Солнышко»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53.168745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33.438996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Буда,</w:t>
            </w:r>
          </w:p>
          <w:p w:rsidR="00F45C9C" w:rsidRPr="00D41538" w:rsidRDefault="00F45C9C" w:rsidP="00981697">
            <w:r w:rsidRPr="00D41538">
              <w:t xml:space="preserve"> ул. Школьная, д. 18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Воробейнская СОШ,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Воробейня, Школьная улица, 11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филиал Воробенской СОШ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53.150776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33.495069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Воробейня, </w:t>
            </w:r>
          </w:p>
          <w:p w:rsidR="00F45C9C" w:rsidRPr="00D41538" w:rsidRDefault="00F45C9C" w:rsidP="00981697">
            <w:r w:rsidRPr="00D41538">
              <w:t>ул. Школьная, д. 11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lastRenderedPageBreak/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Воробейнская СОШ,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1023201936680,</w:t>
            </w:r>
          </w:p>
          <w:p w:rsidR="00F45C9C" w:rsidRPr="00D41538" w:rsidRDefault="00F45C9C" w:rsidP="00981697">
            <w:r w:rsidRPr="00D41538">
              <w:lastRenderedPageBreak/>
              <w:t>242030, Брянская область, Жирятинский район, село Воробейня, Школьная улица, 11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Воробенская СОШ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53.128910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33.357680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Норино,</w:t>
            </w:r>
          </w:p>
          <w:p w:rsidR="00F45C9C" w:rsidRPr="00D41538" w:rsidRDefault="00F45C9C" w:rsidP="00981697">
            <w:r w:rsidRPr="00D41538">
              <w:t>ул. Набережная, д.56А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Норинская ООШ,</w:t>
            </w:r>
          </w:p>
          <w:p w:rsidR="00F45C9C" w:rsidRPr="00D41538" w:rsidRDefault="00F45C9C" w:rsidP="00981697">
            <w:r w:rsidRPr="00D41538">
              <w:t>ОГРН 1023201936658,</w:t>
            </w:r>
          </w:p>
          <w:p w:rsidR="00F45C9C" w:rsidRPr="00D41538" w:rsidRDefault="00F45C9C" w:rsidP="00981697">
            <w:r w:rsidRPr="00D41538">
              <w:t>242034, Брянская область, Жирятинский район, село Норино, Набережная улица, 56 А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филиал Воробенской СОШ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53.195225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33.537613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Кульнево, </w:t>
            </w:r>
          </w:p>
          <w:p w:rsidR="00F45C9C" w:rsidRPr="00D41538" w:rsidRDefault="00F45C9C" w:rsidP="00981697">
            <w:r w:rsidRPr="00D41538">
              <w:t>ул. Клубная, д. 19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Кульневская ООШ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1023201936735</w:t>
            </w:r>
          </w:p>
          <w:p w:rsidR="00F45C9C" w:rsidRPr="00D41538" w:rsidRDefault="00F45C9C" w:rsidP="00981697">
            <w:r w:rsidRPr="00D41538">
              <w:t>242036, Брянская область, Жирятинский район, село Кульнево, Клубная улица, 19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Кульневская ООШ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53.126549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33.592581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д. Колодня, </w:t>
            </w:r>
          </w:p>
          <w:p w:rsidR="00F45C9C" w:rsidRPr="00D41538" w:rsidRDefault="00F45C9C" w:rsidP="00981697">
            <w:pPr>
              <w:tabs>
                <w:tab w:val="right" w:pos="2336"/>
              </w:tabs>
            </w:pPr>
            <w:r w:rsidRPr="00D41538">
              <w:t>ул. Калиновка, д. 6</w:t>
            </w:r>
            <w:r w:rsidRPr="00D41538">
              <w:tab/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Колоднянская ООШ,</w:t>
            </w:r>
          </w:p>
          <w:p w:rsidR="00F45C9C" w:rsidRPr="00D41538" w:rsidRDefault="00F45C9C" w:rsidP="00981697">
            <w:r w:rsidRPr="00D41538">
              <w:t>ОГРН 1023201936625,</w:t>
            </w:r>
          </w:p>
          <w:p w:rsidR="00F45C9C" w:rsidRPr="00D41538" w:rsidRDefault="00F45C9C" w:rsidP="00981697">
            <w:r w:rsidRPr="00D41538">
              <w:t>242037, Брянская область, Жирятинский район, деревня Колодня, улица Калиновка, 6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Колоднянская ООШ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53.175350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33.691108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Ленина, д. 38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Жирятинская СОШ им. А.Ф. Возликова,</w:t>
            </w:r>
          </w:p>
          <w:p w:rsidR="00F45C9C" w:rsidRPr="00D41538" w:rsidRDefault="00F45C9C" w:rsidP="00981697">
            <w:r w:rsidRPr="00D41538">
              <w:t>ОГРН 1023201936691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Жирятинская СОШ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53.175812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33.691216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Савлуково,</w:t>
            </w:r>
          </w:p>
          <w:p w:rsidR="00F45C9C" w:rsidRPr="00D41538" w:rsidRDefault="00F45C9C" w:rsidP="00981697">
            <w:r w:rsidRPr="00D41538">
              <w:t xml:space="preserve"> ул. Юбилейная, д. 12 Б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Жирятинская СОШ им. А.Ф. Возликова,</w:t>
            </w:r>
          </w:p>
          <w:p w:rsidR="00F45C9C" w:rsidRPr="00D41538" w:rsidRDefault="00F45C9C" w:rsidP="00981697">
            <w:r w:rsidRPr="00D41538">
              <w:t>ОГРН 1023201936691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Ленина, д.38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филиал Жирятинской СОШ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53.260468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33.880042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д. Новое Каплино, </w:t>
            </w:r>
          </w:p>
          <w:p w:rsidR="00F45C9C" w:rsidRPr="00D41538" w:rsidRDefault="00F45C9C" w:rsidP="00981697">
            <w:r w:rsidRPr="00D41538">
              <w:t>ул. Школьная, д. 17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Страшевичская СОШ,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 xml:space="preserve">1023201936702, </w:t>
            </w:r>
          </w:p>
          <w:p w:rsidR="00F45C9C" w:rsidRPr="00D41538" w:rsidRDefault="00F45C9C" w:rsidP="00981697">
            <w:r w:rsidRPr="00D41538">
              <w:t xml:space="preserve">242027, Брянская область, Жирятинский район, </w:t>
            </w:r>
            <w:r w:rsidRPr="00D41538">
              <w:lastRenderedPageBreak/>
              <w:t>деревня Новое Каплино, Школьная улица, 17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Страшевичская СОШ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53.295444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33.681136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Княвичи,</w:t>
            </w:r>
          </w:p>
          <w:p w:rsidR="00F45C9C" w:rsidRPr="00D41538" w:rsidRDefault="00F45C9C" w:rsidP="00981697">
            <w:r w:rsidRPr="00D41538">
              <w:t>ул. Пришкольная, д. 16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Морачевская ООШ,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1113256017500,</w:t>
            </w:r>
          </w:p>
          <w:p w:rsidR="00F45C9C" w:rsidRPr="00D41538" w:rsidRDefault="00F45C9C" w:rsidP="00981697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дошкольная группа Морачевской ООШ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53.254048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33.584486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Высокое,</w:t>
            </w:r>
          </w:p>
          <w:p w:rsidR="00F45C9C" w:rsidRPr="00D41538" w:rsidRDefault="00F45C9C" w:rsidP="00981697">
            <w:r w:rsidRPr="00D41538">
              <w:t>ул. Школьная, д. 1А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Морачевская ООШ,</w:t>
            </w:r>
          </w:p>
          <w:p w:rsidR="00F45C9C" w:rsidRPr="00D41538" w:rsidRDefault="00F45C9C" w:rsidP="00981697">
            <w:r w:rsidRPr="00D41538">
              <w:t>ОГРН 1113256017500,</w:t>
            </w:r>
          </w:p>
          <w:p w:rsidR="00F45C9C" w:rsidRPr="00D41538" w:rsidRDefault="00F45C9C" w:rsidP="00981697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филиал Морачевской ООШ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53.299377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33.603311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Морачево,</w:t>
            </w:r>
          </w:p>
          <w:p w:rsidR="00F45C9C" w:rsidRPr="00D41538" w:rsidRDefault="00F45C9C" w:rsidP="00981697">
            <w:r w:rsidRPr="00D41538">
              <w:t>ул. Пролетарская, д. 10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МБОУ Морачевская ООШ,</w:t>
            </w:r>
          </w:p>
          <w:p w:rsidR="00F45C9C" w:rsidRPr="00D41538" w:rsidRDefault="00F45C9C" w:rsidP="00981697">
            <w:r w:rsidRPr="00D41538">
              <w:t>ОГРН 1113256017500,</w:t>
            </w:r>
          </w:p>
          <w:p w:rsidR="00F45C9C" w:rsidRPr="00D41538" w:rsidRDefault="00F45C9C" w:rsidP="00981697">
            <w:r w:rsidRPr="00D41538">
              <w:t>242017, Брянская область, Жирятинский район, село Морачово, Пролетарская улица, 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Морачевская ООШ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53.225515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33.737355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Мира, д.5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МБУДО «Жирятинская детская школа искусств»,</w:t>
            </w:r>
          </w:p>
          <w:p w:rsidR="00F45C9C" w:rsidRPr="00D41538" w:rsidRDefault="00F45C9C" w:rsidP="00981697">
            <w:r w:rsidRPr="00D41538">
              <w:t>ОГРН 1023201936779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Мира, д.5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школа искусств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53.221613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33.714995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Больничная, д. 9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ГБУЗ «Брянская МБ»,</w:t>
            </w:r>
          </w:p>
          <w:p w:rsidR="00F45C9C" w:rsidRPr="00D41538" w:rsidRDefault="00F45C9C" w:rsidP="00981697">
            <w:r w:rsidRPr="00D41538">
              <w:t>ОГРН 1023202139586,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Больничная улица, 4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Жирятинская участковая больница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53.228690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33.722576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55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МБУК «Жирятинское КДО»,</w:t>
            </w:r>
          </w:p>
          <w:p w:rsidR="00F45C9C" w:rsidRPr="00D41538" w:rsidRDefault="00F45C9C" w:rsidP="00981697">
            <w:r w:rsidRPr="00D41538">
              <w:t xml:space="preserve">ОГРН 1143256018333, 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Жирятинский клуб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53.258653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33.878883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Новое Каплино, ул. Школьная, д.23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МБУК «Жирятинское КДО»,</w:t>
            </w:r>
          </w:p>
          <w:p w:rsidR="00F45C9C" w:rsidRPr="00D41538" w:rsidRDefault="00F45C9C" w:rsidP="00981697">
            <w:r w:rsidRPr="00D41538">
              <w:t xml:space="preserve">ОГРН 1143256018333, 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Старшевичский клуб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19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53.178489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33.178489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Савлуково, ул. Юбилейная, д.7А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МБУК «Жирятинское КДО»,</w:t>
            </w:r>
          </w:p>
          <w:p w:rsidR="00F45C9C" w:rsidRPr="00D41538" w:rsidRDefault="00F45C9C" w:rsidP="00981697">
            <w:r w:rsidRPr="00D41538">
              <w:t xml:space="preserve">ОГРН 1143256018333, 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Савлуковский клуб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53.165303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33.448819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Буда, ул. Молодежная, д.12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МБУК «Жирятинское КДО»,</w:t>
            </w:r>
          </w:p>
          <w:p w:rsidR="00F45C9C" w:rsidRPr="00D41538" w:rsidRDefault="00F45C9C" w:rsidP="00981697">
            <w:r w:rsidRPr="00D41538">
              <w:t xml:space="preserve">ОГРН 1143256018333, 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Мира, д.10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Будлянский клуб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53.159670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33.343972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Норино,</w:t>
            </w:r>
          </w:p>
          <w:p w:rsidR="00F45C9C" w:rsidRPr="00D41538" w:rsidRDefault="00F45C9C" w:rsidP="00981697">
            <w:r w:rsidRPr="00D41538">
              <w:t>Урочище Строгоново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2/1,0</w:t>
            </w:r>
          </w:p>
          <w:p w:rsidR="00F45C9C" w:rsidRPr="00D41538" w:rsidRDefault="00F45C9C" w:rsidP="00981697">
            <w:r w:rsidRPr="00D41538">
              <w:t>объем – 2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«Барсуки»,</w:t>
            </w:r>
          </w:p>
          <w:p w:rsidR="00F45C9C" w:rsidRPr="00D41538" w:rsidRDefault="00F45C9C" w:rsidP="00981697">
            <w:r w:rsidRPr="00D41538">
              <w:t>ОГРН 1043244015308,</w:t>
            </w:r>
          </w:p>
          <w:p w:rsidR="00F45C9C" w:rsidRPr="00D41538" w:rsidRDefault="00F45C9C" w:rsidP="00981697">
            <w:r w:rsidRPr="00D41538">
              <w:t>242033, Брянская область, Жирятинский район, село Воробейня, Молодежная улица, 7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ООО «Барсуки»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53.254706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33.705713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Павловичи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ИП Ветошко Яна Алексеевна,</w:t>
            </w:r>
          </w:p>
          <w:p w:rsidR="00F45C9C" w:rsidRPr="00D41538" w:rsidRDefault="00F45C9C" w:rsidP="00981697">
            <w:r w:rsidRPr="00D41538">
              <w:t>ОГРНИП 315325600006106,</w:t>
            </w:r>
          </w:p>
          <w:p w:rsidR="00F45C9C" w:rsidRPr="00D41538" w:rsidRDefault="00F45C9C" w:rsidP="00981697">
            <w:r w:rsidRPr="00D41538">
              <w:t>Брянская область, Брянский район, село Отрадное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база отдыха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53.222129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33.733046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Личинко, д. 9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МО МВД России "Почепский»,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1023200930554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>243400, Брянская область, Почепский район, город Почеп, улица Ленина, 21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пункт полиции «Жирятинский» МО МВД России «Почепский»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53.225066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Мира, д. 4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lastRenderedPageBreak/>
              <w:t>объем – 0,4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Прокуратура Брянской области,</w:t>
            </w:r>
          </w:p>
          <w:p w:rsidR="00F45C9C" w:rsidRPr="00D41538" w:rsidRDefault="00F45C9C" w:rsidP="00981697">
            <w:r w:rsidRPr="00D41538">
              <w:t>ОГРН 1033265000416,</w:t>
            </w:r>
          </w:p>
          <w:p w:rsidR="00F45C9C" w:rsidRPr="00D41538" w:rsidRDefault="00F45C9C" w:rsidP="00981697">
            <w:r w:rsidRPr="00D41538">
              <w:rPr>
                <w:bCs/>
              </w:rPr>
              <w:lastRenderedPageBreak/>
              <w:t>Брянская</w:t>
            </w:r>
            <w:r w:rsidRPr="00D41538">
              <w:t xml:space="preserve"> </w:t>
            </w:r>
            <w:r w:rsidRPr="00D41538">
              <w:rPr>
                <w:bCs/>
              </w:rPr>
              <w:t>область</w:t>
            </w:r>
            <w:r w:rsidRPr="00D41538">
              <w:t>, город Брянск, улица Им. А. М. Рекункова, строение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прокуратура Жирятинского района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53.226191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33.738943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Мира, д. 12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1/1,0</w:t>
            </w:r>
          </w:p>
          <w:p w:rsidR="00F45C9C" w:rsidRPr="00D41538" w:rsidRDefault="00F45C9C" w:rsidP="00981697">
            <w:r w:rsidRPr="00D41538">
              <w:t>объем – 1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Управление Судебного департамента в Брянской области,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1023202747215</w:t>
            </w:r>
          </w:p>
          <w:p w:rsidR="00F45C9C" w:rsidRPr="00D41538" w:rsidRDefault="00F45C9C" w:rsidP="00981697">
            <w:r w:rsidRPr="00D41538">
              <w:t xml:space="preserve"> 241050, Брянская область, город Брянск, улица Фокина, 87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Жирятинский суд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53.225066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пер. Майский, д.1А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Управление мировой юстиции Брянской области,</w:t>
            </w:r>
          </w:p>
          <w:p w:rsidR="00F45C9C" w:rsidRPr="00D41538" w:rsidRDefault="00F45C9C" w:rsidP="00981697">
            <w:r w:rsidRPr="00D41538">
              <w:t>ОГРН 1053244016011</w:t>
            </w:r>
          </w:p>
          <w:p w:rsidR="00F45C9C" w:rsidRPr="00D41538" w:rsidRDefault="00F45C9C" w:rsidP="00981697">
            <w:r w:rsidRPr="00D41538">
              <w:t>241050, г. Брянск, пр-т Ленина, д. 70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мировой участок</w:t>
            </w:r>
          </w:p>
          <w:p w:rsidR="00F45C9C" w:rsidRPr="00D41538" w:rsidRDefault="00F45C9C" w:rsidP="00981697">
            <w:pPr>
              <w:jc w:val="center"/>
            </w:pPr>
            <w:r w:rsidRPr="00D41538">
              <w:t>с. Жирятино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53.227576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33.725864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46 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1/1,1</w:t>
            </w:r>
          </w:p>
          <w:p w:rsidR="00F45C9C" w:rsidRPr="00D41538" w:rsidRDefault="00F45C9C" w:rsidP="00981697">
            <w:r w:rsidRPr="00D41538">
              <w:t>объем – 1,1 куб. м</w:t>
            </w:r>
          </w:p>
        </w:tc>
        <w:tc>
          <w:tcPr>
            <w:tcW w:w="2693" w:type="dxa"/>
          </w:tcPr>
          <w:p w:rsidR="00F45C9C" w:rsidRPr="00D41538" w:rsidRDefault="00F45C9C" w:rsidP="00981697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ГКУ «Брянский пожарно-спасательный центр»,</w:t>
            </w:r>
          </w:p>
          <w:p w:rsidR="00F45C9C" w:rsidRPr="00D41538" w:rsidRDefault="00F45C9C" w:rsidP="00981697">
            <w:r w:rsidRPr="00D41538">
              <w:rPr>
                <w:rStyle w:val="copytarget"/>
              </w:rPr>
              <w:t xml:space="preserve">ОГРН </w:t>
            </w:r>
            <w:r w:rsidRPr="00D41538">
              <w:t>1023202743695,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>241007, Брянская область, город Брянск, улица Бондаренко, д.  8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пожарная часть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53.225064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33.736940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Мира, д. 4а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1/1,0</w:t>
            </w:r>
          </w:p>
          <w:p w:rsidR="00F45C9C" w:rsidRPr="00D41538" w:rsidRDefault="00F45C9C" w:rsidP="00981697">
            <w:r w:rsidRPr="00D41538">
              <w:t>объем – 1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АО "Почта России"',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197746000000</w:t>
            </w:r>
            <w:r w:rsidRPr="00D41538">
              <w:t>,</w:t>
            </w:r>
          </w:p>
          <w:p w:rsidR="00F45C9C" w:rsidRPr="00D41538" w:rsidRDefault="00F45C9C" w:rsidP="00981697">
            <w:r w:rsidRPr="00D41538">
              <w:rPr>
                <w:rStyle w:val="upper"/>
              </w:rPr>
              <w:t>131000, город Москва, Варшавское шоссе, д. 37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ОСП Жирятинский почтамт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29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53.225065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33.736776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Мира, д. 4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0,75куб. м</w:t>
            </w:r>
          </w:p>
        </w:tc>
        <w:tc>
          <w:tcPr>
            <w:tcW w:w="2693" w:type="dxa"/>
          </w:tcPr>
          <w:p w:rsidR="00F45C9C" w:rsidRPr="00D41538" w:rsidRDefault="00F45C9C" w:rsidP="00981697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ПАО «Ростелеком»,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ОГРН 1027700198767,</w:t>
            </w:r>
          </w:p>
          <w:p w:rsidR="00F45C9C" w:rsidRPr="00D41538" w:rsidRDefault="00F45C9C" w:rsidP="00981697">
            <w:r w:rsidRPr="00D41538">
              <w:t>191002, город Санкт-Петербург, улица Достоевского, 15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филиал в Брянской и Орловской областях ПАО «Ростелеком»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53.226314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33.716569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ПАО «Россети Центр» (филиал ПАО «Россети Центр» - «Брянскэнерго»,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>ОГРН 1046900099498</w:t>
            </w:r>
            <w:r w:rsidRPr="00D41538">
              <w:rPr>
                <w:rStyle w:val="copytarget"/>
              </w:rPr>
              <w:t>,</w:t>
            </w:r>
          </w:p>
          <w:p w:rsidR="00F45C9C" w:rsidRPr="00D41538" w:rsidRDefault="00F45C9C" w:rsidP="00981697">
            <w:r w:rsidRPr="00D41538">
              <w:t>241050, г. Брянск, ул. Советская, д.35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Брянский участок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53.226283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33.715074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lastRenderedPageBreak/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«Брянскэлектро»,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5147746160172</w:t>
            </w:r>
          </w:p>
          <w:p w:rsidR="00F45C9C" w:rsidRPr="00D41538" w:rsidRDefault="00F45C9C" w:rsidP="00981697">
            <w:r w:rsidRPr="00D41538">
              <w:lastRenderedPageBreak/>
              <w:t>241019, Брянская область, город Брянск, Красноармейская улица, дом 126/1, офис 603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ООО «Брянскэлектро»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53.219301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33.711140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Молодежная, д. 1Г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АО «Газпром газораспределение Брянск», ОГРН </w:t>
            </w:r>
            <w:r w:rsidRPr="00D41538">
              <w:rPr>
                <w:rStyle w:val="copytarget"/>
              </w:rPr>
              <w:t>1033265000526</w:t>
            </w:r>
          </w:p>
          <w:p w:rsidR="00F45C9C" w:rsidRPr="00D41538" w:rsidRDefault="00F45C9C" w:rsidP="00981697">
            <w:r w:rsidRPr="00D41538">
              <w:t>241033, Брянская область, город Брянск, улица Щукина, дом 54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Жирятинский участок АО «Газпром газораспределение Брянск»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53.220019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33.696380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Молодежная, д. 25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1/1,0</w:t>
            </w:r>
          </w:p>
          <w:p w:rsidR="00F45C9C" w:rsidRPr="00D41538" w:rsidRDefault="00F45C9C" w:rsidP="00981697">
            <w:r w:rsidRPr="00D41538">
              <w:t>объем – 1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АО «Брянскавтодор»,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1093254003226</w:t>
            </w:r>
          </w:p>
          <w:p w:rsidR="00F45C9C" w:rsidRPr="00D41538" w:rsidRDefault="00F45C9C" w:rsidP="00981697">
            <w:r w:rsidRPr="00D41538">
              <w:t>241050, Брянская область, город Брянск, улица Дуки, дом 80, офис 414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Брянский ДРСуч Жирятинский участок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53.217174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33.764090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д. Комягино, </w:t>
            </w:r>
          </w:p>
          <w:p w:rsidR="00F45C9C" w:rsidRPr="00D41538" w:rsidRDefault="00F45C9C" w:rsidP="00981697">
            <w:r w:rsidRPr="00D41538">
              <w:t>ул. Брянская, д. 1-А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2/0,8</w:t>
            </w:r>
          </w:p>
          <w:p w:rsidR="00F45C9C" w:rsidRPr="00D41538" w:rsidRDefault="00F45C9C" w:rsidP="00981697">
            <w:r w:rsidRPr="00D41538">
              <w:t>объем – 1,6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АО «Брянскнефтепродукт», </w:t>
            </w:r>
          </w:p>
          <w:p w:rsidR="00F45C9C" w:rsidRPr="00D41538" w:rsidRDefault="00F45C9C" w:rsidP="00981697">
            <w:r w:rsidRPr="00D41538">
              <w:t>ОГРН 1023202736138</w:t>
            </w:r>
          </w:p>
          <w:p w:rsidR="00F45C9C" w:rsidRPr="00D41538" w:rsidRDefault="00F45C9C" w:rsidP="00981697">
            <w:r w:rsidRPr="00D41538">
              <w:t>241004, г. Брянск, пр. Московский, д. 131 "а"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АЗС-64</w:t>
            </w:r>
          </w:p>
          <w:p w:rsidR="00F45C9C" w:rsidRPr="00D41538" w:rsidRDefault="00F45C9C" w:rsidP="00981697">
            <w:pPr>
              <w:jc w:val="center"/>
            </w:pP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53.219627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33.698955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Молодежная, д.1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1/0,64</w:t>
            </w:r>
          </w:p>
          <w:p w:rsidR="00F45C9C" w:rsidRPr="00D41538" w:rsidRDefault="00F45C9C" w:rsidP="00981697">
            <w:r w:rsidRPr="00D41538">
              <w:t>объем – 0,64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ЗАО «Жирятинское РТП»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1023201937329, 242030, Брянская область, Жирятинский район, с. Жирятино, ул. Молодежная, д.1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здание РТП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53.222972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33.733852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Личинко, д.4-А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1/1,0</w:t>
            </w:r>
          </w:p>
          <w:p w:rsidR="00F45C9C" w:rsidRPr="00D41538" w:rsidRDefault="00F45C9C" w:rsidP="00981697">
            <w:r w:rsidRPr="00D41538">
              <w:t>объем – 1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ОАО «Автовокзал», 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1023202740362</w:t>
            </w:r>
          </w:p>
          <w:p w:rsidR="00F45C9C" w:rsidRPr="00D41538" w:rsidRDefault="00F45C9C" w:rsidP="00981697">
            <w:r w:rsidRPr="00D41538">
              <w:t>241019, Брянская область, город Брянск, улица Пересвета, 1а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торговый дом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53.224049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33.733859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10а, помещение 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>
            <w:pPr>
              <w:rPr>
                <w:rStyle w:val="copytarget"/>
              </w:rPr>
            </w:pPr>
          </w:p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>АО «Тандер»,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rPr>
                <w:rStyle w:val="copytarget"/>
              </w:rPr>
              <w:t xml:space="preserve">ОГРН 1022301598549, 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>350002, Краснодарский край, город Краснодар, улица им Леваневского, дом 185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«Магнит у дома»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53.223726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33.734711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10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lastRenderedPageBreak/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ИП Шушанян Анаит Саркисовна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lastRenderedPageBreak/>
              <w:t xml:space="preserve">ОГРНИП </w:t>
            </w:r>
            <w:r w:rsidRPr="00D41538">
              <w:rPr>
                <w:rStyle w:val="copytarget"/>
              </w:rPr>
              <w:t>317325600006264,</w:t>
            </w:r>
          </w:p>
          <w:p w:rsidR="00F45C9C" w:rsidRPr="00D41538" w:rsidRDefault="00F45C9C" w:rsidP="00981697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магазин «Виктория»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39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53.223901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33.733186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11а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ИП Аксененко Татьяна Александровна,</w:t>
            </w:r>
          </w:p>
          <w:p w:rsidR="00F45C9C" w:rsidRPr="00D41538" w:rsidRDefault="00F45C9C" w:rsidP="00981697">
            <w:r w:rsidRPr="00D41538">
              <w:t>ОГРНИП 304324523800150,</w:t>
            </w:r>
          </w:p>
          <w:p w:rsidR="00F45C9C" w:rsidRPr="00D41538" w:rsidRDefault="00F45C9C" w:rsidP="00981697">
            <w:r w:rsidRPr="00D41538">
              <w:t>Брянская область, Жирятинский район, село Жирятино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«Лидер»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53.223568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33.734364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3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1/0,65</w:t>
            </w:r>
          </w:p>
          <w:p w:rsidR="00F45C9C" w:rsidRPr="00D41538" w:rsidRDefault="00F45C9C" w:rsidP="00981697">
            <w:r w:rsidRPr="00D41538">
              <w:t>объем – 0,65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ФЛ Титова Галина Эдуардовна,</w:t>
            </w:r>
          </w:p>
          <w:p w:rsidR="00F45C9C" w:rsidRPr="00D41538" w:rsidRDefault="00F45C9C" w:rsidP="00981697">
            <w:r w:rsidRPr="00D41538">
              <w:t xml:space="preserve"> 242030, Брянская область, Жирятинский район, с. Жирятино, ул. Комсомольская, д. 15а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нежилое здание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53.224403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33.736349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Мира,</w:t>
            </w:r>
          </w:p>
          <w:p w:rsidR="00F45C9C" w:rsidRPr="00D41538" w:rsidRDefault="00F45C9C" w:rsidP="00981697">
            <w:r w:rsidRPr="00D41538">
              <w:t xml:space="preserve"> д. 3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ФЛ. Глушенков Михаил Александрович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Мира, д. 3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</w:t>
            </w:r>
          </w:p>
          <w:p w:rsidR="00F45C9C" w:rsidRPr="00D41538" w:rsidRDefault="00F45C9C" w:rsidP="00981697">
            <w:pPr>
              <w:jc w:val="center"/>
            </w:pPr>
            <w:r w:rsidRPr="00D41538">
              <w:t>«1000 мелочей»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53.225515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33.737356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 xml:space="preserve"> ул. Мира, д.5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ИП Городецкий Александр Афанасьевич,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304325419800201,</w:t>
            </w:r>
          </w:p>
          <w:p w:rsidR="00F45C9C" w:rsidRPr="00D41538" w:rsidRDefault="00F45C9C" w:rsidP="00981697">
            <w:r w:rsidRPr="00D41538">
              <w:t>241000, Брянская область, г. Брянск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53.223860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33.734733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 xml:space="preserve"> ул. Ленина, д.6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ИП Петров Эдуард Рафаилович,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314325636700054,</w:t>
            </w:r>
          </w:p>
          <w:p w:rsidR="00F45C9C" w:rsidRPr="00D41538" w:rsidRDefault="00F45C9C" w:rsidP="00981697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53.222680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33.733485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Личинко, д.4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ИП Саакян Артак Суренович,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ОГРНИП </w:t>
            </w:r>
            <w:r w:rsidRPr="00D41538">
              <w:rPr>
                <w:rStyle w:val="copytarget"/>
              </w:rPr>
              <w:t>304324521600234,</w:t>
            </w:r>
          </w:p>
          <w:p w:rsidR="00F45C9C" w:rsidRPr="00D41538" w:rsidRDefault="00F45C9C" w:rsidP="00981697">
            <w:r w:rsidRPr="00D41538">
              <w:rPr>
                <w:rStyle w:val="copytarget"/>
              </w:rPr>
              <w:t>242030, Брянская область, Жирятинский район, с. Жирятино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«Автозапчасти»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lastRenderedPageBreak/>
              <w:t>45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53.227022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33.726448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Жирятино, </w:t>
            </w:r>
          </w:p>
          <w:p w:rsidR="00F45C9C" w:rsidRPr="00D41538" w:rsidRDefault="00F45C9C" w:rsidP="00981697">
            <w:r w:rsidRPr="00D41538">
              <w:t>ул. Ленина, д. 48а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АО «Агрогородок Жирятинский»,</w:t>
            </w:r>
          </w:p>
          <w:p w:rsidR="00F45C9C" w:rsidRPr="00D41538" w:rsidRDefault="00F45C9C" w:rsidP="00981697">
            <w:r w:rsidRPr="00D41538">
              <w:t>ОГРН 1063245023148,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с. Жирятино, ул. Ленина, д.48а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АО «Агорогородок Жирятинский»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53.102381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33.355119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Норино,</w:t>
            </w:r>
          </w:p>
          <w:p w:rsidR="00F45C9C" w:rsidRPr="00D41538" w:rsidRDefault="00F45C9C" w:rsidP="00981697">
            <w:r w:rsidRPr="00D41538">
              <w:t xml:space="preserve"> ул. Набережная,</w:t>
            </w:r>
          </w:p>
          <w:p w:rsidR="00F45C9C" w:rsidRPr="00D41538" w:rsidRDefault="00F45C9C" w:rsidP="00981697">
            <w:r w:rsidRPr="00D41538">
              <w:t>ФКРС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«Брянская мясная компания»,</w:t>
            </w:r>
          </w:p>
          <w:p w:rsidR="00F45C9C" w:rsidRPr="00D41538" w:rsidRDefault="00F45C9C" w:rsidP="00981697">
            <w:r w:rsidRPr="00D41538">
              <w:t>ОГРН 1083252000501,</w:t>
            </w:r>
          </w:p>
          <w:p w:rsidR="00F45C9C" w:rsidRPr="00D41538" w:rsidRDefault="00F45C9C" w:rsidP="00981697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53.204643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33.484379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Рубча,</w:t>
            </w:r>
          </w:p>
          <w:p w:rsidR="00F45C9C" w:rsidRPr="00D41538" w:rsidRDefault="00F45C9C" w:rsidP="00981697">
            <w:r w:rsidRPr="00D41538">
              <w:t>ФКРС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«Брянская мясная компания»,</w:t>
            </w:r>
          </w:p>
          <w:p w:rsidR="00F45C9C" w:rsidRPr="00D41538" w:rsidRDefault="00F45C9C" w:rsidP="00981697">
            <w:r w:rsidRPr="00D41538">
              <w:t>ОГРН 1083252000501,</w:t>
            </w:r>
          </w:p>
          <w:p w:rsidR="00F45C9C" w:rsidRPr="00D41538" w:rsidRDefault="00F45C9C" w:rsidP="00981697">
            <w:r w:rsidRPr="00D41538">
              <w:t>242221, Брянская область, Трубчевский район, поселок Прогресс, Белгородская улица, дом 2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ферма крупного рогатого скота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53.267538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33.892443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Страшевичи,</w:t>
            </w:r>
          </w:p>
          <w:p w:rsidR="00F45C9C" w:rsidRPr="00D41538" w:rsidRDefault="00F45C9C" w:rsidP="00981697">
            <w:r w:rsidRPr="00D41538">
              <w:t>производственная территория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- 6 м.кв.</w:t>
            </w:r>
          </w:p>
          <w:p w:rsidR="00F45C9C" w:rsidRPr="00D41538" w:rsidRDefault="00F45C9C" w:rsidP="00981697">
            <w:r w:rsidRPr="00D41538">
              <w:t>Количество контейнеров – 5/0,75</w:t>
            </w:r>
          </w:p>
          <w:p w:rsidR="00F45C9C" w:rsidRPr="00D41538" w:rsidRDefault="00F45C9C" w:rsidP="00981697">
            <w:r w:rsidRPr="00D41538">
              <w:t>объем – 3,75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«Дружба-2»,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F45C9C" w:rsidRPr="00D41538" w:rsidRDefault="00F45C9C" w:rsidP="00981697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производственная территория овощехранилища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49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53.270783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33.889694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Страшевичи,</w:t>
            </w:r>
          </w:p>
          <w:p w:rsidR="00F45C9C" w:rsidRPr="00D41538" w:rsidRDefault="00F45C9C" w:rsidP="00981697">
            <w:r w:rsidRPr="00D41538">
              <w:t>морковехранилище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–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«Дружба-2»,</w:t>
            </w:r>
          </w:p>
          <w:p w:rsidR="00F45C9C" w:rsidRPr="00D41538" w:rsidRDefault="00F45C9C" w:rsidP="00981697">
            <w:r w:rsidRPr="00D41538">
              <w:t xml:space="preserve">ОГРН </w:t>
            </w:r>
            <w:r w:rsidRPr="00D41538">
              <w:rPr>
                <w:rStyle w:val="copytarget"/>
              </w:rPr>
              <w:t>1093254013885</w:t>
            </w:r>
          </w:p>
          <w:p w:rsidR="00F45C9C" w:rsidRPr="00D41538" w:rsidRDefault="00F45C9C" w:rsidP="00981697">
            <w:r w:rsidRPr="00D41538">
              <w:t>242027, Брянская область, Жирятинский район, деревня Новое Каплино, Школьная улица, дом 14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морковехранилище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53.187754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33.618292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1,2 км от северо-восточной окраины д. Ратное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lastRenderedPageBreak/>
              <w:t>51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53.295024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33.662001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0,7 км от северо-западной окраины с. Княвичи,</w:t>
            </w:r>
          </w:p>
          <w:p w:rsidR="00F45C9C" w:rsidRPr="00D41538" w:rsidRDefault="00F45C9C" w:rsidP="00981697">
            <w:r w:rsidRPr="00D41538">
              <w:t>свиноферма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53.275567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33.909795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1,5 км от с. Страшевичи,</w:t>
            </w:r>
          </w:p>
          <w:p w:rsidR="00F45C9C" w:rsidRPr="00D41538" w:rsidRDefault="00F45C9C" w:rsidP="00981697">
            <w:r w:rsidRPr="00D41538">
              <w:t>свиноферма,</w:t>
            </w:r>
          </w:p>
          <w:p w:rsidR="00F45C9C" w:rsidRPr="00D41538" w:rsidRDefault="00F45C9C" w:rsidP="00981697">
            <w:r w:rsidRPr="00D41538">
              <w:t xml:space="preserve"> площадка №1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53.245662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33.892448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500 м от южной окраины д. Новое Каплино, свиноферма, </w:t>
            </w:r>
          </w:p>
          <w:p w:rsidR="00F45C9C" w:rsidRPr="00D41538" w:rsidRDefault="00F45C9C" w:rsidP="00981697">
            <w:r w:rsidRPr="00D41538">
              <w:t>площадка №2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53.220533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33.778678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0,5 км от южной окраины д. Колычово, свиноферма, </w:t>
            </w:r>
          </w:p>
          <w:p w:rsidR="00F45C9C" w:rsidRPr="00D41538" w:rsidRDefault="00F45C9C" w:rsidP="00981697">
            <w:r w:rsidRPr="00D41538">
              <w:t>площадка №4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53.213035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33.898782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4100 м от южной окраины д. Новое Каплино, свиноферма, </w:t>
            </w:r>
          </w:p>
          <w:p w:rsidR="00F45C9C" w:rsidRPr="00D41538" w:rsidRDefault="00F45C9C" w:rsidP="00981697">
            <w:r w:rsidRPr="00D41538">
              <w:t>площадка №7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– 4 м.кв.</w:t>
            </w:r>
          </w:p>
          <w:p w:rsidR="00F45C9C" w:rsidRPr="00D41538" w:rsidRDefault="00F45C9C" w:rsidP="00981697">
            <w:r w:rsidRPr="00D41538">
              <w:t>Количество контейнеров – 4/0,75</w:t>
            </w:r>
          </w:p>
          <w:p w:rsidR="00F45C9C" w:rsidRPr="00D41538" w:rsidRDefault="00F45C9C" w:rsidP="00981697">
            <w:r w:rsidRPr="00D41538">
              <w:t>объем – 3,0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53.233101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33.823249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1,2 км от южной окраины д. Заречная, свиноферма, </w:t>
            </w:r>
          </w:p>
          <w:p w:rsidR="00F45C9C" w:rsidRPr="00D41538" w:rsidRDefault="00F45C9C" w:rsidP="00981697">
            <w:r w:rsidRPr="00D41538">
              <w:t>площадка №3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53.158398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33.640665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1,5 км от северо-восточной окраины д. Макарово,</w:t>
            </w:r>
          </w:p>
          <w:p w:rsidR="00F45C9C" w:rsidRPr="00D41538" w:rsidRDefault="00F45C9C" w:rsidP="00981697">
            <w:r w:rsidRPr="00D41538">
              <w:lastRenderedPageBreak/>
              <w:t>свиноферма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lastRenderedPageBreak/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lastRenderedPageBreak/>
              <w:t>Количество контейнеров – 2/0,75</w:t>
            </w:r>
          </w:p>
          <w:p w:rsidR="00F45C9C" w:rsidRPr="00D41538" w:rsidRDefault="00F45C9C" w:rsidP="00981697">
            <w:r w:rsidRPr="00D41538">
              <w:t>объем – 1,5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lastRenderedPageBreak/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свиноферма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53.238569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33.839222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1,5 км от северо-восточной окраины д. Заречная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зерносклад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59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52.264135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33.894142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Страшевичи, территория комбикормового участка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территория комбикормового участка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53.244951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33.804456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Заречная,</w:t>
            </w:r>
          </w:p>
          <w:p w:rsidR="00F45C9C" w:rsidRPr="00D41538" w:rsidRDefault="00F45C9C" w:rsidP="00981697">
            <w:r w:rsidRPr="00D41538">
              <w:t>озеро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ООО «Дружба»,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1053233057624,</w:t>
            </w:r>
          </w:p>
          <w:p w:rsidR="00F45C9C" w:rsidRPr="00D41538" w:rsidRDefault="00F45C9C" w:rsidP="00981697">
            <w:r w:rsidRPr="00D41538">
              <w:t>241525, Брянская область, Брянский район, село Глинищево, Главная улица, строение 1 корпус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ООО «Дружба»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53.223135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33.735604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Ленина, д. 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админист</w:t>
            </w:r>
            <w:r>
              <w:t>ративное здание Райпо, ярмарка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53.228107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33.724338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Ленина, д.47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1/0,75</w:t>
            </w:r>
          </w:p>
          <w:p w:rsidR="00F45C9C" w:rsidRPr="00D41538" w:rsidRDefault="00F45C9C" w:rsidP="00981697">
            <w:r w:rsidRPr="00D41538">
              <w:t>объем – 0,75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«Юбилейный»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53.226314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33.716569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</w:t>
            </w:r>
          </w:p>
          <w:p w:rsidR="00F45C9C" w:rsidRPr="00D41538" w:rsidRDefault="00F45C9C" w:rsidP="00981697">
            <w:r w:rsidRPr="00D41538">
              <w:t>ул. Новая, д. 21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«Электрон»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53.123161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33.582660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д. Колодня, </w:t>
            </w:r>
          </w:p>
          <w:p w:rsidR="00F45C9C" w:rsidRPr="00D41538" w:rsidRDefault="00F45C9C" w:rsidP="00981697">
            <w:r w:rsidRPr="00D41538">
              <w:t>ул. Молодежная, д.2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lastRenderedPageBreak/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lastRenderedPageBreak/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lastRenderedPageBreak/>
              <w:t>магазин «Рассвет»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53.152907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33.500010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Воробейня,</w:t>
            </w:r>
          </w:p>
          <w:p w:rsidR="00F45C9C" w:rsidRPr="00D41538" w:rsidRDefault="00F45C9C" w:rsidP="00981697">
            <w:r w:rsidRPr="00D41538">
              <w:t xml:space="preserve"> ул. Школьная, д.12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53.129791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33.356516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Норино,</w:t>
            </w:r>
          </w:p>
          <w:p w:rsidR="00F45C9C" w:rsidRPr="00D41538" w:rsidRDefault="00F45C9C" w:rsidP="00981697">
            <w:r w:rsidRPr="00D41538">
              <w:t>ул. Набережная, д.28Б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53.214786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33.748146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Комягино,</w:t>
            </w:r>
          </w:p>
          <w:p w:rsidR="00F45C9C" w:rsidRPr="00D41538" w:rsidRDefault="00F45C9C" w:rsidP="00981697">
            <w:r w:rsidRPr="00D41538">
              <w:t>ул. Брянская, д. 17 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«Околица»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53.179508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33.689509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Савлуково,</w:t>
            </w:r>
          </w:p>
          <w:p w:rsidR="00F45C9C" w:rsidRPr="00D41538" w:rsidRDefault="00F45C9C" w:rsidP="00981697">
            <w:r w:rsidRPr="00D41538">
              <w:t>ул. Овражная, д.8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1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69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53.263793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33.890808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Страшевичи,</w:t>
            </w:r>
          </w:p>
          <w:p w:rsidR="00F45C9C" w:rsidRPr="00D41538" w:rsidRDefault="00F45C9C" w:rsidP="00981697">
            <w:r w:rsidRPr="00D41538">
              <w:t>ул. Озерная, д.4А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70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53.258495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33.879615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>
              <w:t>д</w:t>
            </w:r>
            <w:r w:rsidRPr="00D41538">
              <w:t xml:space="preserve">. Новое Каплино, </w:t>
            </w:r>
          </w:p>
          <w:p w:rsidR="00F45C9C" w:rsidRPr="00D41538" w:rsidRDefault="00F45C9C" w:rsidP="00981697">
            <w:r w:rsidRPr="00D41538">
              <w:t>ул. Школьная, д.24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pPr>
              <w:rPr>
                <w:rStyle w:val="copytarget"/>
              </w:rPr>
            </w:pPr>
            <w:r w:rsidRPr="00D41538">
              <w:t xml:space="preserve">ОГРН </w:t>
            </w:r>
            <w:r w:rsidRPr="00D41538">
              <w:rPr>
                <w:rStyle w:val="copytarget"/>
              </w:rPr>
              <w:t>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«Ивушка»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71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53.297519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33.602344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Морачево,</w:t>
            </w:r>
          </w:p>
          <w:p w:rsidR="00F45C9C" w:rsidRPr="00D41538" w:rsidRDefault="00F45C9C" w:rsidP="00981697">
            <w:r w:rsidRPr="00D41538">
              <w:t xml:space="preserve"> ул. Пролетарская, д.9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lastRenderedPageBreak/>
              <w:t>72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53.294463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33.678633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Княвичи, ул. Новая, д.2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73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53.256826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 xml:space="preserve">33.577588 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 xml:space="preserve">с. Высокое, </w:t>
            </w:r>
          </w:p>
          <w:p w:rsidR="00F45C9C" w:rsidRPr="00D41538" w:rsidRDefault="00F45C9C" w:rsidP="00981697">
            <w:r w:rsidRPr="00D41538">
              <w:t>ул. Центральная, д.13А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74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53.143015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33.536616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Косачи, ул. Советская, д.28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75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53.160777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33.447090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Буда, ул. Новая, д.7А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«Мечта»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76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53.241666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33.818903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д. Заречная, ул. Колхозная, д.3А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1/0,5</w:t>
            </w:r>
          </w:p>
          <w:p w:rsidR="00F45C9C" w:rsidRPr="00D41538" w:rsidRDefault="00F45C9C" w:rsidP="00981697">
            <w:r w:rsidRPr="00D41538">
              <w:t>объем – 0,5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магазин ТПС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77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53.223110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33.735882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 ул. Личинко, д. 2Б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F45C9C" w:rsidRPr="00D41538" w:rsidRDefault="00F45C9C" w:rsidP="00981697">
            <w:r w:rsidRPr="00D41538">
              <w:t>объем – 0</w:t>
            </w:r>
            <w:r>
              <w:t>7</w:t>
            </w:r>
            <w:r w:rsidRPr="00D41538">
              <w:t>,5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кафе «Встреча»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 w:rsidRPr="00D41538">
              <w:t>78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 w:rsidRPr="00D41538">
              <w:t>53.223865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 w:rsidRPr="00D41538">
              <w:t>33.734992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 w:rsidRPr="00D41538">
              <w:t>с. Жирятино, ул. Ленина, д. 4А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F45C9C" w:rsidRPr="00D41538" w:rsidRDefault="00F45C9C" w:rsidP="00981697">
            <w:r w:rsidRPr="00D41538"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>
              <w:t>м</w:t>
            </w:r>
            <w:r w:rsidRPr="00D41538">
              <w:t>агазин «Промтовары»</w:t>
            </w:r>
          </w:p>
        </w:tc>
      </w:tr>
      <w:tr w:rsidR="00F45C9C" w:rsidRPr="00D41538" w:rsidTr="00F45C9C">
        <w:tc>
          <w:tcPr>
            <w:tcW w:w="709" w:type="dxa"/>
            <w:shd w:val="clear" w:color="auto" w:fill="auto"/>
          </w:tcPr>
          <w:p w:rsidR="00F45C9C" w:rsidRPr="00D41538" w:rsidRDefault="00F45C9C" w:rsidP="00981697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F45C9C" w:rsidRPr="00D41538" w:rsidRDefault="00F45C9C" w:rsidP="00981697">
            <w:r>
              <w:t>53.223188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>
              <w:t>33.735629</w:t>
            </w:r>
          </w:p>
        </w:tc>
        <w:tc>
          <w:tcPr>
            <w:tcW w:w="2268" w:type="dxa"/>
            <w:shd w:val="clear" w:color="auto" w:fill="auto"/>
          </w:tcPr>
          <w:p w:rsidR="00F45C9C" w:rsidRPr="00D41538" w:rsidRDefault="00F45C9C" w:rsidP="00981697">
            <w:r>
              <w:t>с. Жирятино, ул. Ленина, д. 1</w:t>
            </w:r>
            <w:r w:rsidRPr="00D41538">
              <w:t>А</w:t>
            </w:r>
          </w:p>
        </w:tc>
        <w:tc>
          <w:tcPr>
            <w:tcW w:w="2552" w:type="dxa"/>
            <w:shd w:val="clear" w:color="auto" w:fill="auto"/>
          </w:tcPr>
          <w:p w:rsidR="00F45C9C" w:rsidRPr="00D41538" w:rsidRDefault="00F45C9C" w:rsidP="00981697">
            <w:r w:rsidRPr="00D41538">
              <w:t>Покрытие - ЖБ плита</w:t>
            </w:r>
          </w:p>
          <w:p w:rsidR="00F45C9C" w:rsidRPr="00D41538" w:rsidRDefault="00F45C9C" w:rsidP="00981697">
            <w:r w:rsidRPr="00D41538">
              <w:t>Площадь - 2 м.кв.</w:t>
            </w:r>
          </w:p>
          <w:p w:rsidR="00F45C9C" w:rsidRPr="00D41538" w:rsidRDefault="00F45C9C" w:rsidP="00981697">
            <w:r w:rsidRPr="00D41538">
              <w:t>Количество контейнеров – 1/0,</w:t>
            </w:r>
            <w:r>
              <w:t>7</w:t>
            </w:r>
            <w:r w:rsidRPr="00D41538">
              <w:t>5</w:t>
            </w:r>
          </w:p>
          <w:p w:rsidR="00F45C9C" w:rsidRPr="00D41538" w:rsidRDefault="00F45C9C" w:rsidP="00981697">
            <w:r w:rsidRPr="00D41538">
              <w:lastRenderedPageBreak/>
              <w:t>объем – 0,</w:t>
            </w:r>
            <w:r>
              <w:t>7</w:t>
            </w:r>
            <w:r w:rsidRPr="00D41538">
              <w:t>5 куб. м.</w:t>
            </w:r>
          </w:p>
        </w:tc>
        <w:tc>
          <w:tcPr>
            <w:tcW w:w="2693" w:type="dxa"/>
          </w:tcPr>
          <w:p w:rsidR="00F45C9C" w:rsidRPr="00D41538" w:rsidRDefault="00F45C9C" w:rsidP="00981697"/>
        </w:tc>
        <w:tc>
          <w:tcPr>
            <w:tcW w:w="2693" w:type="dxa"/>
            <w:shd w:val="clear" w:color="auto" w:fill="auto"/>
          </w:tcPr>
          <w:p w:rsidR="00F45C9C" w:rsidRPr="00D41538" w:rsidRDefault="00F45C9C" w:rsidP="00981697">
            <w:r w:rsidRPr="00D41538">
              <w:t>Жирятинское Райпо,</w:t>
            </w:r>
          </w:p>
          <w:p w:rsidR="00F45C9C" w:rsidRPr="00D41538" w:rsidRDefault="00F45C9C" w:rsidP="00981697">
            <w:r w:rsidRPr="00D41538">
              <w:t>ОГРН 1023201935382,</w:t>
            </w:r>
          </w:p>
          <w:p w:rsidR="00F45C9C" w:rsidRPr="00D41538" w:rsidRDefault="00F45C9C" w:rsidP="00981697">
            <w:r w:rsidRPr="00D41538">
              <w:lastRenderedPageBreak/>
              <w:t>242030, Брянская область, Жирятинский район, село Жирятино, улица Ленина, 1</w:t>
            </w:r>
          </w:p>
        </w:tc>
        <w:tc>
          <w:tcPr>
            <w:tcW w:w="1701" w:type="dxa"/>
            <w:shd w:val="clear" w:color="auto" w:fill="auto"/>
          </w:tcPr>
          <w:p w:rsidR="00F45C9C" w:rsidRPr="00D41538" w:rsidRDefault="00F45C9C" w:rsidP="00981697">
            <w:pPr>
              <w:jc w:val="center"/>
            </w:pPr>
            <w:r>
              <w:lastRenderedPageBreak/>
              <w:t>магазин «Колос</w:t>
            </w:r>
            <w:r w:rsidRPr="00D41538">
              <w:t>»</w:t>
            </w:r>
          </w:p>
        </w:tc>
      </w:tr>
    </w:tbl>
    <w:p w:rsidR="00162658" w:rsidRPr="00D41538" w:rsidRDefault="00162658"/>
    <w:sectPr w:rsidR="00162658" w:rsidRPr="00D41538" w:rsidSect="00633B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84" w:rsidRDefault="00A45084" w:rsidP="00F9249F">
      <w:r>
        <w:separator/>
      </w:r>
    </w:p>
  </w:endnote>
  <w:endnote w:type="continuationSeparator" w:id="0">
    <w:p w:rsidR="00A45084" w:rsidRDefault="00A45084" w:rsidP="00F9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84" w:rsidRDefault="00A45084" w:rsidP="00F9249F">
      <w:r>
        <w:separator/>
      </w:r>
    </w:p>
  </w:footnote>
  <w:footnote w:type="continuationSeparator" w:id="0">
    <w:p w:rsidR="00A45084" w:rsidRDefault="00A45084" w:rsidP="00F9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4B70"/>
    <w:multiLevelType w:val="hybridMultilevel"/>
    <w:tmpl w:val="8E9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03"/>
    <w:rsid w:val="00023940"/>
    <w:rsid w:val="000268FB"/>
    <w:rsid w:val="00027276"/>
    <w:rsid w:val="000C403D"/>
    <w:rsid w:val="00102B60"/>
    <w:rsid w:val="00125C58"/>
    <w:rsid w:val="001341C0"/>
    <w:rsid w:val="00157A95"/>
    <w:rsid w:val="00162658"/>
    <w:rsid w:val="00194803"/>
    <w:rsid w:val="00194834"/>
    <w:rsid w:val="001C2696"/>
    <w:rsid w:val="001C3D61"/>
    <w:rsid w:val="001E20CE"/>
    <w:rsid w:val="001E28E3"/>
    <w:rsid w:val="001E5CB8"/>
    <w:rsid w:val="001F6957"/>
    <w:rsid w:val="0026087C"/>
    <w:rsid w:val="00275111"/>
    <w:rsid w:val="00322D9D"/>
    <w:rsid w:val="003359F6"/>
    <w:rsid w:val="00341A83"/>
    <w:rsid w:val="00367F0D"/>
    <w:rsid w:val="0038194D"/>
    <w:rsid w:val="003837B8"/>
    <w:rsid w:val="003F15F5"/>
    <w:rsid w:val="004B2996"/>
    <w:rsid w:val="004B4F9D"/>
    <w:rsid w:val="004E5CF4"/>
    <w:rsid w:val="00525D6C"/>
    <w:rsid w:val="00533EB0"/>
    <w:rsid w:val="00633B13"/>
    <w:rsid w:val="00635DA3"/>
    <w:rsid w:val="0065417F"/>
    <w:rsid w:val="0065514C"/>
    <w:rsid w:val="00662EF0"/>
    <w:rsid w:val="00663E15"/>
    <w:rsid w:val="006A4F88"/>
    <w:rsid w:val="006C6018"/>
    <w:rsid w:val="006C76FD"/>
    <w:rsid w:val="006E4C3B"/>
    <w:rsid w:val="0071092B"/>
    <w:rsid w:val="0074569B"/>
    <w:rsid w:val="00753306"/>
    <w:rsid w:val="007759A3"/>
    <w:rsid w:val="007A1C51"/>
    <w:rsid w:val="007B6345"/>
    <w:rsid w:val="00807DD2"/>
    <w:rsid w:val="008143CC"/>
    <w:rsid w:val="008366B0"/>
    <w:rsid w:val="00856107"/>
    <w:rsid w:val="00892DF4"/>
    <w:rsid w:val="008A4919"/>
    <w:rsid w:val="00903118"/>
    <w:rsid w:val="00921D77"/>
    <w:rsid w:val="00976EFF"/>
    <w:rsid w:val="00981697"/>
    <w:rsid w:val="009F1EDA"/>
    <w:rsid w:val="009F60A2"/>
    <w:rsid w:val="00A45084"/>
    <w:rsid w:val="00AE094D"/>
    <w:rsid w:val="00B06B54"/>
    <w:rsid w:val="00B276B9"/>
    <w:rsid w:val="00B93902"/>
    <w:rsid w:val="00BC4ACD"/>
    <w:rsid w:val="00C01E16"/>
    <w:rsid w:val="00C14906"/>
    <w:rsid w:val="00C15111"/>
    <w:rsid w:val="00C24E19"/>
    <w:rsid w:val="00C6212F"/>
    <w:rsid w:val="00C91D09"/>
    <w:rsid w:val="00CE2CA7"/>
    <w:rsid w:val="00D03573"/>
    <w:rsid w:val="00D41538"/>
    <w:rsid w:val="00DB3A4E"/>
    <w:rsid w:val="00DE0798"/>
    <w:rsid w:val="00E062CF"/>
    <w:rsid w:val="00E15910"/>
    <w:rsid w:val="00E519D7"/>
    <w:rsid w:val="00EA438A"/>
    <w:rsid w:val="00EE7B11"/>
    <w:rsid w:val="00EF1620"/>
    <w:rsid w:val="00F066D9"/>
    <w:rsid w:val="00F34B13"/>
    <w:rsid w:val="00F45C9C"/>
    <w:rsid w:val="00F860FD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pytarget">
    <w:name w:val="copy_target"/>
    <w:rsid w:val="00903118"/>
  </w:style>
  <w:style w:type="character" w:customStyle="1" w:styleId="upper">
    <w:name w:val="upper"/>
    <w:rsid w:val="00903118"/>
  </w:style>
  <w:style w:type="paragraph" w:styleId="a4">
    <w:name w:val="header"/>
    <w:basedOn w:val="a"/>
    <w:link w:val="a5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924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BF1A-10D9-441B-A689-F406D1F5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9142</Words>
  <Characters>52113</Characters>
  <Application>Microsoft Office Word</Application>
  <DocSecurity>0</DocSecurity>
  <Lines>434</Lines>
  <Paragraphs>122</Paragraphs>
  <ScaleCrop>false</ScaleCrop>
  <Company/>
  <LinksUpToDate>false</LinksUpToDate>
  <CharactersWithSpaces>61133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2023-06-14T11:41:00Z</dcterms:created>
  <dcterms:modified xsi:type="dcterms:W3CDTF">2023-06-14T11:41:00Z</dcterms:modified>
</cp:coreProperties>
</file>