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97" w:rsidRPr="00CE6358" w:rsidRDefault="00981697" w:rsidP="00981697">
      <w:pPr>
        <w:tabs>
          <w:tab w:val="left" w:pos="14145"/>
        </w:tabs>
        <w:jc w:val="right"/>
        <w:rPr>
          <w:sz w:val="24"/>
          <w:szCs w:val="24"/>
        </w:rPr>
      </w:pPr>
      <w:r w:rsidRPr="00CE6358">
        <w:rPr>
          <w:sz w:val="24"/>
          <w:szCs w:val="24"/>
        </w:rPr>
        <w:t>Приложение</w:t>
      </w:r>
    </w:p>
    <w:p w:rsidR="00981697" w:rsidRPr="00CE6358" w:rsidRDefault="00981697" w:rsidP="00981697">
      <w:pPr>
        <w:ind w:firstLine="600"/>
        <w:jc w:val="right"/>
        <w:rPr>
          <w:sz w:val="24"/>
          <w:szCs w:val="24"/>
        </w:rPr>
      </w:pPr>
      <w:r w:rsidRPr="00CE6358">
        <w:rPr>
          <w:sz w:val="24"/>
          <w:szCs w:val="24"/>
        </w:rPr>
        <w:t>к постановлению администрации Жирятинского района</w:t>
      </w:r>
    </w:p>
    <w:p w:rsidR="00981697" w:rsidRPr="009E0913" w:rsidRDefault="009E0913" w:rsidP="007759A3">
      <w:pPr>
        <w:ind w:firstLine="600"/>
        <w:jc w:val="right"/>
        <w:rPr>
          <w:sz w:val="24"/>
          <w:szCs w:val="24"/>
          <w:u w:val="single"/>
        </w:rPr>
      </w:pPr>
      <w:r w:rsidRPr="009E0913">
        <w:rPr>
          <w:sz w:val="24"/>
          <w:szCs w:val="24"/>
          <w:u w:val="single"/>
        </w:rPr>
        <w:t>от 09.11.</w:t>
      </w:r>
      <w:r w:rsidR="00976EFF" w:rsidRPr="009E0913">
        <w:rPr>
          <w:sz w:val="24"/>
          <w:szCs w:val="24"/>
          <w:u w:val="single"/>
        </w:rPr>
        <w:t>2023</w:t>
      </w:r>
      <w:r w:rsidRPr="009E0913">
        <w:rPr>
          <w:sz w:val="24"/>
          <w:szCs w:val="24"/>
          <w:u w:val="single"/>
        </w:rPr>
        <w:t xml:space="preserve"> года № 307</w:t>
      </w:r>
    </w:p>
    <w:p w:rsidR="00633B13" w:rsidRDefault="00633B13" w:rsidP="00633B13">
      <w:pPr>
        <w:tabs>
          <w:tab w:val="left" w:pos="14145"/>
        </w:tabs>
        <w:rPr>
          <w:sz w:val="28"/>
        </w:rPr>
      </w:pPr>
    </w:p>
    <w:p w:rsidR="00633B13" w:rsidRDefault="00633B13" w:rsidP="00633B13">
      <w:pPr>
        <w:ind w:firstLine="600"/>
        <w:jc w:val="right"/>
      </w:pPr>
      <w:r>
        <w:t>Приложение 1</w:t>
      </w:r>
    </w:p>
    <w:p w:rsidR="00633B13" w:rsidRDefault="00633B13" w:rsidP="00633B13">
      <w:pPr>
        <w:ind w:firstLine="600"/>
        <w:jc w:val="right"/>
      </w:pPr>
      <w:r>
        <w:t>к постановлению администрации Жирятинского района</w:t>
      </w:r>
    </w:p>
    <w:p w:rsidR="00633B13" w:rsidRPr="00EA438A" w:rsidRDefault="00027276" w:rsidP="00633B13">
      <w:pPr>
        <w:ind w:firstLine="600"/>
        <w:jc w:val="right"/>
        <w:rPr>
          <w:u w:val="single"/>
        </w:rPr>
      </w:pPr>
      <w:r>
        <w:rPr>
          <w:u w:val="single"/>
        </w:rPr>
        <w:t>от 13.10.2021 года №27</w:t>
      </w:r>
      <w:r w:rsidR="00EA438A" w:rsidRPr="00EA438A">
        <w:rPr>
          <w:u w:val="single"/>
        </w:rPr>
        <w:t>5</w:t>
      </w:r>
    </w:p>
    <w:p w:rsidR="00633B13" w:rsidRPr="00FF2FB3" w:rsidRDefault="00633B13" w:rsidP="00633B13">
      <w:pPr>
        <w:ind w:firstLine="600"/>
        <w:jc w:val="right"/>
      </w:pPr>
    </w:p>
    <w:tbl>
      <w:tblPr>
        <w:tblW w:w="1488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850"/>
        <w:gridCol w:w="284"/>
        <w:gridCol w:w="2268"/>
        <w:gridCol w:w="2552"/>
        <w:gridCol w:w="2693"/>
        <w:gridCol w:w="2693"/>
        <w:gridCol w:w="1701"/>
      </w:tblGrid>
      <w:tr w:rsidR="00F45C9C" w:rsidRPr="005F757F" w:rsidTr="00F45C9C">
        <w:tc>
          <w:tcPr>
            <w:tcW w:w="2693" w:type="dxa"/>
            <w:gridSpan w:val="3"/>
          </w:tcPr>
          <w:p w:rsidR="00F45C9C" w:rsidRPr="00E3452C" w:rsidRDefault="00F45C9C" w:rsidP="009031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1" w:type="dxa"/>
            <w:gridSpan w:val="6"/>
            <w:shd w:val="clear" w:color="auto" w:fill="auto"/>
          </w:tcPr>
          <w:p w:rsidR="00F45C9C" w:rsidRPr="00E3452C" w:rsidRDefault="00F45C9C" w:rsidP="009031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5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Реестр мест (площадок) накопления твердых коммунальных отходов, расположенных на территории Жирятинского района</w:t>
            </w:r>
          </w:p>
        </w:tc>
      </w:tr>
      <w:tr w:rsidR="00F45C9C" w:rsidRPr="005F757F" w:rsidTr="00F45C9C">
        <w:tc>
          <w:tcPr>
            <w:tcW w:w="709" w:type="dxa"/>
            <w:vMerge w:val="restart"/>
            <w:shd w:val="clear" w:color="auto" w:fill="auto"/>
          </w:tcPr>
          <w:p w:rsidR="00F45C9C" w:rsidRPr="00E3452C" w:rsidRDefault="00F45C9C" w:rsidP="00903118">
            <w:pPr>
              <w:rPr>
                <w:b/>
                <w:sz w:val="24"/>
                <w:szCs w:val="24"/>
              </w:rPr>
            </w:pPr>
            <w:r w:rsidRPr="00E3452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F45C9C" w:rsidRPr="00E3452C" w:rsidRDefault="00F45C9C" w:rsidP="00903118">
            <w:pPr>
              <w:jc w:val="center"/>
              <w:rPr>
                <w:sz w:val="24"/>
                <w:szCs w:val="24"/>
              </w:rPr>
            </w:pPr>
            <w:r w:rsidRPr="00E3452C">
              <w:rPr>
                <w:b/>
                <w:bCs/>
                <w:color w:val="000000"/>
                <w:sz w:val="24"/>
                <w:szCs w:val="24"/>
              </w:rPr>
              <w:t>Данные о нахождении мест (площадок) накопления ТКО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F45C9C" w:rsidRPr="00E3452C" w:rsidRDefault="00F45C9C" w:rsidP="009031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45C9C" w:rsidRPr="00E3452C" w:rsidRDefault="00F45C9C" w:rsidP="009031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452C">
              <w:rPr>
                <w:b/>
                <w:bCs/>
                <w:color w:val="000000"/>
                <w:sz w:val="24"/>
                <w:szCs w:val="24"/>
              </w:rPr>
              <w:t>Технические характеристики мест (площадок) накопления ТКО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45C9C" w:rsidRPr="00E3452C" w:rsidRDefault="00F45C9C" w:rsidP="009031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45C9C" w:rsidRPr="00E3452C" w:rsidRDefault="00F45C9C" w:rsidP="00903118">
            <w:pPr>
              <w:jc w:val="center"/>
              <w:rPr>
                <w:sz w:val="24"/>
                <w:szCs w:val="24"/>
              </w:rPr>
            </w:pPr>
            <w:r w:rsidRPr="00E3452C">
              <w:rPr>
                <w:b/>
                <w:bCs/>
                <w:color w:val="000000"/>
                <w:sz w:val="24"/>
                <w:szCs w:val="24"/>
              </w:rPr>
              <w:t>Данные о собственниках мест (площадок) накопления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45C9C" w:rsidRPr="00E3452C" w:rsidRDefault="00F45C9C" w:rsidP="009031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45C9C" w:rsidRPr="00E3452C" w:rsidRDefault="00F45C9C" w:rsidP="00903118">
            <w:pPr>
              <w:jc w:val="center"/>
              <w:rPr>
                <w:sz w:val="24"/>
                <w:szCs w:val="24"/>
              </w:rPr>
            </w:pPr>
            <w:r w:rsidRPr="00E3452C">
              <w:rPr>
                <w:b/>
                <w:bCs/>
                <w:color w:val="000000"/>
                <w:sz w:val="24"/>
                <w:szCs w:val="24"/>
              </w:rPr>
              <w:t>Источники образования ТКО</w:t>
            </w:r>
          </w:p>
        </w:tc>
      </w:tr>
      <w:tr w:rsidR="00F45C9C" w:rsidRPr="005F757F" w:rsidTr="00F45C9C">
        <w:trPr>
          <w:trHeight w:val="339"/>
        </w:trPr>
        <w:tc>
          <w:tcPr>
            <w:tcW w:w="709" w:type="dxa"/>
            <w:vMerge/>
            <w:shd w:val="clear" w:color="auto" w:fill="auto"/>
          </w:tcPr>
          <w:p w:rsidR="00F45C9C" w:rsidRPr="005F757F" w:rsidRDefault="00F45C9C" w:rsidP="00903118"/>
        </w:tc>
        <w:tc>
          <w:tcPr>
            <w:tcW w:w="2268" w:type="dxa"/>
            <w:gridSpan w:val="3"/>
            <w:shd w:val="clear" w:color="auto" w:fill="auto"/>
          </w:tcPr>
          <w:p w:rsidR="00F45C9C" w:rsidRPr="00E3452C" w:rsidRDefault="00F45C9C" w:rsidP="009031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452C">
              <w:rPr>
                <w:b/>
                <w:bCs/>
                <w:color w:val="000000"/>
                <w:sz w:val="24"/>
                <w:szCs w:val="24"/>
              </w:rPr>
              <w:t>Координаты</w:t>
            </w:r>
          </w:p>
          <w:p w:rsidR="00F45C9C" w:rsidRPr="00E3452C" w:rsidRDefault="00F45C9C" w:rsidP="00903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F45C9C" w:rsidRPr="00E3452C" w:rsidRDefault="00F45C9C" w:rsidP="00903118">
            <w:pPr>
              <w:jc w:val="center"/>
              <w:rPr>
                <w:sz w:val="24"/>
                <w:szCs w:val="24"/>
              </w:rPr>
            </w:pPr>
            <w:r w:rsidRPr="00E3452C">
              <w:rPr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45C9C" w:rsidRPr="00F45C9C" w:rsidRDefault="00F45C9C" w:rsidP="00F45C9C">
            <w:pPr>
              <w:jc w:val="center"/>
              <w:rPr>
                <w:b/>
                <w:sz w:val="24"/>
                <w:szCs w:val="24"/>
              </w:rPr>
            </w:pPr>
            <w:r w:rsidRPr="00F45C9C">
              <w:rPr>
                <w:b/>
                <w:sz w:val="24"/>
                <w:szCs w:val="24"/>
              </w:rPr>
              <w:t>Для смешанного накопления</w:t>
            </w:r>
          </w:p>
        </w:tc>
        <w:tc>
          <w:tcPr>
            <w:tcW w:w="2693" w:type="dxa"/>
            <w:vMerge w:val="restart"/>
          </w:tcPr>
          <w:p w:rsidR="00F45C9C" w:rsidRPr="00F45C9C" w:rsidRDefault="00F45C9C" w:rsidP="00F45C9C">
            <w:pPr>
              <w:jc w:val="center"/>
              <w:rPr>
                <w:b/>
                <w:sz w:val="24"/>
                <w:szCs w:val="24"/>
              </w:rPr>
            </w:pPr>
            <w:r w:rsidRPr="00F45C9C">
              <w:rPr>
                <w:b/>
                <w:sz w:val="24"/>
                <w:szCs w:val="24"/>
              </w:rPr>
              <w:t>Для раздельного накопления</w:t>
            </w:r>
          </w:p>
        </w:tc>
        <w:tc>
          <w:tcPr>
            <w:tcW w:w="2693" w:type="dxa"/>
            <w:vMerge/>
            <w:shd w:val="clear" w:color="auto" w:fill="auto"/>
          </w:tcPr>
          <w:p w:rsidR="00F45C9C" w:rsidRPr="005F757F" w:rsidRDefault="00F45C9C" w:rsidP="00903118"/>
        </w:tc>
        <w:tc>
          <w:tcPr>
            <w:tcW w:w="1701" w:type="dxa"/>
            <w:vMerge/>
            <w:shd w:val="clear" w:color="auto" w:fill="auto"/>
          </w:tcPr>
          <w:p w:rsidR="00F45C9C" w:rsidRPr="005F757F" w:rsidRDefault="00F45C9C" w:rsidP="00903118"/>
        </w:tc>
      </w:tr>
      <w:tr w:rsidR="00F45C9C" w:rsidRPr="005F757F" w:rsidTr="00F45C9C">
        <w:trPr>
          <w:trHeight w:val="332"/>
        </w:trPr>
        <w:tc>
          <w:tcPr>
            <w:tcW w:w="709" w:type="dxa"/>
            <w:vMerge/>
            <w:shd w:val="clear" w:color="auto" w:fill="auto"/>
          </w:tcPr>
          <w:p w:rsidR="00F45C9C" w:rsidRPr="005F757F" w:rsidRDefault="00F45C9C" w:rsidP="0090311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9C" w:rsidRPr="00E3452C" w:rsidRDefault="00F45C9C" w:rsidP="00903118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F45C9C" w:rsidRPr="00E3452C" w:rsidRDefault="00F45C9C" w:rsidP="009031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452C">
              <w:rPr>
                <w:b/>
                <w:bCs/>
                <w:color w:val="000000"/>
                <w:sz w:val="24"/>
                <w:szCs w:val="24"/>
              </w:rPr>
              <w:t>Широта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9C" w:rsidRPr="00E3452C" w:rsidRDefault="00F45C9C" w:rsidP="009031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45C9C" w:rsidRPr="00E3452C" w:rsidRDefault="00F45C9C" w:rsidP="009031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452C">
              <w:rPr>
                <w:b/>
                <w:bCs/>
                <w:color w:val="000000"/>
                <w:sz w:val="24"/>
                <w:szCs w:val="24"/>
              </w:rPr>
              <w:t>Долгота</w:t>
            </w:r>
          </w:p>
        </w:tc>
        <w:tc>
          <w:tcPr>
            <w:tcW w:w="2268" w:type="dxa"/>
            <w:vMerge/>
            <w:shd w:val="clear" w:color="auto" w:fill="auto"/>
          </w:tcPr>
          <w:p w:rsidR="00F45C9C" w:rsidRPr="0071488F" w:rsidRDefault="00F45C9C" w:rsidP="00903118"/>
        </w:tc>
        <w:tc>
          <w:tcPr>
            <w:tcW w:w="2552" w:type="dxa"/>
            <w:vMerge/>
            <w:shd w:val="clear" w:color="auto" w:fill="auto"/>
          </w:tcPr>
          <w:p w:rsidR="00F45C9C" w:rsidRPr="005F757F" w:rsidRDefault="00F45C9C" w:rsidP="00903118"/>
        </w:tc>
        <w:tc>
          <w:tcPr>
            <w:tcW w:w="2693" w:type="dxa"/>
            <w:vMerge/>
          </w:tcPr>
          <w:p w:rsidR="00F45C9C" w:rsidRPr="005F757F" w:rsidRDefault="00F45C9C" w:rsidP="00903118"/>
        </w:tc>
        <w:tc>
          <w:tcPr>
            <w:tcW w:w="2693" w:type="dxa"/>
            <w:vMerge/>
            <w:shd w:val="clear" w:color="auto" w:fill="auto"/>
          </w:tcPr>
          <w:p w:rsidR="00F45C9C" w:rsidRPr="005F757F" w:rsidRDefault="00F45C9C" w:rsidP="00903118"/>
        </w:tc>
        <w:tc>
          <w:tcPr>
            <w:tcW w:w="1701" w:type="dxa"/>
            <w:vMerge/>
            <w:shd w:val="clear" w:color="auto" w:fill="auto"/>
          </w:tcPr>
          <w:p w:rsidR="00F45C9C" w:rsidRPr="005F757F" w:rsidRDefault="00F45C9C" w:rsidP="00903118"/>
        </w:tc>
      </w:tr>
      <w:tr w:rsidR="00F45C9C" w:rsidRPr="005F757F" w:rsidTr="00F45C9C">
        <w:tc>
          <w:tcPr>
            <w:tcW w:w="2693" w:type="dxa"/>
            <w:gridSpan w:val="3"/>
          </w:tcPr>
          <w:p w:rsidR="00F45C9C" w:rsidRDefault="00F45C9C" w:rsidP="0090311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191" w:type="dxa"/>
            <w:gridSpan w:val="6"/>
            <w:shd w:val="clear" w:color="auto" w:fill="auto"/>
          </w:tcPr>
          <w:p w:rsidR="00F45C9C" w:rsidRDefault="00F45C9C" w:rsidP="00903118">
            <w:pPr>
              <w:jc w:val="center"/>
              <w:rPr>
                <w:b/>
                <w:sz w:val="40"/>
                <w:szCs w:val="40"/>
              </w:rPr>
            </w:pPr>
          </w:p>
          <w:p w:rsidR="00F45C9C" w:rsidRPr="00C15111" w:rsidRDefault="00F45C9C" w:rsidP="00903118">
            <w:pPr>
              <w:jc w:val="center"/>
              <w:rPr>
                <w:b/>
                <w:sz w:val="28"/>
                <w:szCs w:val="28"/>
              </w:rPr>
            </w:pPr>
            <w:r w:rsidRPr="00C15111">
              <w:rPr>
                <w:b/>
                <w:sz w:val="28"/>
                <w:szCs w:val="28"/>
              </w:rPr>
              <w:t xml:space="preserve">РАЗДЕЛ </w:t>
            </w:r>
            <w:r w:rsidRPr="00C15111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8A27EA" w:rsidRPr="005F757F" w:rsidTr="008A27EA">
        <w:tc>
          <w:tcPr>
            <w:tcW w:w="14884" w:type="dxa"/>
            <w:gridSpan w:val="9"/>
          </w:tcPr>
          <w:p w:rsidR="008A27EA" w:rsidRPr="00C15111" w:rsidRDefault="008A27EA" w:rsidP="008A27EA">
            <w:pPr>
              <w:jc w:val="center"/>
              <w:rPr>
                <w:b/>
                <w:sz w:val="24"/>
                <w:szCs w:val="24"/>
              </w:rPr>
            </w:pPr>
            <w:r w:rsidRPr="00C15111">
              <w:rPr>
                <w:b/>
                <w:sz w:val="24"/>
                <w:szCs w:val="24"/>
              </w:rPr>
              <w:t>Воробейнское сельское поселение</w:t>
            </w:r>
          </w:p>
        </w:tc>
      </w:tr>
      <w:tr w:rsidR="00F45C9C" w:rsidRPr="005F757F" w:rsidTr="00F45C9C">
        <w:trPr>
          <w:trHeight w:val="1196"/>
        </w:trPr>
        <w:tc>
          <w:tcPr>
            <w:tcW w:w="709" w:type="dxa"/>
            <w:shd w:val="clear" w:color="auto" w:fill="auto"/>
          </w:tcPr>
          <w:p w:rsidR="00F45C9C" w:rsidRPr="00C15111" w:rsidRDefault="00F45C9C" w:rsidP="00903118">
            <w:r w:rsidRPr="00C15111">
              <w:t>1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53.151390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33.508313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 xml:space="preserve">с. Воробейня, </w:t>
            </w:r>
          </w:p>
          <w:p w:rsidR="00F45C9C" w:rsidRPr="00C15111" w:rsidRDefault="00F45C9C" w:rsidP="00F9249F">
            <w:r w:rsidRPr="00C15111">
              <w:t>ул. Жирятинская, д. 4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03118"/>
          <w:p w:rsidR="00F45C9C" w:rsidRPr="00C15111" w:rsidRDefault="00F45C9C" w:rsidP="00903118">
            <w:r w:rsidRPr="00C15111">
              <w:t>Покрытие - ЖБ плита</w:t>
            </w:r>
          </w:p>
          <w:p w:rsidR="00F45C9C" w:rsidRPr="00C15111" w:rsidRDefault="00F45C9C" w:rsidP="00903118">
            <w:r w:rsidRPr="00C15111">
              <w:t>Площадь - 2 м.кв.</w:t>
            </w:r>
          </w:p>
          <w:p w:rsidR="00F45C9C" w:rsidRPr="00C15111" w:rsidRDefault="00F45C9C" w:rsidP="00903118">
            <w:r w:rsidRPr="00C15111">
              <w:t>Количество контейнеров – 2/0,75</w:t>
            </w:r>
          </w:p>
          <w:p w:rsidR="00F45C9C" w:rsidRPr="00C15111" w:rsidRDefault="00F45C9C" w:rsidP="00903118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Pr="00C15111" w:rsidRDefault="00F45C9C" w:rsidP="00903118"/>
        </w:tc>
        <w:tc>
          <w:tcPr>
            <w:tcW w:w="2693" w:type="dxa"/>
            <w:shd w:val="clear" w:color="auto" w:fill="auto"/>
          </w:tcPr>
          <w:p w:rsidR="00F45C9C" w:rsidRPr="00C15111" w:rsidRDefault="00F45C9C" w:rsidP="00903118">
            <w:r w:rsidRPr="00C15111">
              <w:t>Вор</w:t>
            </w:r>
            <w:r w:rsidR="00E15910">
              <w:t>обейнское</w:t>
            </w:r>
            <w:r w:rsidR="006C76FD">
              <w:t xml:space="preserve"> сельское поселение</w:t>
            </w:r>
            <w:r w:rsidRPr="00C15111">
              <w:t>,</w:t>
            </w:r>
          </w:p>
          <w:p w:rsidR="00F45C9C" w:rsidRPr="00C15111" w:rsidRDefault="00F45C9C" w:rsidP="00903118">
            <w:r w:rsidRPr="00C15111">
              <w:t>ОГРН 1053233055589,</w:t>
            </w:r>
          </w:p>
          <w:p w:rsidR="00F45C9C" w:rsidRPr="00C15111" w:rsidRDefault="00F45C9C" w:rsidP="00903118">
            <w:r w:rsidRPr="00C15111"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03118">
            <w:r w:rsidRPr="00C15111">
              <w:t>2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53.153011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33.502235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>с. Воробейня,</w:t>
            </w:r>
          </w:p>
          <w:p w:rsidR="00F45C9C" w:rsidRPr="00C15111" w:rsidRDefault="00F45C9C" w:rsidP="00F9249F">
            <w:r w:rsidRPr="00C15111">
              <w:t xml:space="preserve"> ул. Центральная, д. 5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03118">
            <w:r w:rsidRPr="00C15111">
              <w:t>Покрытие - ЖБ плита</w:t>
            </w:r>
          </w:p>
          <w:p w:rsidR="00F45C9C" w:rsidRPr="00C15111" w:rsidRDefault="00F45C9C" w:rsidP="00903118">
            <w:r w:rsidRPr="00C15111">
              <w:t>Площадь - 2 м.кв.</w:t>
            </w:r>
          </w:p>
          <w:p w:rsidR="00F45C9C" w:rsidRPr="00C15111" w:rsidRDefault="00F45C9C" w:rsidP="00903118">
            <w:r w:rsidRPr="00C15111">
              <w:t>Количество контейнеров – 2/0,75</w:t>
            </w:r>
          </w:p>
          <w:p w:rsidR="00F45C9C" w:rsidRPr="00C15111" w:rsidRDefault="00F45C9C" w:rsidP="00903118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Pr="00C15111" w:rsidRDefault="00F45C9C" w:rsidP="00903118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МКД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03118">
            <w:r w:rsidRPr="00C15111">
              <w:t>3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53.151863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33.504387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>с. Воробейня,</w:t>
            </w:r>
          </w:p>
          <w:p w:rsidR="00F45C9C" w:rsidRPr="00C15111" w:rsidRDefault="00F45C9C" w:rsidP="00F9249F">
            <w:r w:rsidRPr="00C15111">
              <w:t xml:space="preserve"> ул. Центральная, д. 10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03118">
            <w:r w:rsidRPr="00C15111">
              <w:t>Покрытие - ЖБ плита</w:t>
            </w:r>
          </w:p>
          <w:p w:rsidR="00F45C9C" w:rsidRPr="00C15111" w:rsidRDefault="00F45C9C" w:rsidP="00903118">
            <w:r w:rsidRPr="00C15111">
              <w:t>Площадь - 2 м.кв.</w:t>
            </w:r>
          </w:p>
          <w:p w:rsidR="00F45C9C" w:rsidRPr="00C15111" w:rsidRDefault="00F45C9C" w:rsidP="00903118">
            <w:r w:rsidRPr="00C15111">
              <w:t>Количество контейнеров – 1/0,75</w:t>
            </w:r>
          </w:p>
          <w:p w:rsidR="00F45C9C" w:rsidRPr="00C15111" w:rsidRDefault="00F45C9C" w:rsidP="00903118">
            <w:r w:rsidRPr="00C15111">
              <w:lastRenderedPageBreak/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03118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lastRenderedPageBreak/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lastRenderedPageBreak/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03118">
            <w:r w:rsidRPr="00C15111">
              <w:lastRenderedPageBreak/>
              <w:t>4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53.151402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33.494514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>с. Воробейня,</w:t>
            </w:r>
          </w:p>
          <w:p w:rsidR="00F45C9C" w:rsidRPr="00C15111" w:rsidRDefault="00F45C9C" w:rsidP="00F9249F">
            <w:r w:rsidRPr="00C15111">
              <w:t xml:space="preserve"> ул. Школьная, д. 2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03118">
            <w:r w:rsidRPr="00C15111">
              <w:t>Покрытие - ЖБ плита</w:t>
            </w:r>
          </w:p>
          <w:p w:rsidR="00F45C9C" w:rsidRPr="00C15111" w:rsidRDefault="00F45C9C" w:rsidP="00903118">
            <w:r w:rsidRPr="00C15111">
              <w:t>Площадь - 2 м.кв.</w:t>
            </w:r>
          </w:p>
          <w:p w:rsidR="00F45C9C" w:rsidRPr="00C15111" w:rsidRDefault="00F45C9C" w:rsidP="00903118">
            <w:r w:rsidRPr="00C15111">
              <w:t>Количество контейнеров – 1/0,75</w:t>
            </w:r>
          </w:p>
          <w:p w:rsidR="00F45C9C" w:rsidRPr="00C15111" w:rsidRDefault="00F45C9C" w:rsidP="00903118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03118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03118">
            <w:r w:rsidRPr="00C15111">
              <w:t>5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53.156124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33.506246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>с. Воробейня,</w:t>
            </w:r>
          </w:p>
          <w:p w:rsidR="00F45C9C" w:rsidRPr="00C15111" w:rsidRDefault="00F45C9C" w:rsidP="00F9249F">
            <w:r w:rsidRPr="00C15111">
              <w:t xml:space="preserve"> ул. Молодежная, д. 7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03118">
            <w:r w:rsidRPr="00C15111">
              <w:t>Покрытие - ЖБ плита</w:t>
            </w:r>
          </w:p>
          <w:p w:rsidR="00F45C9C" w:rsidRPr="00C15111" w:rsidRDefault="00F45C9C" w:rsidP="00903118">
            <w:r w:rsidRPr="00C15111">
              <w:t>Площадь - 2 м.кв.</w:t>
            </w:r>
          </w:p>
          <w:p w:rsidR="00F45C9C" w:rsidRPr="00C15111" w:rsidRDefault="00F45C9C" w:rsidP="00903118">
            <w:r w:rsidRPr="00C15111">
              <w:t>Количество контейнеров – 1/0,75</w:t>
            </w:r>
          </w:p>
          <w:p w:rsidR="00F45C9C" w:rsidRPr="00C15111" w:rsidRDefault="00F45C9C" w:rsidP="00903118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03118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03118">
            <w:r w:rsidRPr="00C15111">
              <w:t>6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53.155710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33.506323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>с. Воробейня,</w:t>
            </w:r>
          </w:p>
          <w:p w:rsidR="00F45C9C" w:rsidRPr="00C15111" w:rsidRDefault="00F45C9C" w:rsidP="00F9249F">
            <w:r w:rsidRPr="00C15111">
              <w:t xml:space="preserve"> ул. Брянская, д. 26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03118">
            <w:r w:rsidRPr="00C15111">
              <w:t>Покрытие - ЖБ плита</w:t>
            </w:r>
          </w:p>
          <w:p w:rsidR="00F45C9C" w:rsidRPr="00C15111" w:rsidRDefault="00F45C9C" w:rsidP="00903118">
            <w:r w:rsidRPr="00C15111">
              <w:t>Площадь - 2 м.кв.</w:t>
            </w:r>
          </w:p>
          <w:p w:rsidR="00F45C9C" w:rsidRPr="00C15111" w:rsidRDefault="00F45C9C" w:rsidP="00903118">
            <w:r w:rsidRPr="00C15111">
              <w:t>Количество контейнеров – 1/0,75</w:t>
            </w:r>
          </w:p>
          <w:p w:rsidR="00F45C9C" w:rsidRPr="00C15111" w:rsidRDefault="00F45C9C" w:rsidP="00903118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03118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03118">
            <w:r w:rsidRPr="00C15111">
              <w:t>7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53.152309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33.498623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>с. Воробейня,</w:t>
            </w:r>
          </w:p>
          <w:p w:rsidR="00F45C9C" w:rsidRPr="00C15111" w:rsidRDefault="00F45C9C" w:rsidP="00F9249F">
            <w:r w:rsidRPr="00C15111">
              <w:t xml:space="preserve"> ул. Школьная, д. 5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03118">
            <w:r w:rsidRPr="00C15111">
              <w:t>Покрытие - ЖБ плита</w:t>
            </w:r>
          </w:p>
          <w:p w:rsidR="00F45C9C" w:rsidRPr="00C15111" w:rsidRDefault="00F45C9C" w:rsidP="00903118">
            <w:r w:rsidRPr="00C15111">
              <w:t>Площадь - 2 м.кв.</w:t>
            </w:r>
          </w:p>
          <w:p w:rsidR="00F45C9C" w:rsidRPr="00C15111" w:rsidRDefault="00F45C9C" w:rsidP="00903118">
            <w:r w:rsidRPr="00C15111">
              <w:t>Количество контейнеров – 1/0,75</w:t>
            </w:r>
          </w:p>
          <w:p w:rsidR="00F45C9C" w:rsidRPr="00C15111" w:rsidRDefault="00F45C9C" w:rsidP="00903118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03118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03118">
            <w:r w:rsidRPr="00C15111">
              <w:t>8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53.151287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33.500870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>с. Воробейня,</w:t>
            </w:r>
          </w:p>
          <w:p w:rsidR="00F45C9C" w:rsidRPr="00C15111" w:rsidRDefault="00F45C9C" w:rsidP="00F9249F">
            <w:r w:rsidRPr="00C15111">
              <w:t xml:space="preserve"> ул. Почепская. д. 2А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03118">
            <w:r w:rsidRPr="00C15111">
              <w:t>Покрытие - ЖБ плита</w:t>
            </w:r>
          </w:p>
          <w:p w:rsidR="00F45C9C" w:rsidRPr="00C15111" w:rsidRDefault="00F45C9C" w:rsidP="00903118">
            <w:r w:rsidRPr="00C15111">
              <w:t>Площадь - 2 м.кв.</w:t>
            </w:r>
          </w:p>
          <w:p w:rsidR="00F45C9C" w:rsidRPr="00C15111" w:rsidRDefault="00F45C9C" w:rsidP="00903118">
            <w:r w:rsidRPr="00C15111">
              <w:t>Количество контейнеров – 1/0,75</w:t>
            </w:r>
          </w:p>
          <w:p w:rsidR="00F45C9C" w:rsidRPr="00C15111" w:rsidRDefault="00F45C9C" w:rsidP="00903118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03118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03118">
            <w:r w:rsidRPr="00C15111">
              <w:t>9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53.128685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33.357956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>с. Норино,</w:t>
            </w:r>
          </w:p>
          <w:p w:rsidR="00F45C9C" w:rsidRPr="00C15111" w:rsidRDefault="00F45C9C" w:rsidP="00F9249F">
            <w:r w:rsidRPr="00C15111">
              <w:t>ул.  Набережная, д. 56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03118">
            <w:r w:rsidRPr="00C15111">
              <w:t>Покрытие - ЖБ плита</w:t>
            </w:r>
          </w:p>
          <w:p w:rsidR="00F45C9C" w:rsidRPr="00C15111" w:rsidRDefault="00F45C9C" w:rsidP="00903118">
            <w:r w:rsidRPr="00C15111">
              <w:t>Площадь - 2 м.кв.</w:t>
            </w:r>
          </w:p>
          <w:p w:rsidR="00F45C9C" w:rsidRPr="00C15111" w:rsidRDefault="00F45C9C" w:rsidP="00903118">
            <w:r w:rsidRPr="00C15111">
              <w:t>Количество контейнеров – 1/0,75</w:t>
            </w:r>
          </w:p>
          <w:p w:rsidR="00F45C9C" w:rsidRPr="00C15111" w:rsidRDefault="00F45C9C" w:rsidP="00903118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03118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03118">
            <w:r w:rsidRPr="00C15111">
              <w:t>10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53.131241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33.361652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>с. Норино,</w:t>
            </w:r>
          </w:p>
          <w:p w:rsidR="00F45C9C" w:rsidRPr="00C15111" w:rsidRDefault="00F45C9C" w:rsidP="00F9249F">
            <w:r w:rsidRPr="00C15111">
              <w:t>ул.  Набережная, д. 37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03118">
            <w:r w:rsidRPr="00C15111">
              <w:t>Покрытие - ЖБ плита</w:t>
            </w:r>
          </w:p>
          <w:p w:rsidR="00F45C9C" w:rsidRPr="00C15111" w:rsidRDefault="00F45C9C" w:rsidP="00903118">
            <w:r w:rsidRPr="00C15111">
              <w:t>Площадь - 2 м.кв.</w:t>
            </w:r>
          </w:p>
          <w:p w:rsidR="00F45C9C" w:rsidRPr="00C15111" w:rsidRDefault="00F45C9C" w:rsidP="00903118">
            <w:r w:rsidRPr="00C15111">
              <w:t>Количество контейнеров – 1/0,75</w:t>
            </w:r>
          </w:p>
          <w:p w:rsidR="00F45C9C" w:rsidRPr="00C15111" w:rsidRDefault="00F45C9C" w:rsidP="00903118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03118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rPr>
          <w:trHeight w:val="1096"/>
        </w:trPr>
        <w:tc>
          <w:tcPr>
            <w:tcW w:w="709" w:type="dxa"/>
            <w:shd w:val="clear" w:color="auto" w:fill="auto"/>
          </w:tcPr>
          <w:p w:rsidR="00F45C9C" w:rsidRPr="00C15111" w:rsidRDefault="00F45C9C" w:rsidP="00903118">
            <w:r w:rsidRPr="00C15111">
              <w:lastRenderedPageBreak/>
              <w:t>11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53.128979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33.362099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>с. Норино,</w:t>
            </w:r>
          </w:p>
          <w:p w:rsidR="00F45C9C" w:rsidRPr="00C15111" w:rsidRDefault="00F45C9C" w:rsidP="00F9249F">
            <w:r w:rsidRPr="00C15111">
              <w:t>ул.  Набережная, д. 50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03118">
            <w:r w:rsidRPr="00C15111">
              <w:t>Покрытие - ЖБ плита</w:t>
            </w:r>
          </w:p>
          <w:p w:rsidR="00F45C9C" w:rsidRPr="00C15111" w:rsidRDefault="00F45C9C" w:rsidP="00903118">
            <w:r w:rsidRPr="00C15111">
              <w:t>Площадь - 2 м.кв.</w:t>
            </w:r>
          </w:p>
          <w:p w:rsidR="00F45C9C" w:rsidRPr="00C15111" w:rsidRDefault="00F45C9C" w:rsidP="00903118">
            <w:r w:rsidRPr="00C15111">
              <w:t>Количество контейнеров – 2/,075</w:t>
            </w:r>
          </w:p>
          <w:p w:rsidR="00F45C9C" w:rsidRPr="00C15111" w:rsidRDefault="00F45C9C" w:rsidP="00903118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Pr="00C15111" w:rsidRDefault="00F45C9C" w:rsidP="00903118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03118">
            <w:r w:rsidRPr="00C15111">
              <w:t>12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53.127162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33.357421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>с. Норино,</w:t>
            </w:r>
          </w:p>
          <w:p w:rsidR="00F45C9C" w:rsidRPr="00C15111" w:rsidRDefault="00F45C9C" w:rsidP="00F9249F">
            <w:r w:rsidRPr="00C15111">
              <w:t>ул.  Чернобыльская, д. 2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03118">
            <w:r w:rsidRPr="00C15111">
              <w:t>Покрытие - ЖБ плита</w:t>
            </w:r>
          </w:p>
          <w:p w:rsidR="00F45C9C" w:rsidRPr="00C15111" w:rsidRDefault="00F45C9C" w:rsidP="00903118">
            <w:r w:rsidRPr="00C15111">
              <w:t>Площадь - 2 м.кв.</w:t>
            </w:r>
          </w:p>
          <w:p w:rsidR="00F45C9C" w:rsidRPr="00C15111" w:rsidRDefault="00F45C9C" w:rsidP="00903118">
            <w:r w:rsidRPr="00C15111">
              <w:t>Количество контейнеров – 2/0,75</w:t>
            </w:r>
          </w:p>
          <w:p w:rsidR="00F45C9C" w:rsidRPr="00C15111" w:rsidRDefault="00F45C9C" w:rsidP="00903118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Pr="00C15111" w:rsidRDefault="00F45C9C" w:rsidP="00903118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0E1B7A">
        <w:trPr>
          <w:trHeight w:val="1218"/>
        </w:trPr>
        <w:tc>
          <w:tcPr>
            <w:tcW w:w="709" w:type="dxa"/>
            <w:shd w:val="clear" w:color="auto" w:fill="auto"/>
          </w:tcPr>
          <w:p w:rsidR="00F45C9C" w:rsidRPr="00C15111" w:rsidRDefault="00F45C9C" w:rsidP="00903118">
            <w:r w:rsidRPr="00C15111">
              <w:t>13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53.127220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33.362575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>с. Норино,</w:t>
            </w:r>
          </w:p>
          <w:p w:rsidR="00F45C9C" w:rsidRPr="00C15111" w:rsidRDefault="00F45C9C" w:rsidP="00F9249F">
            <w:r w:rsidRPr="00C15111">
              <w:t>ул.  Чернобыльская, д. 9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03118">
            <w:r w:rsidRPr="00C15111">
              <w:t>Покрытие - ЖБ плита</w:t>
            </w:r>
          </w:p>
          <w:p w:rsidR="00F45C9C" w:rsidRPr="00C15111" w:rsidRDefault="00F45C9C" w:rsidP="00903118">
            <w:r w:rsidRPr="00C15111">
              <w:t>Площадь - 2 м.кв.</w:t>
            </w:r>
          </w:p>
          <w:p w:rsidR="00F45C9C" w:rsidRPr="00C15111" w:rsidRDefault="00F45C9C" w:rsidP="00903118">
            <w:r w:rsidRPr="00C15111">
              <w:t>Количество контейнеров – 2/0,75</w:t>
            </w:r>
          </w:p>
          <w:p w:rsidR="00F45C9C" w:rsidRPr="00C15111" w:rsidRDefault="00F45C9C" w:rsidP="00903118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Pr="00C15111" w:rsidRDefault="00F45C9C" w:rsidP="00903118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03118">
            <w:r w:rsidRPr="00C15111">
              <w:t>14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53.12607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33.36278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>с. Норино,</w:t>
            </w:r>
          </w:p>
          <w:p w:rsidR="00F45C9C" w:rsidRPr="00C15111" w:rsidRDefault="00F45C9C" w:rsidP="00F9249F">
            <w:r w:rsidRPr="00C15111">
              <w:t>ул.  Чернобыльская, д.20 (башня)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03118">
            <w:r w:rsidRPr="00C15111">
              <w:t>Покрытие - ЖБ плита</w:t>
            </w:r>
          </w:p>
          <w:p w:rsidR="00F45C9C" w:rsidRPr="00C15111" w:rsidRDefault="00F45C9C" w:rsidP="00903118">
            <w:r w:rsidRPr="00C15111">
              <w:t>Площадь - 2 м.кв.</w:t>
            </w:r>
          </w:p>
          <w:p w:rsidR="00F45C9C" w:rsidRPr="00C15111" w:rsidRDefault="00F45C9C" w:rsidP="00903118">
            <w:r w:rsidRPr="00C15111">
              <w:t>Количество контейнеров – 1/0,75</w:t>
            </w:r>
          </w:p>
          <w:p w:rsidR="00F45C9C" w:rsidRPr="00C15111" w:rsidRDefault="00F45C9C" w:rsidP="00903118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03118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03118">
            <w:r w:rsidRPr="00C15111">
              <w:t>15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53.197231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33.527878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>п. Новосоветский,</w:t>
            </w:r>
          </w:p>
          <w:p w:rsidR="00F45C9C" w:rsidRPr="00C15111" w:rsidRDefault="00F45C9C" w:rsidP="00F9249F">
            <w:r w:rsidRPr="00C15111">
              <w:t>ул.  Озерная, д.15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03118">
            <w:r w:rsidRPr="00C15111">
              <w:t>Покрытие - ЖБ плита</w:t>
            </w:r>
          </w:p>
          <w:p w:rsidR="00F45C9C" w:rsidRPr="00C15111" w:rsidRDefault="00F45C9C" w:rsidP="00903118">
            <w:r w:rsidRPr="00C15111">
              <w:t>Площадь - 2 м.кв.</w:t>
            </w:r>
          </w:p>
          <w:p w:rsidR="00F45C9C" w:rsidRPr="00C15111" w:rsidRDefault="00F45C9C" w:rsidP="00903118">
            <w:r w:rsidRPr="00C15111">
              <w:t>Количество контейнеров – 2/0,75</w:t>
            </w:r>
          </w:p>
          <w:p w:rsidR="00F45C9C" w:rsidRPr="00C15111" w:rsidRDefault="00F45C9C" w:rsidP="00903118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Pr="00C15111" w:rsidRDefault="00F45C9C" w:rsidP="00903118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03118">
            <w:r w:rsidRPr="00C15111">
              <w:t>16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53.195415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33.526421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>п. Новосоветский,</w:t>
            </w:r>
          </w:p>
          <w:p w:rsidR="00F45C9C" w:rsidRPr="00C15111" w:rsidRDefault="00F45C9C" w:rsidP="00F9249F">
            <w:r w:rsidRPr="00C15111">
              <w:t>ул.  Озерная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03118">
            <w:r w:rsidRPr="00C15111">
              <w:t>Покрытие - ЖБ плита</w:t>
            </w:r>
          </w:p>
          <w:p w:rsidR="00F45C9C" w:rsidRPr="00C15111" w:rsidRDefault="00F45C9C" w:rsidP="00903118">
            <w:r w:rsidRPr="00C15111">
              <w:t>Площадь - 2 м.кв.</w:t>
            </w:r>
          </w:p>
          <w:p w:rsidR="00F45C9C" w:rsidRPr="00C15111" w:rsidRDefault="00F45C9C" w:rsidP="00903118">
            <w:r w:rsidRPr="00C15111">
              <w:t>Количество контейнеров – 1/0,75</w:t>
            </w:r>
          </w:p>
          <w:p w:rsidR="00F45C9C" w:rsidRPr="00C15111" w:rsidRDefault="00F45C9C" w:rsidP="00903118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03118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 w:rsidRPr="00C15111">
              <w:t>17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53.191097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33.524623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 xml:space="preserve">п. Новосоветский, </w:t>
            </w:r>
          </w:p>
          <w:p w:rsidR="00F45C9C" w:rsidRPr="00C15111" w:rsidRDefault="00F45C9C" w:rsidP="00F9249F">
            <w:r w:rsidRPr="00C15111">
              <w:t xml:space="preserve"> ул. Садовая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t>Количество контейнеров – 2/0,75</w:t>
            </w:r>
          </w:p>
          <w:p w:rsidR="00F45C9C" w:rsidRPr="00C15111" w:rsidRDefault="00F45C9C" w:rsidP="00E519D7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Pr="00C15111" w:rsidRDefault="00F45C9C" w:rsidP="00E519D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 w:rsidRPr="00C15111">
              <w:t>18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53.120253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33.587184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 xml:space="preserve">д. Колодня, </w:t>
            </w:r>
          </w:p>
          <w:p w:rsidR="00F45C9C" w:rsidRPr="00C15111" w:rsidRDefault="00F45C9C" w:rsidP="00F9249F">
            <w:r w:rsidRPr="00C15111">
              <w:t>ул.  Молодежная, д.19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t>Количество контейнеров – 1/0,75</w:t>
            </w:r>
          </w:p>
          <w:p w:rsidR="00F45C9C" w:rsidRPr="00C15111" w:rsidRDefault="00F45C9C" w:rsidP="00E519D7">
            <w:r w:rsidRPr="00C15111">
              <w:lastRenderedPageBreak/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E519D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lastRenderedPageBreak/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lastRenderedPageBreak/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 w:rsidRPr="00C15111">
              <w:lastRenderedPageBreak/>
              <w:t>19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53.121820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33.584368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 xml:space="preserve">д. Колодня, </w:t>
            </w:r>
          </w:p>
          <w:p w:rsidR="00F45C9C" w:rsidRPr="00C15111" w:rsidRDefault="00F45C9C" w:rsidP="00F9249F">
            <w:r w:rsidRPr="00C15111">
              <w:t>ул.  Молодежная, д. 8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t>Количество контейнеров – 2/0,75</w:t>
            </w:r>
          </w:p>
          <w:p w:rsidR="00F45C9C" w:rsidRPr="00C15111" w:rsidRDefault="00F45C9C" w:rsidP="00E519D7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Pr="00C15111" w:rsidRDefault="00F45C9C" w:rsidP="00E519D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 w:rsidRPr="00C15111">
              <w:t>20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53.120807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33.580619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>д. Колодня,</w:t>
            </w:r>
          </w:p>
          <w:p w:rsidR="00F45C9C" w:rsidRPr="00C15111" w:rsidRDefault="00F45C9C" w:rsidP="00F9249F">
            <w:r w:rsidRPr="00C15111">
              <w:t>ул.  Строителей, д. 1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t>Количество контейнеров – 1/0,75</w:t>
            </w:r>
          </w:p>
          <w:p w:rsidR="00F45C9C" w:rsidRPr="00C15111" w:rsidRDefault="00F45C9C" w:rsidP="00E519D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E519D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 w:rsidRPr="00C15111">
              <w:t>21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53.118145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33.584535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>д. Колодня,</w:t>
            </w:r>
          </w:p>
          <w:p w:rsidR="00F45C9C" w:rsidRPr="00C15111" w:rsidRDefault="00F45C9C" w:rsidP="00F9249F">
            <w:r w:rsidRPr="00C15111">
              <w:t>ул.  Строителей, д. 8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t>Количество контейнеров – 2/0,75</w:t>
            </w:r>
          </w:p>
          <w:p w:rsidR="00F45C9C" w:rsidRPr="00C15111" w:rsidRDefault="00F45C9C" w:rsidP="00E519D7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Pr="00C15111" w:rsidRDefault="00F45C9C" w:rsidP="00E519D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 w:rsidRPr="00C15111">
              <w:t>22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53.124462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33.587417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 xml:space="preserve">д. Колодня, </w:t>
            </w:r>
          </w:p>
          <w:p w:rsidR="00F45C9C" w:rsidRPr="00C15111" w:rsidRDefault="00F45C9C" w:rsidP="00F9249F">
            <w:r w:rsidRPr="00C15111">
              <w:t>ул. Центральная, д. 6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t>Количество контейнеров – 1/0,75</w:t>
            </w:r>
          </w:p>
          <w:p w:rsidR="00F45C9C" w:rsidRPr="00C15111" w:rsidRDefault="00F45C9C" w:rsidP="00E519D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E519D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 w:rsidRPr="00C15111">
              <w:t>23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53.123696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33.583825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 xml:space="preserve">д. Колодня, </w:t>
            </w:r>
          </w:p>
          <w:p w:rsidR="00F45C9C" w:rsidRPr="00C15111" w:rsidRDefault="00F45C9C" w:rsidP="00F9249F">
            <w:r w:rsidRPr="00C15111">
              <w:t>ул. Центральная, д. 9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t>Количество контейнеров – 1/0,75</w:t>
            </w:r>
          </w:p>
          <w:p w:rsidR="00F45C9C" w:rsidRPr="00C15111" w:rsidRDefault="00F45C9C" w:rsidP="00E519D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E519D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 w:rsidRPr="00C15111">
              <w:t>24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53.123119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33.582657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 xml:space="preserve">д. Колодня, </w:t>
            </w:r>
          </w:p>
          <w:p w:rsidR="00F45C9C" w:rsidRPr="00C15111" w:rsidRDefault="00F45C9C" w:rsidP="00F9249F">
            <w:r w:rsidRPr="00C15111">
              <w:t>ул. Центральная, д. 14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t>Количество контейнеров – 1/0,75</w:t>
            </w:r>
          </w:p>
          <w:p w:rsidR="00F45C9C" w:rsidRPr="00C15111" w:rsidRDefault="00F45C9C" w:rsidP="00E519D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E519D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 w:rsidRPr="00C15111">
              <w:t>25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53.122485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33.579895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 xml:space="preserve">д. Колодня, </w:t>
            </w:r>
          </w:p>
          <w:p w:rsidR="00F45C9C" w:rsidRPr="00C15111" w:rsidRDefault="00F45C9C" w:rsidP="00F9249F">
            <w:r w:rsidRPr="00C15111">
              <w:t>ул. Центральная, д. 34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t>Количество контейнеров – 1/0,75</w:t>
            </w:r>
          </w:p>
          <w:p w:rsidR="00F45C9C" w:rsidRPr="00C15111" w:rsidRDefault="00F45C9C" w:rsidP="00E519D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E519D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 w:rsidRPr="00C15111">
              <w:t>26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53.120285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33.585500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>д. Колодня,</w:t>
            </w:r>
          </w:p>
          <w:p w:rsidR="00F45C9C" w:rsidRPr="00C15111" w:rsidRDefault="00F45C9C" w:rsidP="00F9249F">
            <w:r w:rsidRPr="00C15111">
              <w:t xml:space="preserve"> пер. Южный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lastRenderedPageBreak/>
              <w:t>Количество контейнеров – 1/0,75</w:t>
            </w:r>
          </w:p>
          <w:p w:rsidR="00F45C9C" w:rsidRPr="00C15111" w:rsidRDefault="00F45C9C" w:rsidP="00E519D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E519D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lastRenderedPageBreak/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lastRenderedPageBreak/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 w:rsidRPr="00C15111">
              <w:lastRenderedPageBreak/>
              <w:t>27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53.105827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33.602531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 xml:space="preserve">с. Синьково, </w:t>
            </w:r>
          </w:p>
          <w:p w:rsidR="00F45C9C" w:rsidRPr="00C15111" w:rsidRDefault="00F45C9C" w:rsidP="00F9249F">
            <w:r w:rsidRPr="00C15111">
              <w:t>ул. Набережная, д. 13</w:t>
            </w:r>
          </w:p>
          <w:p w:rsidR="00F45C9C" w:rsidRPr="00C15111" w:rsidRDefault="00F45C9C" w:rsidP="00F9249F"/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t>Количество контейнеров – 1/0,75</w:t>
            </w:r>
          </w:p>
          <w:p w:rsidR="00F45C9C" w:rsidRPr="00C15111" w:rsidRDefault="00F45C9C" w:rsidP="00E519D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E519D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 w:rsidRPr="00C15111">
              <w:t>28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53.110573</w:t>
            </w:r>
          </w:p>
          <w:p w:rsidR="00F45C9C" w:rsidRPr="00C15111" w:rsidRDefault="00F45C9C" w:rsidP="00F9249F"/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33.607432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 xml:space="preserve">с. Синьково, </w:t>
            </w:r>
          </w:p>
          <w:p w:rsidR="00F45C9C" w:rsidRPr="00C15111" w:rsidRDefault="00F45C9C" w:rsidP="00F9249F">
            <w:r w:rsidRPr="00C15111">
              <w:t>ул. Набережная, д. 1</w:t>
            </w:r>
          </w:p>
          <w:p w:rsidR="00F45C9C" w:rsidRPr="00C15111" w:rsidRDefault="00F45C9C" w:rsidP="00F9249F"/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t>Количество контейнеров – 1/0,75</w:t>
            </w:r>
          </w:p>
          <w:p w:rsidR="00F45C9C" w:rsidRPr="00C15111" w:rsidRDefault="00F45C9C" w:rsidP="00E519D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E519D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 w:rsidRPr="00C15111">
              <w:t>29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53.168350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33.438011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C37774">
            <w:pPr>
              <w:tabs>
                <w:tab w:val="left" w:pos="1035"/>
              </w:tabs>
            </w:pPr>
            <w:r w:rsidRPr="00C15111">
              <w:t>д. Буда,</w:t>
            </w:r>
            <w:r w:rsidR="00C37774">
              <w:tab/>
            </w:r>
          </w:p>
          <w:p w:rsidR="00F45C9C" w:rsidRPr="00C15111" w:rsidRDefault="00F45C9C" w:rsidP="00F9249F">
            <w:r w:rsidRPr="00C15111">
              <w:t>ул. Школьная, д. 15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t>Количество контейнеров – 1/0,75</w:t>
            </w:r>
          </w:p>
          <w:p w:rsidR="00F45C9C" w:rsidRPr="00C15111" w:rsidRDefault="00F45C9C" w:rsidP="00E519D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E519D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 w:rsidRPr="00C15111">
              <w:t>30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53.163143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33.446823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>д. Буда,</w:t>
            </w:r>
          </w:p>
          <w:p w:rsidR="00F45C9C" w:rsidRPr="00C15111" w:rsidRDefault="00F45C9C" w:rsidP="00F9249F">
            <w:r w:rsidRPr="00C15111">
              <w:t xml:space="preserve"> ул. Молодежная, д. 10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t>Количество контейнеров – 2/0,75</w:t>
            </w:r>
          </w:p>
          <w:p w:rsidR="00F45C9C" w:rsidRPr="00C15111" w:rsidRDefault="00F45C9C" w:rsidP="00E519D7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Pr="00C15111" w:rsidRDefault="00F45C9C" w:rsidP="00E519D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 w:rsidRPr="00C15111">
              <w:t>31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53.164306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33.445880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>д. Буда,</w:t>
            </w:r>
          </w:p>
          <w:p w:rsidR="00F45C9C" w:rsidRPr="00C15111" w:rsidRDefault="00F45C9C" w:rsidP="00F9249F">
            <w:r w:rsidRPr="00C15111">
              <w:t xml:space="preserve"> ул. Молодежная, д. 1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t>Количество контейнеров – 1/0,75</w:t>
            </w:r>
          </w:p>
          <w:p w:rsidR="00F45C9C" w:rsidRPr="00C15111" w:rsidRDefault="00F45C9C" w:rsidP="00E519D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E519D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 w:rsidRPr="00C15111">
              <w:t>32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53.163063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33.444473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>д. Буда,</w:t>
            </w:r>
          </w:p>
          <w:p w:rsidR="00F45C9C" w:rsidRPr="00C15111" w:rsidRDefault="00F45C9C" w:rsidP="00F9249F">
            <w:r w:rsidRPr="00C15111">
              <w:t xml:space="preserve"> ул. Молодежная, д. 4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t>Количество контейнеров – 2/0,75</w:t>
            </w:r>
          </w:p>
          <w:p w:rsidR="00F45C9C" w:rsidRPr="00C15111" w:rsidRDefault="00F45C9C" w:rsidP="00E519D7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Pr="00C15111" w:rsidRDefault="00F45C9C" w:rsidP="00E519D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 w:rsidRPr="00C15111">
              <w:t>33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53.159653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33.446541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>д. Буда,</w:t>
            </w:r>
          </w:p>
          <w:p w:rsidR="00F45C9C" w:rsidRPr="00C15111" w:rsidRDefault="00F45C9C" w:rsidP="00F9249F">
            <w:r w:rsidRPr="00C15111">
              <w:t xml:space="preserve">  ул. Новая, д. 22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t>Количество контейнеров – 2/0,75</w:t>
            </w:r>
          </w:p>
          <w:p w:rsidR="00F45C9C" w:rsidRPr="00C15111" w:rsidRDefault="00F45C9C" w:rsidP="00E519D7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Pr="00C15111" w:rsidRDefault="00F45C9C" w:rsidP="00E519D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 w:rsidRPr="00C15111">
              <w:t>34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53.160724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33.446819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>д. Буда,</w:t>
            </w:r>
          </w:p>
          <w:p w:rsidR="00F45C9C" w:rsidRPr="00C15111" w:rsidRDefault="00F45C9C" w:rsidP="00F9249F">
            <w:r w:rsidRPr="00C15111">
              <w:t>ул. Новая, д. 7А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lastRenderedPageBreak/>
              <w:t>Количество контейнеров – 2/0,75</w:t>
            </w:r>
          </w:p>
          <w:p w:rsidR="00F45C9C" w:rsidRPr="00C15111" w:rsidRDefault="00F45C9C" w:rsidP="00E519D7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Pr="00C15111" w:rsidRDefault="00F45C9C" w:rsidP="00E519D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lastRenderedPageBreak/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lastRenderedPageBreak/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 w:rsidRPr="00C15111">
              <w:lastRenderedPageBreak/>
              <w:t>35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53.195856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33.534101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 xml:space="preserve">с. Кульнево, </w:t>
            </w:r>
          </w:p>
          <w:p w:rsidR="00F45C9C" w:rsidRPr="00C15111" w:rsidRDefault="00F45C9C" w:rsidP="00F9249F">
            <w:r w:rsidRPr="00C15111">
              <w:t xml:space="preserve"> ул. Личинко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t>Количество контейнеров – 1/0,75</w:t>
            </w:r>
          </w:p>
          <w:p w:rsidR="00F45C9C" w:rsidRPr="00C15111" w:rsidRDefault="00F45C9C" w:rsidP="00E519D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E519D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 w:rsidRPr="00C15111">
              <w:t>36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53.193401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33.534255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 xml:space="preserve">с. Кульнево, </w:t>
            </w:r>
          </w:p>
          <w:p w:rsidR="00F45C9C" w:rsidRPr="00C15111" w:rsidRDefault="00F45C9C" w:rsidP="00F9249F">
            <w:r w:rsidRPr="00C15111">
              <w:t xml:space="preserve"> ул. Клубная, д. 4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t>Количество контейнеров – 1/0,75</w:t>
            </w:r>
          </w:p>
          <w:p w:rsidR="00F45C9C" w:rsidRPr="00C15111" w:rsidRDefault="00F45C9C" w:rsidP="00E519D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E519D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 w:rsidRPr="00C15111">
              <w:t>37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53.194320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33.536514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 xml:space="preserve">с. Кульнево, </w:t>
            </w:r>
          </w:p>
          <w:p w:rsidR="00F45C9C" w:rsidRPr="00C15111" w:rsidRDefault="00F45C9C" w:rsidP="00F9249F">
            <w:r w:rsidRPr="00C15111">
              <w:t xml:space="preserve"> ул. Клубная, д. 17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t>Количество контейнеров – 1/0,75</w:t>
            </w:r>
          </w:p>
          <w:p w:rsidR="00F45C9C" w:rsidRPr="00C15111" w:rsidRDefault="00F45C9C" w:rsidP="00E519D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E519D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 w:rsidRPr="00C15111">
              <w:t>38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53.193085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33.537095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 xml:space="preserve">с. Кульнево, </w:t>
            </w:r>
          </w:p>
          <w:p w:rsidR="00F45C9C" w:rsidRPr="00C15111" w:rsidRDefault="00F45C9C" w:rsidP="00F9249F">
            <w:r w:rsidRPr="00C15111">
              <w:t xml:space="preserve"> ул. Клубная, д. 10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t>Количество контейнеров – 1/0,75</w:t>
            </w:r>
          </w:p>
          <w:p w:rsidR="00F45C9C" w:rsidRPr="00C15111" w:rsidRDefault="00F45C9C" w:rsidP="00E519D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E519D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 w:rsidRPr="00C15111">
              <w:t>39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53.195895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33.539141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 xml:space="preserve">с. Кульнево, </w:t>
            </w:r>
          </w:p>
          <w:p w:rsidR="00F45C9C" w:rsidRPr="00C15111" w:rsidRDefault="00F45C9C" w:rsidP="00F9249F">
            <w:r w:rsidRPr="00C15111">
              <w:t xml:space="preserve"> ул. Новая, д. 3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t>Количество контейнеров – 2/0,75</w:t>
            </w:r>
          </w:p>
          <w:p w:rsidR="00F45C9C" w:rsidRPr="00C15111" w:rsidRDefault="00F45C9C" w:rsidP="00E519D7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Pr="00C15111" w:rsidRDefault="00F45C9C" w:rsidP="00E519D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 w:rsidRPr="00C15111">
              <w:t>40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53.194394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33.539484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 xml:space="preserve">с. Кульнево, </w:t>
            </w:r>
          </w:p>
          <w:p w:rsidR="00F45C9C" w:rsidRPr="00C15111" w:rsidRDefault="00F45C9C" w:rsidP="00F9249F">
            <w:r w:rsidRPr="00C15111">
              <w:t xml:space="preserve"> ул. Новая, д. 8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t>Количество контейнеров – 2/0,75</w:t>
            </w:r>
          </w:p>
          <w:p w:rsidR="00F45C9C" w:rsidRPr="00C15111" w:rsidRDefault="00F45C9C" w:rsidP="00E519D7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Pr="00C15111" w:rsidRDefault="00F45C9C" w:rsidP="00E519D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8A27EA" w:rsidRPr="005F757F" w:rsidTr="008A27EA">
        <w:tc>
          <w:tcPr>
            <w:tcW w:w="14884" w:type="dxa"/>
            <w:gridSpan w:val="9"/>
          </w:tcPr>
          <w:p w:rsidR="008A27EA" w:rsidRPr="00C15111" w:rsidRDefault="008A27EA" w:rsidP="008A27EA">
            <w:pPr>
              <w:jc w:val="center"/>
            </w:pPr>
            <w:r>
              <w:rPr>
                <w:b/>
                <w:sz w:val="24"/>
                <w:szCs w:val="24"/>
              </w:rPr>
              <w:t>Жирятинское</w:t>
            </w:r>
            <w:r w:rsidRPr="00C15111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53.228724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33.731150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 xml:space="preserve">с. Жирятино, </w:t>
            </w:r>
          </w:p>
          <w:p w:rsidR="00F45C9C" w:rsidRPr="00C15111" w:rsidRDefault="00F45C9C" w:rsidP="00F9249F">
            <w:r w:rsidRPr="00C15111">
              <w:t>ул.  Строительная, д.45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t>Количество контейнеров – 2/0,75</w:t>
            </w:r>
          </w:p>
          <w:p w:rsidR="00F45C9C" w:rsidRPr="00C15111" w:rsidRDefault="00F45C9C" w:rsidP="00E519D7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Default="00F45C9C" w:rsidP="00F45C9C">
            <w:r>
              <w:t>Покрытие - ЖБ плита</w:t>
            </w:r>
          </w:p>
          <w:p w:rsidR="00F45C9C" w:rsidRDefault="00F45C9C" w:rsidP="00F45C9C">
            <w:r>
              <w:t>Площадь - 2 м.кв.</w:t>
            </w:r>
          </w:p>
          <w:p w:rsidR="00F45C9C" w:rsidRDefault="00F45C9C" w:rsidP="00F45C9C">
            <w:r>
              <w:t>Количество контейнеров – 2/1,1</w:t>
            </w:r>
          </w:p>
          <w:p w:rsidR="00F45C9C" w:rsidRPr="00C15111" w:rsidRDefault="00F45C9C" w:rsidP="00F45C9C">
            <w:r>
              <w:t>объем – 2,2 куб. м.</w:t>
            </w:r>
          </w:p>
        </w:tc>
        <w:tc>
          <w:tcPr>
            <w:tcW w:w="2693" w:type="dxa"/>
            <w:shd w:val="clear" w:color="auto" w:fill="auto"/>
          </w:tcPr>
          <w:p w:rsidR="00E15910" w:rsidRDefault="00E15910" w:rsidP="00E519D7">
            <w:r>
              <w:t>Жирятинское сельское поселение,</w:t>
            </w:r>
          </w:p>
          <w:p w:rsidR="00F45C9C" w:rsidRPr="00C15111" w:rsidRDefault="00E15910" w:rsidP="00E519D7">
            <w:r>
              <w:t xml:space="preserve"> ОГРН </w:t>
            </w:r>
            <w:r w:rsidRPr="00E15910">
              <w:t>1053233055590</w:t>
            </w:r>
            <w:r w:rsidR="00F45C9C" w:rsidRPr="00C15111">
              <w:t xml:space="preserve">, </w:t>
            </w:r>
          </w:p>
          <w:p w:rsidR="00F45C9C" w:rsidRPr="00C15111" w:rsidRDefault="00E15910" w:rsidP="00E519D7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Default="00F45C9C" w:rsidP="007B6345">
            <w: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53.227400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33.745200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 xml:space="preserve">с. Жирятино, </w:t>
            </w:r>
          </w:p>
          <w:p w:rsidR="00F45C9C" w:rsidRPr="00C15111" w:rsidRDefault="00F45C9C" w:rsidP="007B6345">
            <w:r w:rsidRPr="00C15111">
              <w:t>ул.  Строительная, д.10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3/0,75</w:t>
            </w:r>
          </w:p>
          <w:p w:rsidR="00F45C9C" w:rsidRPr="00C15111" w:rsidRDefault="00F45C9C" w:rsidP="007B6345">
            <w:r w:rsidRPr="00C15111">
              <w:t>объем – 2,25 куб. м.</w:t>
            </w:r>
          </w:p>
        </w:tc>
        <w:tc>
          <w:tcPr>
            <w:tcW w:w="2693" w:type="dxa"/>
          </w:tcPr>
          <w:p w:rsidR="00F45C9C" w:rsidRDefault="00F45C9C" w:rsidP="00F45C9C">
            <w:r>
              <w:t>Покрытие - ЖБ плита</w:t>
            </w:r>
          </w:p>
          <w:p w:rsidR="00F45C9C" w:rsidRDefault="00F45C9C" w:rsidP="00F45C9C">
            <w:r>
              <w:t>Площадь - 2 м.кв.</w:t>
            </w:r>
          </w:p>
          <w:p w:rsidR="00F45C9C" w:rsidRDefault="00E15910" w:rsidP="00F45C9C">
            <w:r>
              <w:t>Количество контейнеров – 2</w:t>
            </w:r>
            <w:r w:rsidR="00F45C9C">
              <w:t>/1,1</w:t>
            </w:r>
          </w:p>
          <w:p w:rsidR="00F45C9C" w:rsidRPr="00C15111" w:rsidRDefault="00E15910" w:rsidP="00F45C9C">
            <w:r>
              <w:t>объем – 2,2</w:t>
            </w:r>
            <w:r w:rsidR="00F45C9C" w:rsidRPr="00C15111">
              <w:t xml:space="preserve"> куб. м.</w:t>
            </w:r>
          </w:p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53.224018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33.740688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 xml:space="preserve">с. Жирятино, </w:t>
            </w:r>
          </w:p>
          <w:p w:rsidR="00F45C9C" w:rsidRPr="00C15111" w:rsidRDefault="00F45C9C" w:rsidP="007B6345">
            <w:r w:rsidRPr="00C15111">
              <w:t>пер. Строительный, д. 1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2/0,75</w:t>
            </w:r>
          </w:p>
          <w:p w:rsidR="00F45C9C" w:rsidRPr="00C15111" w:rsidRDefault="00F45C9C" w:rsidP="007B6345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Default="00F45C9C" w:rsidP="00F45C9C">
            <w:r>
              <w:t>Покрытие - ЖБ плита</w:t>
            </w:r>
          </w:p>
          <w:p w:rsidR="00F45C9C" w:rsidRDefault="00F45C9C" w:rsidP="00F45C9C">
            <w:r>
              <w:t>Площадь - 2 м.кв.</w:t>
            </w:r>
          </w:p>
          <w:p w:rsidR="00F45C9C" w:rsidRDefault="00F45C9C" w:rsidP="00F45C9C">
            <w:r>
              <w:t>Количество контейнеров – 1/1,1</w:t>
            </w:r>
          </w:p>
          <w:p w:rsidR="00F45C9C" w:rsidRPr="00C15111" w:rsidRDefault="00F45C9C" w:rsidP="00F45C9C">
            <w:r>
              <w:t>объем – 1,1 куб. м.</w:t>
            </w:r>
          </w:p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53.229557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33.724586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 xml:space="preserve">с. Жирятино, </w:t>
            </w:r>
          </w:p>
          <w:p w:rsidR="00F45C9C" w:rsidRPr="00C15111" w:rsidRDefault="00F45C9C" w:rsidP="007B6345">
            <w:r>
              <w:t>ул. Ленина</w:t>
            </w:r>
            <w:r w:rsidRPr="00C15111">
              <w:t>, д. 52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2/0,75</w:t>
            </w:r>
          </w:p>
          <w:p w:rsidR="00F45C9C" w:rsidRPr="00C15111" w:rsidRDefault="00F45C9C" w:rsidP="007B6345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Default="00F45C9C" w:rsidP="00F45C9C">
            <w:r>
              <w:t>Покрытие - ЖБ плита</w:t>
            </w:r>
          </w:p>
          <w:p w:rsidR="00F45C9C" w:rsidRDefault="00F45C9C" w:rsidP="00F45C9C">
            <w:r>
              <w:t>Площадь - 2 м.кв.</w:t>
            </w:r>
          </w:p>
          <w:p w:rsidR="00F45C9C" w:rsidRDefault="00F45C9C" w:rsidP="00F45C9C">
            <w:r>
              <w:t>Количество контейнеров – 1/1,1</w:t>
            </w:r>
          </w:p>
          <w:p w:rsidR="00F45C9C" w:rsidRPr="00C15111" w:rsidRDefault="00F45C9C" w:rsidP="00F45C9C">
            <w:r>
              <w:t>объем – 1,1 куб. м.</w:t>
            </w:r>
          </w:p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53.225659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33.742215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 xml:space="preserve">с. Жирятино, </w:t>
            </w:r>
          </w:p>
          <w:p w:rsidR="00F45C9C" w:rsidRPr="00C15111" w:rsidRDefault="00F45C9C" w:rsidP="007B6345">
            <w:r w:rsidRPr="00C15111">
              <w:t>ул.  Возликова, д.31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1/0,75</w:t>
            </w:r>
          </w:p>
          <w:p w:rsidR="00F45C9C" w:rsidRPr="00C15111" w:rsidRDefault="00F45C9C" w:rsidP="007B6345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F45C9C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53.224498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33.739755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>с. Жирятино,</w:t>
            </w:r>
          </w:p>
          <w:p w:rsidR="00F45C9C" w:rsidRPr="00C15111" w:rsidRDefault="00F45C9C" w:rsidP="007B6345">
            <w:r w:rsidRPr="00C15111">
              <w:t xml:space="preserve"> ул. Возликова, д. 17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1/0,75</w:t>
            </w:r>
          </w:p>
          <w:p w:rsidR="00F45C9C" w:rsidRPr="00C15111" w:rsidRDefault="00F45C9C" w:rsidP="007B6345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7B6345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7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53.221830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33.738544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>с. Жирятино,</w:t>
            </w:r>
          </w:p>
          <w:p w:rsidR="00F45C9C" w:rsidRPr="00C15111" w:rsidRDefault="00F45C9C" w:rsidP="007B6345">
            <w:r w:rsidRPr="00C15111">
              <w:t xml:space="preserve"> пер. Южный, д. 7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1/0,75</w:t>
            </w:r>
          </w:p>
          <w:p w:rsidR="00F45C9C" w:rsidRPr="00C15111" w:rsidRDefault="00F45C9C" w:rsidP="007B6345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7B6345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53.225546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33.741957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 xml:space="preserve">с. Жирятино, </w:t>
            </w:r>
          </w:p>
          <w:p w:rsidR="00F45C9C" w:rsidRPr="00C15111" w:rsidRDefault="00F45C9C" w:rsidP="007B6345">
            <w:r w:rsidRPr="00C15111">
              <w:t xml:space="preserve"> пер. Октябрьский, д. 1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–1/0,75</w:t>
            </w:r>
          </w:p>
          <w:p w:rsidR="00F45C9C" w:rsidRPr="00C15111" w:rsidRDefault="00F45C9C" w:rsidP="007B6345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7B6345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53.222719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33.735447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 xml:space="preserve">с. Жирятино, </w:t>
            </w:r>
          </w:p>
          <w:p w:rsidR="00F45C9C" w:rsidRPr="00C15111" w:rsidRDefault="00F45C9C" w:rsidP="007B6345">
            <w:r w:rsidRPr="00C15111">
              <w:t>ул.  Личинко, д. 2-Б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2/0,75</w:t>
            </w:r>
          </w:p>
          <w:p w:rsidR="00F45C9C" w:rsidRPr="00C15111" w:rsidRDefault="00F45C9C" w:rsidP="007B6345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Default="00F45C9C" w:rsidP="00F45C9C">
            <w:r>
              <w:t>Покрытие - ЖБ плита</w:t>
            </w:r>
          </w:p>
          <w:p w:rsidR="00F45C9C" w:rsidRDefault="00F45C9C" w:rsidP="00F45C9C">
            <w:r>
              <w:t>Площадь - 2 м.кв.</w:t>
            </w:r>
          </w:p>
          <w:p w:rsidR="00F45C9C" w:rsidRDefault="00F45C9C" w:rsidP="00F45C9C">
            <w:r>
              <w:t>Количество контейнеров – 1/1,1</w:t>
            </w:r>
          </w:p>
          <w:p w:rsidR="00F45C9C" w:rsidRPr="00C15111" w:rsidRDefault="00F45C9C" w:rsidP="00F45C9C">
            <w:r>
              <w:t>объем – 1,1 куб. м.</w:t>
            </w:r>
          </w:p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lastRenderedPageBreak/>
              <w:t>10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53.222240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33.730873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 xml:space="preserve">с. Жирятино, </w:t>
            </w:r>
          </w:p>
          <w:p w:rsidR="00F45C9C" w:rsidRPr="00C15111" w:rsidRDefault="00F45C9C" w:rsidP="007B6345">
            <w:r w:rsidRPr="00C15111">
              <w:t>ул. Личинко, д. 13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2/0,75</w:t>
            </w:r>
          </w:p>
          <w:p w:rsidR="00F45C9C" w:rsidRPr="00C15111" w:rsidRDefault="00F45C9C" w:rsidP="007B6345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Default="00F45C9C" w:rsidP="00F45C9C">
            <w:r>
              <w:t>Покрытие - ЖБ плита</w:t>
            </w:r>
          </w:p>
          <w:p w:rsidR="00F45C9C" w:rsidRDefault="00F45C9C" w:rsidP="00F45C9C">
            <w:r>
              <w:t>Площадь - 2 м.кв.</w:t>
            </w:r>
          </w:p>
          <w:p w:rsidR="00F45C9C" w:rsidRDefault="00F45C9C" w:rsidP="00F45C9C">
            <w:r>
              <w:t>Количество контейнеров – 1/1,1</w:t>
            </w:r>
          </w:p>
          <w:p w:rsidR="00F45C9C" w:rsidRPr="00C15111" w:rsidRDefault="00F45C9C" w:rsidP="00F45C9C">
            <w:r>
              <w:t>объем – 1,1 куб. м.</w:t>
            </w:r>
          </w:p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11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53.223232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33.726863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>с. Жирятино,</w:t>
            </w:r>
          </w:p>
          <w:p w:rsidR="00F45C9C" w:rsidRPr="00C15111" w:rsidRDefault="00F45C9C" w:rsidP="007B6345">
            <w:r w:rsidRPr="00C15111">
              <w:t xml:space="preserve"> ул.  Советская, д. 10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1/0,75</w:t>
            </w:r>
          </w:p>
          <w:p w:rsidR="00F45C9C" w:rsidRPr="00C15111" w:rsidRDefault="00F45C9C" w:rsidP="007B6345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Default="00F45C9C" w:rsidP="00F45C9C">
            <w:r>
              <w:t>Покрытие - ЖБ плита</w:t>
            </w:r>
          </w:p>
          <w:p w:rsidR="00F45C9C" w:rsidRDefault="00F45C9C" w:rsidP="00F45C9C">
            <w:r>
              <w:t>Площадь - 2 м.кв.</w:t>
            </w:r>
          </w:p>
          <w:p w:rsidR="00F45C9C" w:rsidRDefault="00F45C9C" w:rsidP="00F45C9C">
            <w:r>
              <w:t>Количество контейнеров – 1/1,1</w:t>
            </w:r>
          </w:p>
          <w:p w:rsidR="00F45C9C" w:rsidRPr="00C15111" w:rsidRDefault="00F45C9C" w:rsidP="00F45C9C">
            <w:r>
              <w:t>объем – 1,1 куб. м.</w:t>
            </w:r>
          </w:p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12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53.225999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33.724140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 xml:space="preserve">с. Жирятино, </w:t>
            </w:r>
          </w:p>
          <w:p w:rsidR="00F45C9C" w:rsidRPr="00C15111" w:rsidRDefault="00F45C9C" w:rsidP="007B6345">
            <w:r w:rsidRPr="00C15111">
              <w:t>ул.  Советская, д. 26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2/0,75</w:t>
            </w:r>
          </w:p>
          <w:p w:rsidR="00F45C9C" w:rsidRPr="00C15111" w:rsidRDefault="00F45C9C" w:rsidP="007B6345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Default="00F45C9C" w:rsidP="00F45C9C">
            <w:r>
              <w:t>Покрытие - ЖБ плита</w:t>
            </w:r>
          </w:p>
          <w:p w:rsidR="00F45C9C" w:rsidRDefault="00F45C9C" w:rsidP="00F45C9C">
            <w:r>
              <w:t>Площадь - 2 м.кв.</w:t>
            </w:r>
          </w:p>
          <w:p w:rsidR="00F45C9C" w:rsidRDefault="00F45C9C" w:rsidP="00F45C9C">
            <w:r>
              <w:t>Количество контейнеров – 1/1,1</w:t>
            </w:r>
          </w:p>
          <w:p w:rsidR="00F45C9C" w:rsidRPr="00C15111" w:rsidRDefault="00F45C9C" w:rsidP="00F45C9C">
            <w:r>
              <w:t>объем – 1,1 куб. м.</w:t>
            </w:r>
          </w:p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13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53.228170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33.718425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>с. Жирятино,</w:t>
            </w:r>
          </w:p>
          <w:p w:rsidR="00F45C9C" w:rsidRPr="00C15111" w:rsidRDefault="00F45C9C" w:rsidP="007B6345">
            <w:r w:rsidRPr="00C15111">
              <w:t>ул. Сосновая, д. 5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- 4 м.кв.</w:t>
            </w:r>
          </w:p>
          <w:p w:rsidR="00F45C9C" w:rsidRPr="00C15111" w:rsidRDefault="00F45C9C" w:rsidP="007B6345">
            <w:r w:rsidRPr="00C15111">
              <w:t>Количество контейнеров – 3/0,75</w:t>
            </w:r>
          </w:p>
          <w:p w:rsidR="00F45C9C" w:rsidRPr="00C15111" w:rsidRDefault="00F45C9C" w:rsidP="007B6345">
            <w:r w:rsidRPr="00C15111">
              <w:t>объем – 2,25 куб. м.</w:t>
            </w:r>
          </w:p>
        </w:tc>
        <w:tc>
          <w:tcPr>
            <w:tcW w:w="2693" w:type="dxa"/>
          </w:tcPr>
          <w:p w:rsidR="00F45C9C" w:rsidRDefault="00F45C9C" w:rsidP="00F45C9C">
            <w:r>
              <w:t>Покрытие - ЖБ плита</w:t>
            </w:r>
          </w:p>
          <w:p w:rsidR="00F45C9C" w:rsidRDefault="00F45C9C" w:rsidP="00F45C9C">
            <w:r>
              <w:t>Площадь - 2 м.кв.</w:t>
            </w:r>
          </w:p>
          <w:p w:rsidR="00F45C9C" w:rsidRDefault="00F45C9C" w:rsidP="00F45C9C">
            <w:r>
              <w:t>Количество контейнеров – 1/1,1</w:t>
            </w:r>
          </w:p>
          <w:p w:rsidR="00F45C9C" w:rsidRPr="00C15111" w:rsidRDefault="00F45C9C" w:rsidP="00F45C9C">
            <w:r>
              <w:t>объем – 1,1 куб. м.</w:t>
            </w:r>
          </w:p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ИЖС, МКД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14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53.228801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33.720314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>с. Жирятино,</w:t>
            </w:r>
          </w:p>
          <w:p w:rsidR="00F45C9C" w:rsidRPr="00C15111" w:rsidRDefault="00F45C9C" w:rsidP="007B6345">
            <w:r w:rsidRPr="00C15111">
              <w:t>ул. Сосновая, д. 12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2/0,75</w:t>
            </w:r>
          </w:p>
          <w:p w:rsidR="00F45C9C" w:rsidRPr="00C15111" w:rsidRDefault="00F45C9C" w:rsidP="007B6345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Default="00F45C9C" w:rsidP="00F45C9C">
            <w:r>
              <w:t>Покрытие - ЖБ плита</w:t>
            </w:r>
          </w:p>
          <w:p w:rsidR="00F45C9C" w:rsidRDefault="00F45C9C" w:rsidP="00F45C9C">
            <w:r>
              <w:t>Площадь - 2 м.кв.</w:t>
            </w:r>
          </w:p>
          <w:p w:rsidR="00F45C9C" w:rsidRDefault="00F45C9C" w:rsidP="00F45C9C">
            <w:r>
              <w:t>Количество контейнеров – 1/1,1</w:t>
            </w:r>
          </w:p>
          <w:p w:rsidR="00F45C9C" w:rsidRPr="00C15111" w:rsidRDefault="00F45C9C" w:rsidP="00F45C9C">
            <w:r>
              <w:t>объем – 1,1 куб. м.</w:t>
            </w:r>
          </w:p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МКД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15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53.227638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33.722389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 xml:space="preserve">с. Жирятино, </w:t>
            </w:r>
          </w:p>
          <w:p w:rsidR="00F45C9C" w:rsidRPr="00C15111" w:rsidRDefault="00F45C9C" w:rsidP="007B6345">
            <w:r w:rsidRPr="00C15111">
              <w:t>ул. Ленина, д. 39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- 4 м.кв.</w:t>
            </w:r>
          </w:p>
          <w:p w:rsidR="00F45C9C" w:rsidRPr="00C15111" w:rsidRDefault="00F45C9C" w:rsidP="007B6345">
            <w:r w:rsidRPr="00C15111">
              <w:t>Количество контейнеров – 4/0,75</w:t>
            </w:r>
          </w:p>
          <w:p w:rsidR="00F45C9C" w:rsidRPr="00C15111" w:rsidRDefault="00F45C9C" w:rsidP="007B6345">
            <w:r w:rsidRPr="00C15111">
              <w:t>объем – 3 куб. м.</w:t>
            </w:r>
          </w:p>
        </w:tc>
        <w:tc>
          <w:tcPr>
            <w:tcW w:w="2693" w:type="dxa"/>
          </w:tcPr>
          <w:p w:rsidR="00F45C9C" w:rsidRDefault="00F45C9C" w:rsidP="00F45C9C">
            <w:r>
              <w:t>Покрытие - ЖБ плита</w:t>
            </w:r>
          </w:p>
          <w:p w:rsidR="00F45C9C" w:rsidRDefault="00F45C9C" w:rsidP="00F45C9C">
            <w:r>
              <w:t>Площадь - 2 м.кв.</w:t>
            </w:r>
          </w:p>
          <w:p w:rsidR="00F45C9C" w:rsidRDefault="006C76FD" w:rsidP="00F45C9C">
            <w:r>
              <w:t>Количество контейнеров – 2/1,1</w:t>
            </w:r>
          </w:p>
          <w:p w:rsidR="00F45C9C" w:rsidRPr="00C15111" w:rsidRDefault="006C76FD" w:rsidP="00F45C9C">
            <w:r>
              <w:t>объем – 2,2</w:t>
            </w:r>
            <w:r w:rsidR="00F45C9C">
              <w:t xml:space="preserve"> куб. м.</w:t>
            </w:r>
          </w:p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МКД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16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53.224302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33.729447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 xml:space="preserve">с. Жирятино, </w:t>
            </w:r>
          </w:p>
          <w:p w:rsidR="00F45C9C" w:rsidRPr="00C15111" w:rsidRDefault="00F45C9C" w:rsidP="007B6345">
            <w:r w:rsidRPr="00C15111">
              <w:t>ул. Ленина, д. 23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3/0,75</w:t>
            </w:r>
          </w:p>
          <w:p w:rsidR="00F45C9C" w:rsidRPr="00C15111" w:rsidRDefault="00F45C9C" w:rsidP="007B6345">
            <w:r w:rsidRPr="00C15111">
              <w:t>объем – 2,25 куб. м.</w:t>
            </w:r>
          </w:p>
        </w:tc>
        <w:tc>
          <w:tcPr>
            <w:tcW w:w="2693" w:type="dxa"/>
          </w:tcPr>
          <w:p w:rsidR="006C76FD" w:rsidRDefault="006C76FD" w:rsidP="006C76FD">
            <w:r>
              <w:t>Покрытие - ЖБ плита</w:t>
            </w:r>
          </w:p>
          <w:p w:rsidR="006C76FD" w:rsidRDefault="006C76FD" w:rsidP="006C76FD">
            <w:r>
              <w:t>Площадь - 2 м.кв.</w:t>
            </w:r>
          </w:p>
          <w:p w:rsidR="006C76FD" w:rsidRDefault="006C76FD" w:rsidP="006C76FD">
            <w:r>
              <w:t>Количество контейнеров – 1/1,1</w:t>
            </w:r>
          </w:p>
          <w:p w:rsidR="00F45C9C" w:rsidRPr="00C15111" w:rsidRDefault="006C76FD" w:rsidP="006C76FD">
            <w:r>
              <w:t>объем – 1,1 куб. м.</w:t>
            </w:r>
          </w:p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17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53.225104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33.727733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 xml:space="preserve">с. Жирятино, </w:t>
            </w:r>
          </w:p>
          <w:p w:rsidR="00F45C9C" w:rsidRPr="00C15111" w:rsidRDefault="00F45C9C" w:rsidP="007B6345">
            <w:r w:rsidRPr="00C15111">
              <w:t>ул.  Ленина, д. 34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2/0,75</w:t>
            </w:r>
          </w:p>
          <w:p w:rsidR="00F45C9C" w:rsidRPr="00C15111" w:rsidRDefault="00F45C9C" w:rsidP="007B6345">
            <w:r w:rsidRPr="00C15111">
              <w:t>объем –1,5 куб. м.</w:t>
            </w:r>
          </w:p>
        </w:tc>
        <w:tc>
          <w:tcPr>
            <w:tcW w:w="2693" w:type="dxa"/>
          </w:tcPr>
          <w:p w:rsidR="00F45C9C" w:rsidRPr="00C15111" w:rsidRDefault="00F45C9C" w:rsidP="007B6345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lastRenderedPageBreak/>
              <w:t>18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53.225929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33.717941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 xml:space="preserve">с. Жирятино, </w:t>
            </w:r>
          </w:p>
          <w:p w:rsidR="00F45C9C" w:rsidRPr="00C15111" w:rsidRDefault="00F45C9C" w:rsidP="007B6345">
            <w:r w:rsidRPr="00C15111">
              <w:t>ул.  Новая, д. 17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4/0,75</w:t>
            </w:r>
          </w:p>
          <w:p w:rsidR="00F45C9C" w:rsidRPr="00C15111" w:rsidRDefault="00F45C9C" w:rsidP="007B6345">
            <w:r w:rsidRPr="00C15111">
              <w:t>объем – 3 куб. м.</w:t>
            </w:r>
          </w:p>
        </w:tc>
        <w:tc>
          <w:tcPr>
            <w:tcW w:w="2693" w:type="dxa"/>
          </w:tcPr>
          <w:p w:rsidR="006C76FD" w:rsidRDefault="006C76FD" w:rsidP="006C76FD">
            <w:r>
              <w:t>Покрытие - ЖБ плита</w:t>
            </w:r>
          </w:p>
          <w:p w:rsidR="006C76FD" w:rsidRDefault="006C76FD" w:rsidP="006C76FD">
            <w:r>
              <w:t>Площадь - 2 м.кв.</w:t>
            </w:r>
          </w:p>
          <w:p w:rsidR="006C76FD" w:rsidRDefault="006C76FD" w:rsidP="006C76FD">
            <w:r>
              <w:t>Количество контейнеров – 1/1,1</w:t>
            </w:r>
          </w:p>
          <w:p w:rsidR="00F45C9C" w:rsidRPr="00C15111" w:rsidRDefault="006C76FD" w:rsidP="006C76FD">
            <w:r>
              <w:t>объем – 1,1 куб. м.</w:t>
            </w:r>
          </w:p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19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53.222217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33.717109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 xml:space="preserve">с. Жирятино, </w:t>
            </w:r>
          </w:p>
          <w:p w:rsidR="00F45C9C" w:rsidRPr="00C15111" w:rsidRDefault="00F45C9C" w:rsidP="007B6345">
            <w:r w:rsidRPr="00C15111">
              <w:t xml:space="preserve"> ул. Больничная, д. 12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2/0,75</w:t>
            </w:r>
          </w:p>
          <w:p w:rsidR="00F45C9C" w:rsidRPr="00C15111" w:rsidRDefault="00F45C9C" w:rsidP="007B6345">
            <w:r w:rsidRPr="00C15111">
              <w:t>объем – 1,5 куб. м.</w:t>
            </w:r>
          </w:p>
        </w:tc>
        <w:tc>
          <w:tcPr>
            <w:tcW w:w="2693" w:type="dxa"/>
          </w:tcPr>
          <w:p w:rsidR="006C76FD" w:rsidRDefault="006C76FD" w:rsidP="006C76FD">
            <w:r>
              <w:t>Покрытие - ЖБ плита</w:t>
            </w:r>
          </w:p>
          <w:p w:rsidR="006C76FD" w:rsidRDefault="006C76FD" w:rsidP="006C76FD">
            <w:r>
              <w:t>Площадь - 2 м.кв.</w:t>
            </w:r>
          </w:p>
          <w:p w:rsidR="006C76FD" w:rsidRDefault="006C76FD" w:rsidP="006C76FD">
            <w:r>
              <w:t>Количество контейнеров – 1/1,1</w:t>
            </w:r>
          </w:p>
          <w:p w:rsidR="00F45C9C" w:rsidRPr="00C15111" w:rsidRDefault="006C76FD" w:rsidP="006C76FD">
            <w:r>
              <w:t>объем – 1,1 куб. м.</w:t>
            </w:r>
          </w:p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20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53.221508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33.724506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>с. Жирятино,</w:t>
            </w:r>
          </w:p>
          <w:p w:rsidR="00F45C9C" w:rsidRPr="00C15111" w:rsidRDefault="00F45C9C" w:rsidP="007B6345">
            <w:r w:rsidRPr="00C15111">
              <w:t>ул.  Овражная, д.  4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2/0,75</w:t>
            </w:r>
          </w:p>
          <w:p w:rsidR="00F45C9C" w:rsidRPr="00C15111" w:rsidRDefault="00F45C9C" w:rsidP="007B6345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Pr="00C15111" w:rsidRDefault="00F45C9C" w:rsidP="007B6345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21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53.219776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33.726028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>с. Жирятино,</w:t>
            </w:r>
          </w:p>
          <w:p w:rsidR="00F45C9C" w:rsidRPr="00C15111" w:rsidRDefault="00F45C9C" w:rsidP="007B6345">
            <w:r w:rsidRPr="00C15111">
              <w:t>ул.  Овражная, д.  10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1/0,75</w:t>
            </w:r>
          </w:p>
          <w:p w:rsidR="00F45C9C" w:rsidRPr="00C15111" w:rsidRDefault="00F45C9C" w:rsidP="007B6345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7B6345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22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53.220279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33.719245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 xml:space="preserve">с. Жирятино, </w:t>
            </w:r>
          </w:p>
          <w:p w:rsidR="00F45C9C" w:rsidRPr="00C15111" w:rsidRDefault="00F45C9C" w:rsidP="007B6345">
            <w:r w:rsidRPr="00C15111">
              <w:t>ул. Овражная, д. 22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1/0,75</w:t>
            </w:r>
          </w:p>
          <w:p w:rsidR="00F45C9C" w:rsidRPr="00C15111" w:rsidRDefault="00F45C9C" w:rsidP="007B6345">
            <w:r w:rsidRPr="00C15111">
              <w:t>объем – 0,75 куб. м.</w:t>
            </w:r>
          </w:p>
        </w:tc>
        <w:tc>
          <w:tcPr>
            <w:tcW w:w="2693" w:type="dxa"/>
          </w:tcPr>
          <w:p w:rsidR="006C76FD" w:rsidRDefault="006C76FD" w:rsidP="006C76FD">
            <w:r>
              <w:t>Покрытие - ЖБ плита</w:t>
            </w:r>
          </w:p>
          <w:p w:rsidR="006C76FD" w:rsidRDefault="006C76FD" w:rsidP="006C76FD">
            <w:r>
              <w:t>Площадь - 2 м.кв.</w:t>
            </w:r>
          </w:p>
          <w:p w:rsidR="006C76FD" w:rsidRDefault="006C76FD" w:rsidP="006C76FD">
            <w:r>
              <w:t>Количество контейнеров – 1/1,1</w:t>
            </w:r>
          </w:p>
          <w:p w:rsidR="00F45C9C" w:rsidRPr="00C15111" w:rsidRDefault="006C76FD" w:rsidP="006C76FD">
            <w:r>
              <w:t>объем – 1,1 куб. м.</w:t>
            </w:r>
          </w:p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23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53.222476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33.721332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>с Жирятино,</w:t>
            </w:r>
          </w:p>
          <w:p w:rsidR="00F45C9C" w:rsidRPr="00C15111" w:rsidRDefault="00F45C9C" w:rsidP="007B6345">
            <w:r w:rsidRPr="00C15111">
              <w:t>пер. Зеленый, д. 4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1/0,75</w:t>
            </w:r>
          </w:p>
          <w:p w:rsidR="00F45C9C" w:rsidRPr="00C15111" w:rsidRDefault="00F45C9C" w:rsidP="007B6345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7B6345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24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53.224002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33.721619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>с Жирятино,</w:t>
            </w:r>
          </w:p>
          <w:p w:rsidR="00F45C9C" w:rsidRPr="00C15111" w:rsidRDefault="00F45C9C" w:rsidP="007B6345">
            <w:r w:rsidRPr="00C15111">
              <w:t>ул. Луговая, д. 10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2/0,75</w:t>
            </w:r>
          </w:p>
          <w:p w:rsidR="00F45C9C" w:rsidRPr="00C15111" w:rsidRDefault="00F45C9C" w:rsidP="007B6345">
            <w:r w:rsidRPr="00C15111">
              <w:t>объем – 1,5 куб. м.</w:t>
            </w:r>
          </w:p>
        </w:tc>
        <w:tc>
          <w:tcPr>
            <w:tcW w:w="2693" w:type="dxa"/>
          </w:tcPr>
          <w:p w:rsidR="006C76FD" w:rsidRDefault="006C76FD" w:rsidP="006C76FD">
            <w:r>
              <w:t>Покрытие - ЖБ плита</w:t>
            </w:r>
          </w:p>
          <w:p w:rsidR="006C76FD" w:rsidRDefault="006C76FD" w:rsidP="006C76FD">
            <w:r>
              <w:t>Площадь - 2 м.кв.</w:t>
            </w:r>
          </w:p>
          <w:p w:rsidR="006C76FD" w:rsidRDefault="006C76FD" w:rsidP="006C76FD">
            <w:r>
              <w:t>Количество контейнеров – 2/1,1</w:t>
            </w:r>
          </w:p>
          <w:p w:rsidR="00F45C9C" w:rsidRPr="00C15111" w:rsidRDefault="006C76FD" w:rsidP="006C76FD">
            <w:r>
              <w:t>объем – 2,2 куб. м.</w:t>
            </w:r>
          </w:p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25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53.228061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33.728473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>с Жирятино,</w:t>
            </w:r>
          </w:p>
          <w:p w:rsidR="00F45C9C" w:rsidRPr="00C15111" w:rsidRDefault="00F45C9C" w:rsidP="007B6345">
            <w:r w:rsidRPr="00C15111">
              <w:t>пер. Школьный, д. 2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1/0,75</w:t>
            </w:r>
          </w:p>
          <w:p w:rsidR="00F45C9C" w:rsidRPr="00C15111" w:rsidRDefault="00F45C9C" w:rsidP="007B6345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7B6345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lastRenderedPageBreak/>
              <w:t>26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53.224831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33.734200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>с. Жирятино,</w:t>
            </w:r>
          </w:p>
          <w:p w:rsidR="00F45C9C" w:rsidRPr="00C15111" w:rsidRDefault="00F45C9C" w:rsidP="007B6345">
            <w:r w:rsidRPr="00C15111">
              <w:t>ул.  Комсомольская, д. 11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3/0,75</w:t>
            </w:r>
          </w:p>
          <w:p w:rsidR="00F45C9C" w:rsidRPr="00C15111" w:rsidRDefault="00F45C9C" w:rsidP="007B6345">
            <w:r w:rsidRPr="00C15111">
              <w:t>объем – 2,25 куб. м.</w:t>
            </w:r>
          </w:p>
        </w:tc>
        <w:tc>
          <w:tcPr>
            <w:tcW w:w="2693" w:type="dxa"/>
          </w:tcPr>
          <w:p w:rsidR="006C76FD" w:rsidRDefault="006C76FD" w:rsidP="006C76FD">
            <w:r>
              <w:t>Покрытие - ЖБ плита</w:t>
            </w:r>
          </w:p>
          <w:p w:rsidR="006C76FD" w:rsidRDefault="006C76FD" w:rsidP="006C76FD">
            <w:r>
              <w:t>Площадь - 2 м.кв.</w:t>
            </w:r>
          </w:p>
          <w:p w:rsidR="006C76FD" w:rsidRDefault="006C76FD" w:rsidP="006C76FD">
            <w:r>
              <w:t>Количество контейнеров – 1/1,1</w:t>
            </w:r>
          </w:p>
          <w:p w:rsidR="00F45C9C" w:rsidRPr="00C15111" w:rsidRDefault="006C76FD" w:rsidP="006C76FD">
            <w:r>
              <w:t>объем – 1,1 куб. м.</w:t>
            </w:r>
          </w:p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27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53.226971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33.738701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 xml:space="preserve">с. Жирятино, </w:t>
            </w:r>
          </w:p>
          <w:p w:rsidR="00F45C9C" w:rsidRPr="00C15111" w:rsidRDefault="00F45C9C" w:rsidP="007B6345">
            <w:r w:rsidRPr="00C15111">
              <w:t>ул. Мира, д. 9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2/0,75</w:t>
            </w:r>
          </w:p>
          <w:p w:rsidR="00F45C9C" w:rsidRPr="00C15111" w:rsidRDefault="00F45C9C" w:rsidP="007B6345">
            <w:r w:rsidRPr="00C15111">
              <w:t>объем – 1,5 куб. м.</w:t>
            </w:r>
          </w:p>
        </w:tc>
        <w:tc>
          <w:tcPr>
            <w:tcW w:w="2693" w:type="dxa"/>
          </w:tcPr>
          <w:p w:rsidR="006C76FD" w:rsidRDefault="006C76FD" w:rsidP="006C76FD">
            <w:r>
              <w:t>Покрытие - ЖБ плита</w:t>
            </w:r>
          </w:p>
          <w:p w:rsidR="006C76FD" w:rsidRDefault="006C76FD" w:rsidP="006C76FD">
            <w:r>
              <w:t>Площадь - 2 м.кв.</w:t>
            </w:r>
          </w:p>
          <w:p w:rsidR="006C76FD" w:rsidRDefault="006C76FD" w:rsidP="006C76FD">
            <w:r>
              <w:t>Количество контейнеров – 1/1,1</w:t>
            </w:r>
          </w:p>
          <w:p w:rsidR="00F45C9C" w:rsidRPr="00C15111" w:rsidRDefault="006C76FD" w:rsidP="006C76FD">
            <w:r>
              <w:t>объем – 1,1 куб. м.</w:t>
            </w:r>
          </w:p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МКД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28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53.224895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33.738464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>с. Жирятино,</w:t>
            </w:r>
          </w:p>
          <w:p w:rsidR="00F45C9C" w:rsidRPr="00C15111" w:rsidRDefault="00F45C9C" w:rsidP="007B6345">
            <w:r w:rsidRPr="00C15111">
              <w:t>ул. Мира, д.8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2/0,75</w:t>
            </w:r>
          </w:p>
          <w:p w:rsidR="00F45C9C" w:rsidRPr="00C15111" w:rsidRDefault="00F45C9C" w:rsidP="007B6345">
            <w:r w:rsidRPr="00C15111">
              <w:t>объем – 1,5 куб. м</w:t>
            </w:r>
          </w:p>
        </w:tc>
        <w:tc>
          <w:tcPr>
            <w:tcW w:w="2693" w:type="dxa"/>
          </w:tcPr>
          <w:p w:rsidR="006C76FD" w:rsidRDefault="006C76FD" w:rsidP="006C76FD">
            <w:r>
              <w:t>Покрытие - ЖБ плита</w:t>
            </w:r>
          </w:p>
          <w:p w:rsidR="006C76FD" w:rsidRDefault="006C76FD" w:rsidP="006C76FD">
            <w:r>
              <w:t>Площадь - 2 м.кв.</w:t>
            </w:r>
          </w:p>
          <w:p w:rsidR="006C76FD" w:rsidRDefault="006C76FD" w:rsidP="006C76FD">
            <w:r>
              <w:t>Количество контейнеров – 1/1,1</w:t>
            </w:r>
          </w:p>
          <w:p w:rsidR="00F45C9C" w:rsidRPr="00C15111" w:rsidRDefault="006C76FD" w:rsidP="006C76FD">
            <w:r>
              <w:t>объем – 1,1 куб. м.</w:t>
            </w:r>
          </w:p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29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53.226894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33.735080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 xml:space="preserve">с. Жирятино, </w:t>
            </w:r>
          </w:p>
          <w:p w:rsidR="00F45C9C" w:rsidRPr="00C15111" w:rsidRDefault="00F45C9C" w:rsidP="007B6345">
            <w:r w:rsidRPr="00C15111">
              <w:t>ул. Садовая, д.5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1/0,75</w:t>
            </w:r>
          </w:p>
          <w:p w:rsidR="00F45C9C" w:rsidRPr="00C15111" w:rsidRDefault="00F45C9C" w:rsidP="007B6345">
            <w:r w:rsidRPr="00C15111">
              <w:t>объем – 0,75 куб. м.</w:t>
            </w:r>
          </w:p>
        </w:tc>
        <w:tc>
          <w:tcPr>
            <w:tcW w:w="2693" w:type="dxa"/>
          </w:tcPr>
          <w:p w:rsidR="006C76FD" w:rsidRDefault="006C76FD" w:rsidP="006C76FD">
            <w:r>
              <w:t>Покрытие - ЖБ плита</w:t>
            </w:r>
          </w:p>
          <w:p w:rsidR="006C76FD" w:rsidRDefault="006C76FD" w:rsidP="006C76FD">
            <w:r>
              <w:t>Площадь - 2 м.кв.</w:t>
            </w:r>
          </w:p>
          <w:p w:rsidR="006C76FD" w:rsidRDefault="006C76FD" w:rsidP="006C76FD">
            <w:r>
              <w:t>Количество контейнеров – 1/1,1</w:t>
            </w:r>
          </w:p>
          <w:p w:rsidR="00F45C9C" w:rsidRPr="00C15111" w:rsidRDefault="006C76FD" w:rsidP="006C76FD">
            <w:r>
              <w:t>объем – 1,1 куб. м.</w:t>
            </w:r>
          </w:p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30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53.221946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33.697486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 xml:space="preserve">с. Жирятино, </w:t>
            </w:r>
          </w:p>
          <w:p w:rsidR="00F45C9C" w:rsidRPr="00C15111" w:rsidRDefault="00F45C9C" w:rsidP="007B6345">
            <w:r w:rsidRPr="00C15111">
              <w:t>ул.  Южная, д. 13</w:t>
            </w:r>
          </w:p>
        </w:tc>
        <w:tc>
          <w:tcPr>
            <w:tcW w:w="2552" w:type="dxa"/>
            <w:shd w:val="clear" w:color="auto" w:fill="auto"/>
          </w:tcPr>
          <w:p w:rsidR="00F45C9C" w:rsidRPr="007B6345" w:rsidRDefault="00F45C9C" w:rsidP="007B6345">
            <w:r w:rsidRPr="007B6345">
              <w:t>Покрытие - ЖБ плита</w:t>
            </w:r>
          </w:p>
          <w:p w:rsidR="00F45C9C" w:rsidRPr="007B6345" w:rsidRDefault="00F45C9C" w:rsidP="007B6345">
            <w:r w:rsidRPr="007B6345">
              <w:t>Площадь - 2 м.кв.</w:t>
            </w:r>
          </w:p>
          <w:p w:rsidR="00F45C9C" w:rsidRPr="007B6345" w:rsidRDefault="00F45C9C" w:rsidP="007B6345">
            <w:r w:rsidRPr="007B6345">
              <w:t>Количество контейнеров – 2/0,75</w:t>
            </w:r>
          </w:p>
          <w:p w:rsidR="00F45C9C" w:rsidRPr="00C15111" w:rsidRDefault="00F45C9C" w:rsidP="007B6345">
            <w:r w:rsidRPr="007B6345">
              <w:t>объем – 1,5 куб. м.</w:t>
            </w:r>
          </w:p>
        </w:tc>
        <w:tc>
          <w:tcPr>
            <w:tcW w:w="2693" w:type="dxa"/>
          </w:tcPr>
          <w:p w:rsidR="006C76FD" w:rsidRDefault="006C76FD" w:rsidP="006C76FD">
            <w:r>
              <w:t>Покрытие - ЖБ плита</w:t>
            </w:r>
          </w:p>
          <w:p w:rsidR="006C76FD" w:rsidRDefault="006C76FD" w:rsidP="006C76FD">
            <w:r>
              <w:t>Площадь - 2 м.кв.</w:t>
            </w:r>
          </w:p>
          <w:p w:rsidR="006C76FD" w:rsidRDefault="006C76FD" w:rsidP="006C76FD">
            <w:r>
              <w:t>Количество контейнеров – 1/1,1</w:t>
            </w:r>
          </w:p>
          <w:p w:rsidR="00F45C9C" w:rsidRPr="00C15111" w:rsidRDefault="006C76FD" w:rsidP="006C76FD">
            <w:r>
              <w:t>объем – 1,1 куб. м.</w:t>
            </w:r>
          </w:p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31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53.224302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33.703317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 xml:space="preserve">с. Жирятино, </w:t>
            </w:r>
          </w:p>
          <w:p w:rsidR="00F45C9C" w:rsidRPr="00C15111" w:rsidRDefault="00F45C9C" w:rsidP="007B6345">
            <w:r w:rsidRPr="00C15111">
              <w:t>ул. Южная, д. 44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1/0,75</w:t>
            </w:r>
          </w:p>
          <w:p w:rsidR="00F45C9C" w:rsidRPr="00C15111" w:rsidRDefault="00F45C9C" w:rsidP="007B6345">
            <w:r w:rsidRPr="00C15111">
              <w:t>объем – 0,75 куб. м.</w:t>
            </w:r>
          </w:p>
        </w:tc>
        <w:tc>
          <w:tcPr>
            <w:tcW w:w="2693" w:type="dxa"/>
          </w:tcPr>
          <w:p w:rsidR="006C76FD" w:rsidRDefault="006C76FD" w:rsidP="006C76FD">
            <w:r>
              <w:t>Покрытие - ЖБ плита</w:t>
            </w:r>
          </w:p>
          <w:p w:rsidR="006C76FD" w:rsidRDefault="006C76FD" w:rsidP="006C76FD">
            <w:r>
              <w:t>Площадь - 2 м.кв.</w:t>
            </w:r>
          </w:p>
          <w:p w:rsidR="006C76FD" w:rsidRDefault="006C76FD" w:rsidP="006C76FD">
            <w:r>
              <w:t>Количество контейнеров – 1/1,1</w:t>
            </w:r>
          </w:p>
          <w:p w:rsidR="00F45C9C" w:rsidRPr="00C15111" w:rsidRDefault="006C76FD" w:rsidP="006C76FD">
            <w:r>
              <w:t>объем – 1,1 куб. м.</w:t>
            </w:r>
          </w:p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32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53.218734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33.700860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>с. Жирятино,</w:t>
            </w:r>
          </w:p>
          <w:p w:rsidR="00F45C9C" w:rsidRPr="00C15111" w:rsidRDefault="00F45C9C" w:rsidP="007B6345">
            <w:r w:rsidRPr="00C15111">
              <w:t xml:space="preserve"> ул. Молодежная, д. 5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1/0,75</w:t>
            </w:r>
          </w:p>
          <w:p w:rsidR="00F45C9C" w:rsidRPr="00C15111" w:rsidRDefault="00F45C9C" w:rsidP="007B6345">
            <w:r w:rsidRPr="00C15111">
              <w:t>объем – 0,75 куб. м.</w:t>
            </w:r>
          </w:p>
        </w:tc>
        <w:tc>
          <w:tcPr>
            <w:tcW w:w="2693" w:type="dxa"/>
          </w:tcPr>
          <w:p w:rsidR="006C76FD" w:rsidRDefault="006C76FD" w:rsidP="006C76FD">
            <w:r>
              <w:t>Покрытие - ЖБ плита</w:t>
            </w:r>
          </w:p>
          <w:p w:rsidR="006C76FD" w:rsidRDefault="006C76FD" w:rsidP="006C76FD">
            <w:r>
              <w:t>Площадь - 2 м.кв.</w:t>
            </w:r>
          </w:p>
          <w:p w:rsidR="006C76FD" w:rsidRDefault="006C76FD" w:rsidP="006C76FD">
            <w:r>
              <w:t>Количество контейнеров – 2/1,1</w:t>
            </w:r>
          </w:p>
          <w:p w:rsidR="00F45C9C" w:rsidRPr="00C15111" w:rsidRDefault="006C76FD" w:rsidP="006C76FD">
            <w:r>
              <w:t>объем – 2,2 куб. м.</w:t>
            </w:r>
          </w:p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33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53.218017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33.696853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>с. Жирятино,</w:t>
            </w:r>
          </w:p>
          <w:p w:rsidR="00F45C9C" w:rsidRPr="00C15111" w:rsidRDefault="00F45C9C" w:rsidP="007B6345">
            <w:r w:rsidRPr="00C15111">
              <w:t>ул. Молодежная, д. 19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1/0,75</w:t>
            </w:r>
          </w:p>
          <w:p w:rsidR="00F45C9C" w:rsidRPr="00C15111" w:rsidRDefault="00F45C9C" w:rsidP="007B6345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7B6345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ИЖС, МКД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lastRenderedPageBreak/>
              <w:t>34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53.214006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33.745135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 xml:space="preserve">д. Комягино, </w:t>
            </w:r>
          </w:p>
          <w:p w:rsidR="00F45C9C" w:rsidRPr="00C15111" w:rsidRDefault="00F45C9C" w:rsidP="007B6345">
            <w:r w:rsidRPr="00C15111">
              <w:t>ул. Полевая, д. 3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1/0,75</w:t>
            </w:r>
          </w:p>
          <w:p w:rsidR="00F45C9C" w:rsidRPr="00C15111" w:rsidRDefault="00F45C9C" w:rsidP="007B6345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7B6345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35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53.214857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33.750793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>д. Комягино,</w:t>
            </w:r>
          </w:p>
          <w:p w:rsidR="00F45C9C" w:rsidRPr="00C15111" w:rsidRDefault="00F45C9C" w:rsidP="007B6345">
            <w:r w:rsidRPr="00C15111">
              <w:t>ул.  Колычевская, д. 4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1/0,75</w:t>
            </w:r>
          </w:p>
          <w:p w:rsidR="00F45C9C" w:rsidRPr="00C15111" w:rsidRDefault="00F45C9C" w:rsidP="007B6345">
            <w:r w:rsidRPr="00C15111">
              <w:t>объем – 0,75 куб. м.</w:t>
            </w:r>
          </w:p>
        </w:tc>
        <w:tc>
          <w:tcPr>
            <w:tcW w:w="2693" w:type="dxa"/>
          </w:tcPr>
          <w:p w:rsidR="006C76FD" w:rsidRDefault="006C76FD" w:rsidP="006C76FD">
            <w:r>
              <w:t>Покрытие - ЖБ плита</w:t>
            </w:r>
          </w:p>
          <w:p w:rsidR="006C76FD" w:rsidRDefault="006C76FD" w:rsidP="006C76FD">
            <w:r>
              <w:t>Площадь - 2 м.кв.</w:t>
            </w:r>
          </w:p>
          <w:p w:rsidR="006C76FD" w:rsidRDefault="006C76FD" w:rsidP="006C76FD">
            <w:r>
              <w:t>Количество контейнеров – 1/1,1</w:t>
            </w:r>
          </w:p>
          <w:p w:rsidR="00F45C9C" w:rsidRPr="00C15111" w:rsidRDefault="006C76FD" w:rsidP="006C76FD">
            <w:r>
              <w:t>объем – 1,1 куб. м.</w:t>
            </w:r>
          </w:p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36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53.216719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33.754233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 xml:space="preserve">д. Комягино, </w:t>
            </w:r>
          </w:p>
          <w:p w:rsidR="00F45C9C" w:rsidRPr="00C15111" w:rsidRDefault="00F45C9C" w:rsidP="007B6345">
            <w:r w:rsidRPr="00C15111">
              <w:t>ул. Колычевская, д.20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1/0,75</w:t>
            </w:r>
          </w:p>
          <w:p w:rsidR="00F45C9C" w:rsidRPr="00C15111" w:rsidRDefault="00F45C9C" w:rsidP="007B6345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7B6345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37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53.217322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33.755234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 xml:space="preserve">д. Комягино, </w:t>
            </w:r>
          </w:p>
          <w:p w:rsidR="00F45C9C" w:rsidRPr="00C15111" w:rsidRDefault="00F45C9C" w:rsidP="007B6345">
            <w:r w:rsidRPr="00C15111">
              <w:t>ул. Колычевская, д.24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1/0,75</w:t>
            </w:r>
          </w:p>
          <w:p w:rsidR="00F45C9C" w:rsidRPr="00C15111" w:rsidRDefault="00F45C9C" w:rsidP="007B6345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Pr="00C15111" w:rsidRDefault="00F45C9C" w:rsidP="007B6345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38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53.213212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33.750579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 xml:space="preserve">д. Комягино, </w:t>
            </w:r>
          </w:p>
          <w:p w:rsidR="00F45C9C" w:rsidRPr="00C15111" w:rsidRDefault="00F45C9C" w:rsidP="007B6345">
            <w:r w:rsidRPr="00C15111">
              <w:t>ул. Лесная, д. 16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2/0,75</w:t>
            </w:r>
          </w:p>
          <w:p w:rsidR="00F45C9C" w:rsidRPr="00C15111" w:rsidRDefault="00F45C9C" w:rsidP="007B6345">
            <w:r w:rsidRPr="00C15111">
              <w:t>объем – 1,5 куб. м.</w:t>
            </w:r>
          </w:p>
        </w:tc>
        <w:tc>
          <w:tcPr>
            <w:tcW w:w="2693" w:type="dxa"/>
          </w:tcPr>
          <w:p w:rsidR="006C76FD" w:rsidRDefault="006C76FD" w:rsidP="006C76FD">
            <w:r>
              <w:t>Покрытие - ЖБ плита</w:t>
            </w:r>
          </w:p>
          <w:p w:rsidR="006C76FD" w:rsidRDefault="006C76FD" w:rsidP="006C76FD">
            <w:r>
              <w:t>Площадь - 2 м.кв.</w:t>
            </w:r>
          </w:p>
          <w:p w:rsidR="006C76FD" w:rsidRDefault="006C76FD" w:rsidP="006C76FD">
            <w:r>
              <w:t>Количество контейнеров – 1/1,1</w:t>
            </w:r>
          </w:p>
          <w:p w:rsidR="00F45C9C" w:rsidRPr="00C15111" w:rsidRDefault="006C76FD" w:rsidP="006C76FD">
            <w:r>
              <w:t>объем – 1,1 куб. м.</w:t>
            </w:r>
          </w:p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39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53.218189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33.742359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 xml:space="preserve">д. Комягино, </w:t>
            </w:r>
          </w:p>
          <w:p w:rsidR="00F45C9C" w:rsidRPr="00C15111" w:rsidRDefault="00F45C9C" w:rsidP="007B6345">
            <w:r w:rsidRPr="00C15111">
              <w:t>ул. Заречная, д. 20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2/0,75</w:t>
            </w:r>
          </w:p>
          <w:p w:rsidR="00F45C9C" w:rsidRPr="00C15111" w:rsidRDefault="00F45C9C" w:rsidP="007B6345">
            <w:r w:rsidRPr="00C15111">
              <w:t>объем – 1,5 куб. м.</w:t>
            </w:r>
          </w:p>
        </w:tc>
        <w:tc>
          <w:tcPr>
            <w:tcW w:w="2693" w:type="dxa"/>
          </w:tcPr>
          <w:p w:rsidR="006C76FD" w:rsidRDefault="006C76FD" w:rsidP="006C76FD">
            <w:r>
              <w:t>Покрытие - ЖБ плита</w:t>
            </w:r>
          </w:p>
          <w:p w:rsidR="006C76FD" w:rsidRDefault="006C76FD" w:rsidP="006C76FD">
            <w:r>
              <w:t>Площадь - 2 м.кв.</w:t>
            </w:r>
          </w:p>
          <w:p w:rsidR="006C76FD" w:rsidRDefault="006C76FD" w:rsidP="006C76FD">
            <w:r>
              <w:t>Количество контейнеров – 1/1,1</w:t>
            </w:r>
          </w:p>
          <w:p w:rsidR="00F45C9C" w:rsidRPr="00C15111" w:rsidRDefault="006C76FD" w:rsidP="006C76FD">
            <w:r>
              <w:t>объем – 1,1 куб. м.</w:t>
            </w:r>
          </w:p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40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53.216971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33.736839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 xml:space="preserve">д. Комягино, </w:t>
            </w:r>
          </w:p>
          <w:p w:rsidR="00F45C9C" w:rsidRPr="00C15111" w:rsidRDefault="00F45C9C" w:rsidP="007B6345">
            <w:r w:rsidRPr="00C15111">
              <w:t>ул. Трудовая д. 15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1/0,75</w:t>
            </w:r>
          </w:p>
          <w:p w:rsidR="00F45C9C" w:rsidRPr="00C15111" w:rsidRDefault="00F45C9C" w:rsidP="007B6345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7B6345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41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53.215435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33.745168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 xml:space="preserve">д. Комягино, </w:t>
            </w:r>
          </w:p>
          <w:p w:rsidR="00F45C9C" w:rsidRPr="00C15111" w:rsidRDefault="00F45C9C" w:rsidP="007B6345">
            <w:r w:rsidRPr="00C15111">
              <w:t>ул. Брянская, д. 16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1/0,8</w:t>
            </w:r>
          </w:p>
          <w:p w:rsidR="00F45C9C" w:rsidRPr="00C15111" w:rsidRDefault="00F45C9C" w:rsidP="007B6345">
            <w:r w:rsidRPr="00C15111">
              <w:t>объем – 0,8 куб. м.</w:t>
            </w:r>
          </w:p>
        </w:tc>
        <w:tc>
          <w:tcPr>
            <w:tcW w:w="2693" w:type="dxa"/>
          </w:tcPr>
          <w:p w:rsidR="006C76FD" w:rsidRDefault="006C76FD" w:rsidP="006C76FD">
            <w:r>
              <w:t>Покрытие - ЖБ плита</w:t>
            </w:r>
          </w:p>
          <w:p w:rsidR="006C76FD" w:rsidRDefault="006C76FD" w:rsidP="006C76FD">
            <w:r>
              <w:t>Площадь - 2 м.кв.</w:t>
            </w:r>
          </w:p>
          <w:p w:rsidR="006C76FD" w:rsidRDefault="006C76FD" w:rsidP="006C76FD">
            <w:r>
              <w:t>Количество контейнеров – 1/1,1</w:t>
            </w:r>
          </w:p>
          <w:p w:rsidR="00F45C9C" w:rsidRPr="00C15111" w:rsidRDefault="006C76FD" w:rsidP="006C76FD">
            <w:r>
              <w:t>объем – 1,1 куб. м.</w:t>
            </w:r>
          </w:p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lastRenderedPageBreak/>
              <w:t>42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53.256493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33.873169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>д. Старое Каплино,</w:t>
            </w:r>
          </w:p>
          <w:p w:rsidR="00F45C9C" w:rsidRPr="00C15111" w:rsidRDefault="00F45C9C" w:rsidP="007B6345">
            <w:r w:rsidRPr="00C15111">
              <w:t xml:space="preserve">  ул. Молодежная, д.13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2/0,75</w:t>
            </w:r>
          </w:p>
          <w:p w:rsidR="00F45C9C" w:rsidRPr="00C15111" w:rsidRDefault="00F45C9C" w:rsidP="007B6345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Pr="00C15111" w:rsidRDefault="00F45C9C" w:rsidP="007B6345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43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53.257682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33.871239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>д. Старое Каплино,</w:t>
            </w:r>
          </w:p>
          <w:p w:rsidR="00F45C9C" w:rsidRPr="00C15111" w:rsidRDefault="00F45C9C" w:rsidP="007B6345">
            <w:pPr>
              <w:rPr>
                <w:color w:val="7030A0"/>
              </w:rPr>
            </w:pPr>
            <w:r w:rsidRPr="00C15111">
              <w:t xml:space="preserve">  ул. Юго-Западная, д.17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3/0,75</w:t>
            </w:r>
          </w:p>
          <w:p w:rsidR="00F45C9C" w:rsidRPr="00C15111" w:rsidRDefault="00F45C9C" w:rsidP="007B6345">
            <w:r w:rsidRPr="00C15111">
              <w:t>объем – 2,25 куб. м.</w:t>
            </w:r>
          </w:p>
        </w:tc>
        <w:tc>
          <w:tcPr>
            <w:tcW w:w="2693" w:type="dxa"/>
          </w:tcPr>
          <w:p w:rsidR="00F45C9C" w:rsidRPr="00C15111" w:rsidRDefault="00F45C9C" w:rsidP="007B6345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44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53.25820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33.875411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>д. Старое Каплино,</w:t>
            </w:r>
          </w:p>
          <w:p w:rsidR="00F45C9C" w:rsidRPr="00C15111" w:rsidRDefault="00F45C9C" w:rsidP="007B6345">
            <w:r w:rsidRPr="00C15111">
              <w:t xml:space="preserve">  ул. Бобкова, д.2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1/0,75</w:t>
            </w:r>
          </w:p>
          <w:p w:rsidR="00F45C9C" w:rsidRPr="00C15111" w:rsidRDefault="00F45C9C" w:rsidP="007B6345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7B6345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45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53.257282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33.873081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>д. Старое Каплино,</w:t>
            </w:r>
          </w:p>
          <w:p w:rsidR="00F45C9C" w:rsidRPr="00C15111" w:rsidRDefault="00F45C9C" w:rsidP="007B6345">
            <w:r w:rsidRPr="00C15111">
              <w:t xml:space="preserve">  ул. Бобкова, д.12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1/0,75</w:t>
            </w:r>
          </w:p>
          <w:p w:rsidR="00F45C9C" w:rsidRPr="00C15111" w:rsidRDefault="00F45C9C" w:rsidP="007B6345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7B6345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46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53.256023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33.870677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>д. Старое Каплино,</w:t>
            </w:r>
          </w:p>
          <w:p w:rsidR="00F45C9C" w:rsidRPr="00C15111" w:rsidRDefault="00F45C9C" w:rsidP="007B6345">
            <w:pPr>
              <w:rPr>
                <w:color w:val="7030A0"/>
              </w:rPr>
            </w:pPr>
            <w:r w:rsidRPr="00C15111">
              <w:t xml:space="preserve">  ул. Бобкова, д.25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3/0,75</w:t>
            </w:r>
          </w:p>
          <w:p w:rsidR="00F45C9C" w:rsidRPr="00C15111" w:rsidRDefault="00F45C9C" w:rsidP="007B6345">
            <w:r w:rsidRPr="00C15111">
              <w:t>объем – 2,25 куб. м.</w:t>
            </w:r>
          </w:p>
        </w:tc>
        <w:tc>
          <w:tcPr>
            <w:tcW w:w="2693" w:type="dxa"/>
          </w:tcPr>
          <w:p w:rsidR="00F45C9C" w:rsidRPr="00C15111" w:rsidRDefault="00F45C9C" w:rsidP="007B6345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47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53.257072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33.877391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>д. Старое Каплино,</w:t>
            </w:r>
          </w:p>
          <w:p w:rsidR="00F45C9C" w:rsidRPr="00C15111" w:rsidRDefault="00F45C9C" w:rsidP="007B6345">
            <w:pPr>
              <w:rPr>
                <w:color w:val="7030A0"/>
              </w:rPr>
            </w:pPr>
            <w:r w:rsidRPr="00C15111">
              <w:t xml:space="preserve"> ул. Макарова, д.6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2/0,75</w:t>
            </w:r>
          </w:p>
          <w:p w:rsidR="00F45C9C" w:rsidRPr="00C15111" w:rsidRDefault="00F45C9C" w:rsidP="007B6345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Pr="00C15111" w:rsidRDefault="00F45C9C" w:rsidP="007B6345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48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53.256332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33.876331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>д. Старое Каплино,</w:t>
            </w:r>
          </w:p>
          <w:p w:rsidR="00F45C9C" w:rsidRPr="00C15111" w:rsidRDefault="00976EFF" w:rsidP="007B6345">
            <w:pPr>
              <w:rPr>
                <w:color w:val="7030A0"/>
              </w:rPr>
            </w:pPr>
            <w:r>
              <w:t xml:space="preserve">  ул. Комсомольская, д.2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2/0,75</w:t>
            </w:r>
          </w:p>
          <w:p w:rsidR="00F45C9C" w:rsidRPr="00C15111" w:rsidRDefault="00F45C9C" w:rsidP="007B6345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Pr="00C15111" w:rsidRDefault="00F45C9C" w:rsidP="007B6345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49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53.257389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33.866962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>д. Старое Каплино,</w:t>
            </w:r>
          </w:p>
          <w:p w:rsidR="00F45C9C" w:rsidRPr="00C15111" w:rsidRDefault="00F45C9C" w:rsidP="007B6345">
            <w:r w:rsidRPr="00C15111">
              <w:t xml:space="preserve">  ул. Октябрьская, д.20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1/0,75</w:t>
            </w:r>
          </w:p>
          <w:p w:rsidR="00F45C9C" w:rsidRPr="00C15111" w:rsidRDefault="00F45C9C" w:rsidP="007B6345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7B6345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lastRenderedPageBreak/>
              <w:t>50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53.254085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33.870450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>д. Старое Каплино,</w:t>
            </w:r>
          </w:p>
          <w:p w:rsidR="00F45C9C" w:rsidRPr="00C15111" w:rsidRDefault="00F45C9C" w:rsidP="007B6345">
            <w:r w:rsidRPr="00C15111">
              <w:t xml:space="preserve">  ул. Октябрьская, д.9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1/0,75</w:t>
            </w:r>
          </w:p>
          <w:p w:rsidR="00F45C9C" w:rsidRPr="00C15111" w:rsidRDefault="00F45C9C" w:rsidP="007B6345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7B6345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51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53.261223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33.883228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>д. Новое Каплино,</w:t>
            </w:r>
          </w:p>
          <w:p w:rsidR="00F45C9C" w:rsidRPr="00C15111" w:rsidRDefault="00F45C9C" w:rsidP="007B6345">
            <w:r w:rsidRPr="00C15111">
              <w:t xml:space="preserve"> ул. Школьная, д.4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1/0,75</w:t>
            </w:r>
          </w:p>
          <w:p w:rsidR="00F45C9C" w:rsidRPr="00C15111" w:rsidRDefault="00F45C9C" w:rsidP="007B6345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7B6345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52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53.259571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33.877800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>д. Новое Каплино,</w:t>
            </w:r>
          </w:p>
          <w:p w:rsidR="00F45C9C" w:rsidRPr="00C15111" w:rsidRDefault="00F45C9C" w:rsidP="007B6345">
            <w:r w:rsidRPr="00C15111">
              <w:t xml:space="preserve"> ул. Школьная, д.13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3/0,75</w:t>
            </w:r>
          </w:p>
          <w:p w:rsidR="00F45C9C" w:rsidRPr="00C15111" w:rsidRDefault="00F45C9C" w:rsidP="007B6345">
            <w:r w:rsidRPr="00C15111">
              <w:t>объем – 2,25 куб. м.</w:t>
            </w:r>
          </w:p>
        </w:tc>
        <w:tc>
          <w:tcPr>
            <w:tcW w:w="2693" w:type="dxa"/>
          </w:tcPr>
          <w:p w:rsidR="00F45C9C" w:rsidRPr="00C15111" w:rsidRDefault="00F45C9C" w:rsidP="007B6345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МКД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53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53.259205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33.880634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>д. Новое Каплино,</w:t>
            </w:r>
          </w:p>
          <w:p w:rsidR="00F45C9C" w:rsidRPr="00C15111" w:rsidRDefault="00F45C9C" w:rsidP="007B6345">
            <w:pPr>
              <w:rPr>
                <w:color w:val="7030A0"/>
              </w:rPr>
            </w:pPr>
            <w:r w:rsidRPr="00C15111">
              <w:t xml:space="preserve"> ул. Школьная, д.21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2/0,75</w:t>
            </w:r>
          </w:p>
          <w:p w:rsidR="00F45C9C" w:rsidRPr="00C15111" w:rsidRDefault="00F45C9C" w:rsidP="007B6345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Pr="00C15111" w:rsidRDefault="00F45C9C" w:rsidP="007B6345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54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53.257771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33.884583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>д. Новое Каплино,</w:t>
            </w:r>
          </w:p>
          <w:p w:rsidR="00F45C9C" w:rsidRPr="00C15111" w:rsidRDefault="00F45C9C" w:rsidP="007B6345">
            <w:r w:rsidRPr="00C15111">
              <w:t xml:space="preserve"> ул. Луговая, д.12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1/0,75</w:t>
            </w:r>
          </w:p>
          <w:p w:rsidR="00F45C9C" w:rsidRPr="00C15111" w:rsidRDefault="00F45C9C" w:rsidP="007B6345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7B6345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55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53.253376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33.889023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>д. Новое Каплино,</w:t>
            </w:r>
          </w:p>
          <w:p w:rsidR="00F45C9C" w:rsidRPr="00C15111" w:rsidRDefault="00F45C9C" w:rsidP="007B6345">
            <w:r w:rsidRPr="00C15111">
              <w:t xml:space="preserve"> ул. Луговая, д.41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2/0,75</w:t>
            </w:r>
          </w:p>
          <w:p w:rsidR="00F45C9C" w:rsidRPr="00C15111" w:rsidRDefault="00F45C9C" w:rsidP="007B6345">
            <w:r w:rsidRPr="00C15111">
              <w:t>объем – 1,55 куб. м.</w:t>
            </w:r>
          </w:p>
        </w:tc>
        <w:tc>
          <w:tcPr>
            <w:tcW w:w="2693" w:type="dxa"/>
          </w:tcPr>
          <w:p w:rsidR="00F45C9C" w:rsidRPr="00C15111" w:rsidRDefault="00F45C9C" w:rsidP="007B6345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56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53.250800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33.892581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>д. Новое Каплино,</w:t>
            </w:r>
          </w:p>
          <w:p w:rsidR="00F45C9C" w:rsidRPr="00C15111" w:rsidRDefault="00F45C9C" w:rsidP="007B6345">
            <w:r w:rsidRPr="00C15111">
              <w:t xml:space="preserve"> ул. Луговая, д.54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1/0,75</w:t>
            </w:r>
          </w:p>
          <w:p w:rsidR="00F45C9C" w:rsidRPr="00C15111" w:rsidRDefault="00F45C9C" w:rsidP="007B6345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7B6345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57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53.264259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33.888332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>с. Страшевичи,</w:t>
            </w:r>
          </w:p>
          <w:p w:rsidR="00F45C9C" w:rsidRPr="00C15111" w:rsidRDefault="00F45C9C" w:rsidP="007B6345">
            <w:r w:rsidRPr="00C15111">
              <w:t>ул. Озерная, д. 5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1/0,75</w:t>
            </w:r>
          </w:p>
          <w:p w:rsidR="00F45C9C" w:rsidRPr="00C15111" w:rsidRDefault="00F45C9C" w:rsidP="007B6345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7B6345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lastRenderedPageBreak/>
              <w:t>58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53.263141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33.888969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>с. Страшевичи,</w:t>
            </w:r>
          </w:p>
          <w:p w:rsidR="00F45C9C" w:rsidRPr="00C15111" w:rsidRDefault="00F45C9C" w:rsidP="007B6345">
            <w:r w:rsidRPr="00C15111">
              <w:t>ул. Озерная, мост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бестарно</w:t>
            </w:r>
          </w:p>
        </w:tc>
        <w:tc>
          <w:tcPr>
            <w:tcW w:w="2693" w:type="dxa"/>
          </w:tcPr>
          <w:p w:rsidR="00F45C9C" w:rsidRPr="00C15111" w:rsidRDefault="00F45C9C" w:rsidP="007B6345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59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53.268461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33.885103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>с. Страшевичи,</w:t>
            </w:r>
          </w:p>
          <w:p w:rsidR="00F45C9C" w:rsidRPr="00C15111" w:rsidRDefault="00F45C9C" w:rsidP="007B6345">
            <w:r w:rsidRPr="00C15111">
              <w:t>ул. Озерная, д. 23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1</w:t>
            </w:r>
            <w:r>
              <w:t>/0,8</w:t>
            </w:r>
          </w:p>
          <w:p w:rsidR="00F45C9C" w:rsidRPr="00C15111" w:rsidRDefault="00F45C9C" w:rsidP="007B6345">
            <w:r w:rsidRPr="00C15111">
              <w:t>объем – 0,8 куб. м.</w:t>
            </w:r>
          </w:p>
        </w:tc>
        <w:tc>
          <w:tcPr>
            <w:tcW w:w="2693" w:type="dxa"/>
          </w:tcPr>
          <w:p w:rsidR="00F45C9C" w:rsidRPr="00C15111" w:rsidRDefault="00F45C9C" w:rsidP="007B6345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60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53.267421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33.881782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>с. Страшевичи,</w:t>
            </w:r>
          </w:p>
          <w:p w:rsidR="00F45C9C" w:rsidRPr="00C15111" w:rsidRDefault="00F45C9C" w:rsidP="007B6345">
            <w:r w:rsidRPr="00C15111">
              <w:t>ул. Озерная, д. 27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1/075</w:t>
            </w:r>
          </w:p>
          <w:p w:rsidR="00F45C9C" w:rsidRPr="00C15111" w:rsidRDefault="00F45C9C" w:rsidP="007B6345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7B6345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027276" w:rsidRDefault="00F45C9C" w:rsidP="00981697">
            <w:r w:rsidRPr="00027276">
              <w:t>61</w:t>
            </w:r>
          </w:p>
        </w:tc>
        <w:tc>
          <w:tcPr>
            <w:tcW w:w="1134" w:type="dxa"/>
            <w:shd w:val="clear" w:color="auto" w:fill="auto"/>
          </w:tcPr>
          <w:p w:rsidR="00F45C9C" w:rsidRPr="00027276" w:rsidRDefault="00F45C9C" w:rsidP="00F860FD">
            <w:r w:rsidRPr="00027276">
              <w:t>53.273986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027276" w:rsidRDefault="00F45C9C" w:rsidP="00981697">
            <w:r w:rsidRPr="00027276">
              <w:t>33.876795</w:t>
            </w:r>
          </w:p>
        </w:tc>
        <w:tc>
          <w:tcPr>
            <w:tcW w:w="2268" w:type="dxa"/>
            <w:shd w:val="clear" w:color="auto" w:fill="auto"/>
          </w:tcPr>
          <w:p w:rsidR="00F45C9C" w:rsidRPr="00027276" w:rsidRDefault="00F45C9C" w:rsidP="00981697">
            <w:r w:rsidRPr="00027276">
              <w:t>с. Страшевичи,</w:t>
            </w:r>
          </w:p>
          <w:p w:rsidR="00F45C9C" w:rsidRPr="00027276" w:rsidRDefault="00F45C9C" w:rsidP="00981697">
            <w:r w:rsidRPr="00027276">
              <w:t xml:space="preserve"> ул. Озерная, д.52</w:t>
            </w:r>
          </w:p>
        </w:tc>
        <w:tc>
          <w:tcPr>
            <w:tcW w:w="2552" w:type="dxa"/>
            <w:shd w:val="clear" w:color="auto" w:fill="auto"/>
          </w:tcPr>
          <w:p w:rsidR="00F45C9C" w:rsidRPr="00027276" w:rsidRDefault="00F45C9C" w:rsidP="00981697">
            <w:r w:rsidRPr="00027276">
              <w:t>Покрытие - ЖБ плита</w:t>
            </w:r>
          </w:p>
          <w:p w:rsidR="00F45C9C" w:rsidRPr="00027276" w:rsidRDefault="00F45C9C" w:rsidP="00981697">
            <w:r w:rsidRPr="00027276">
              <w:t>Площадь - 2 м.кв.</w:t>
            </w:r>
          </w:p>
          <w:p w:rsidR="00F45C9C" w:rsidRPr="00027276" w:rsidRDefault="00F45C9C" w:rsidP="00981697">
            <w:r w:rsidRPr="00027276">
              <w:t>Количество контейнеров – 1/0,8</w:t>
            </w:r>
          </w:p>
          <w:p w:rsidR="00F45C9C" w:rsidRPr="00027276" w:rsidRDefault="00F45C9C" w:rsidP="00981697">
            <w:r w:rsidRPr="00027276">
              <w:t>объем – 0,8 куб. м.</w:t>
            </w:r>
          </w:p>
        </w:tc>
        <w:tc>
          <w:tcPr>
            <w:tcW w:w="2693" w:type="dxa"/>
          </w:tcPr>
          <w:p w:rsidR="00F45C9C" w:rsidRPr="00027276" w:rsidRDefault="00F45C9C" w:rsidP="0098169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027276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027276" w:rsidRDefault="00F45C9C" w:rsidP="00981697">
            <w:pPr>
              <w:jc w:val="center"/>
            </w:pPr>
            <w:r w:rsidRPr="00027276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81697">
            <w:r>
              <w:t>62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981697">
            <w:r w:rsidRPr="00C15111">
              <w:t>53.260075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981697">
            <w:r w:rsidRPr="00C15111">
              <w:t>33.901184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981697">
            <w:r w:rsidRPr="00C15111">
              <w:t>с. Страшевичи,</w:t>
            </w:r>
          </w:p>
          <w:p w:rsidR="00F45C9C" w:rsidRPr="00C15111" w:rsidRDefault="00F45C9C" w:rsidP="00981697">
            <w:r w:rsidRPr="00C15111">
              <w:t>ул. Линейная, д. 11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81697">
            <w:r w:rsidRPr="00C15111">
              <w:t>Покрытие - ЖБ плита</w:t>
            </w:r>
          </w:p>
          <w:p w:rsidR="00F45C9C" w:rsidRPr="00C15111" w:rsidRDefault="00F45C9C" w:rsidP="00981697">
            <w:r w:rsidRPr="00C15111">
              <w:t>Площадь - 2 м.кв.</w:t>
            </w:r>
          </w:p>
          <w:p w:rsidR="00F45C9C" w:rsidRPr="00C15111" w:rsidRDefault="00F45C9C" w:rsidP="00981697">
            <w:r w:rsidRPr="00C15111">
              <w:t>Количество контейнеров – 1/0,75</w:t>
            </w:r>
          </w:p>
          <w:p w:rsidR="00F45C9C" w:rsidRPr="00C15111" w:rsidRDefault="00F45C9C" w:rsidP="0098169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8169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981697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81697">
            <w:r>
              <w:t>63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981697">
            <w:r w:rsidRPr="00C15111">
              <w:t>53.260391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981697">
            <w:r w:rsidRPr="00C15111">
              <w:t>33.896317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981697">
            <w:r w:rsidRPr="00C15111">
              <w:t>с. Страшевичи,</w:t>
            </w:r>
          </w:p>
          <w:p w:rsidR="00F45C9C" w:rsidRPr="00C15111" w:rsidRDefault="00F45C9C" w:rsidP="00981697">
            <w:r w:rsidRPr="00C15111">
              <w:t>ул. Линейная, д. 32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81697">
            <w:r w:rsidRPr="00C15111">
              <w:t>Покрытие - ЖБ плита</w:t>
            </w:r>
          </w:p>
          <w:p w:rsidR="00F45C9C" w:rsidRPr="00C15111" w:rsidRDefault="00F45C9C" w:rsidP="00981697">
            <w:r w:rsidRPr="00C15111">
              <w:t>Площадь - 2 м.кв.</w:t>
            </w:r>
          </w:p>
          <w:p w:rsidR="00F45C9C" w:rsidRPr="00C15111" w:rsidRDefault="00F45C9C" w:rsidP="00981697">
            <w:r w:rsidRPr="00C15111">
              <w:t>Количество контейнеров – 1/0,75</w:t>
            </w:r>
          </w:p>
          <w:p w:rsidR="00F45C9C" w:rsidRPr="00C15111" w:rsidRDefault="00F45C9C" w:rsidP="0098169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8169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981697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81697">
            <w:r>
              <w:t>64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981697">
            <w:r w:rsidRPr="00C15111">
              <w:t>53.259636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981697">
            <w:r w:rsidRPr="00C15111">
              <w:t>33.894215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981697">
            <w:r w:rsidRPr="00C15111">
              <w:t>с. Страшевичи,</w:t>
            </w:r>
          </w:p>
          <w:p w:rsidR="00F45C9C" w:rsidRPr="00C15111" w:rsidRDefault="00F45C9C" w:rsidP="00981697">
            <w:r w:rsidRPr="00C15111">
              <w:t>ул. Линейная, д. 59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81697">
            <w:r w:rsidRPr="00C15111">
              <w:t>Покрытие - ЖБ плита</w:t>
            </w:r>
          </w:p>
          <w:p w:rsidR="00F45C9C" w:rsidRPr="00C15111" w:rsidRDefault="00F45C9C" w:rsidP="00981697">
            <w:r w:rsidRPr="00C15111">
              <w:t>Площадь - 2 м.кв.</w:t>
            </w:r>
          </w:p>
          <w:p w:rsidR="00F45C9C" w:rsidRPr="00C15111" w:rsidRDefault="00F45C9C" w:rsidP="00981697">
            <w:r w:rsidRPr="00C15111">
              <w:t>Количество контейнеров – 1/0,75</w:t>
            </w:r>
          </w:p>
          <w:p w:rsidR="00F45C9C" w:rsidRPr="00C15111" w:rsidRDefault="00F45C9C" w:rsidP="0098169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8169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981697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81697">
            <w:r>
              <w:t>65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981697">
            <w:r w:rsidRPr="00C15111">
              <w:t>53.244053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981697">
            <w:r w:rsidRPr="00C15111">
              <w:t>33.820889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981697">
            <w:r w:rsidRPr="00C15111">
              <w:t>д. Заречная,</w:t>
            </w:r>
          </w:p>
          <w:p w:rsidR="00F45C9C" w:rsidRPr="00C15111" w:rsidRDefault="00F45C9C" w:rsidP="00981697">
            <w:r w:rsidRPr="00C15111">
              <w:t xml:space="preserve"> ул. Колхозная, д. 48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81697">
            <w:r w:rsidRPr="00C15111">
              <w:t>Покрытие - ЖБ плита</w:t>
            </w:r>
          </w:p>
          <w:p w:rsidR="00F45C9C" w:rsidRPr="00C15111" w:rsidRDefault="00F45C9C" w:rsidP="00981697">
            <w:r w:rsidRPr="00C15111">
              <w:t>Площадь - 2 м.кв.</w:t>
            </w:r>
          </w:p>
          <w:p w:rsidR="00F45C9C" w:rsidRPr="00C15111" w:rsidRDefault="00F45C9C" w:rsidP="00981697">
            <w:r w:rsidRPr="00C15111">
              <w:t>Количество контейнеров – 1/0,75</w:t>
            </w:r>
          </w:p>
          <w:p w:rsidR="00F45C9C" w:rsidRPr="00C15111" w:rsidRDefault="00F45C9C" w:rsidP="0098169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8169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981697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81697">
            <w:r>
              <w:lastRenderedPageBreak/>
              <w:t>66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981697">
            <w:r w:rsidRPr="00C15111">
              <w:t>53.241512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981697">
            <w:r w:rsidRPr="00C15111">
              <w:t>33.818981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981697">
            <w:r w:rsidRPr="00C15111">
              <w:t>д. Заречная,</w:t>
            </w:r>
          </w:p>
          <w:p w:rsidR="00F45C9C" w:rsidRPr="00C15111" w:rsidRDefault="00F45C9C" w:rsidP="00981697">
            <w:r w:rsidRPr="00C15111">
              <w:t xml:space="preserve"> ул. Колхозная, д. 7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81697">
            <w:r w:rsidRPr="00C15111">
              <w:t>Покрытие - ЖБ плита</w:t>
            </w:r>
          </w:p>
          <w:p w:rsidR="00F45C9C" w:rsidRPr="00C15111" w:rsidRDefault="00F45C9C" w:rsidP="00981697">
            <w:r w:rsidRPr="00C15111">
              <w:t>Площадь - 2 м.кв.</w:t>
            </w:r>
          </w:p>
          <w:p w:rsidR="00F45C9C" w:rsidRPr="00C15111" w:rsidRDefault="00F45C9C" w:rsidP="00981697">
            <w:r w:rsidRPr="00C15111">
              <w:t>Количество контейнеров – 2 /(1/0,75, 1/0,8)</w:t>
            </w:r>
          </w:p>
          <w:p w:rsidR="00F45C9C" w:rsidRPr="00C15111" w:rsidRDefault="00F45C9C" w:rsidP="00981697">
            <w:r w:rsidRPr="00C15111">
              <w:t>объем – 1,55 куб. м.</w:t>
            </w:r>
          </w:p>
        </w:tc>
        <w:tc>
          <w:tcPr>
            <w:tcW w:w="2693" w:type="dxa"/>
          </w:tcPr>
          <w:p w:rsidR="00F45C9C" w:rsidRPr="00C15111" w:rsidRDefault="00F45C9C" w:rsidP="0098169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981697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81697">
            <w:r>
              <w:t>67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981697">
            <w:r w:rsidRPr="00C15111">
              <w:t>53.242512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981697">
            <w:r w:rsidRPr="00C15111">
              <w:t>33.816837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981697">
            <w:r w:rsidRPr="00C15111">
              <w:t>д. Заречная,</w:t>
            </w:r>
          </w:p>
          <w:p w:rsidR="00F45C9C" w:rsidRPr="00C15111" w:rsidRDefault="00F45C9C" w:rsidP="00981697">
            <w:r w:rsidRPr="00C15111">
              <w:t xml:space="preserve"> ул. Колхозная, д. 17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81697">
            <w:r w:rsidRPr="00C15111">
              <w:t>Покрытие - ЖБ плита</w:t>
            </w:r>
          </w:p>
          <w:p w:rsidR="00F45C9C" w:rsidRPr="00C15111" w:rsidRDefault="00F45C9C" w:rsidP="00981697">
            <w:r w:rsidRPr="00C15111">
              <w:t>Площадь - 2 м.кв.</w:t>
            </w:r>
          </w:p>
          <w:p w:rsidR="00F45C9C" w:rsidRPr="00C15111" w:rsidRDefault="00F45C9C" w:rsidP="00981697">
            <w:r w:rsidRPr="00C15111">
              <w:t>Количество контейнеров – 1/0,75</w:t>
            </w:r>
          </w:p>
          <w:p w:rsidR="00F45C9C" w:rsidRPr="00C15111" w:rsidRDefault="00F45C9C" w:rsidP="00981697">
            <w:r w:rsidRPr="00C15111">
              <w:t>объем – 0,8 куб. м.</w:t>
            </w:r>
          </w:p>
        </w:tc>
        <w:tc>
          <w:tcPr>
            <w:tcW w:w="2693" w:type="dxa"/>
          </w:tcPr>
          <w:p w:rsidR="00F45C9C" w:rsidRPr="00C15111" w:rsidRDefault="00F45C9C" w:rsidP="0098169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981697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81697">
            <w:r>
              <w:t>68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981697">
            <w:r w:rsidRPr="00C15111">
              <w:t>53.241722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981697">
            <w:r w:rsidRPr="00C15111">
              <w:t>33.812683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981697">
            <w:r w:rsidRPr="00C15111">
              <w:t>д. Заречная,</w:t>
            </w:r>
          </w:p>
          <w:p w:rsidR="00F45C9C" w:rsidRPr="00C15111" w:rsidRDefault="00F45C9C" w:rsidP="00981697">
            <w:r w:rsidRPr="00C15111">
              <w:t xml:space="preserve"> ул. Колхозная, д. 30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81697">
            <w:r w:rsidRPr="00C15111">
              <w:t>Покрытие - ЖБ плита</w:t>
            </w:r>
          </w:p>
          <w:p w:rsidR="00F45C9C" w:rsidRPr="00C15111" w:rsidRDefault="00F45C9C" w:rsidP="00981697">
            <w:r w:rsidRPr="00C15111">
              <w:t>Площадь - 2 м.кв.</w:t>
            </w:r>
          </w:p>
          <w:p w:rsidR="00F45C9C" w:rsidRPr="00C15111" w:rsidRDefault="00F45C9C" w:rsidP="00981697">
            <w:r w:rsidRPr="00C15111">
              <w:t>Количество контейнеров – 1/0,75</w:t>
            </w:r>
          </w:p>
          <w:p w:rsidR="00F45C9C" w:rsidRPr="00C15111" w:rsidRDefault="00F45C9C" w:rsidP="0098169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8169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981697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81697">
            <w:r>
              <w:t>69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981697">
            <w:r w:rsidRPr="00C15111">
              <w:t>53.240860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981697">
            <w:r w:rsidRPr="00C15111">
              <w:t>33.812160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981697">
            <w:r w:rsidRPr="00C15111">
              <w:t>д. Заречная,</w:t>
            </w:r>
          </w:p>
          <w:p w:rsidR="00F45C9C" w:rsidRPr="00C15111" w:rsidRDefault="00F45C9C" w:rsidP="00981697">
            <w:r w:rsidRPr="00C15111">
              <w:t xml:space="preserve"> болото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81697">
            <w:r w:rsidRPr="00C15111">
              <w:t>Покрытие - ЖБ плита</w:t>
            </w:r>
          </w:p>
          <w:p w:rsidR="00F45C9C" w:rsidRPr="00C15111" w:rsidRDefault="00F45C9C" w:rsidP="00981697">
            <w:r w:rsidRPr="00C15111">
              <w:t>Площадь - 2 м.кв.</w:t>
            </w:r>
          </w:p>
          <w:p w:rsidR="00F45C9C" w:rsidRPr="00C15111" w:rsidRDefault="00F45C9C" w:rsidP="00981697">
            <w:r w:rsidRPr="00C15111">
              <w:t>Количество контейнеров – 1/0,75</w:t>
            </w:r>
          </w:p>
          <w:p w:rsidR="00F45C9C" w:rsidRPr="00C15111" w:rsidRDefault="00F45C9C" w:rsidP="0098169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8169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981697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81697">
            <w:r>
              <w:t>70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981697">
            <w:r w:rsidRPr="00C15111">
              <w:t>53.228970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981697">
            <w:r w:rsidRPr="00C15111">
              <w:t>33.788921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981697">
            <w:r w:rsidRPr="00C15111">
              <w:t>д. Колычево,</w:t>
            </w:r>
          </w:p>
          <w:p w:rsidR="00F45C9C" w:rsidRPr="00C15111" w:rsidRDefault="00F45C9C" w:rsidP="00981697">
            <w:r w:rsidRPr="00C15111">
              <w:t>ул. Ленина, д.1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81697">
            <w:r w:rsidRPr="00C15111">
              <w:t>Покрытие - ЖБ плита</w:t>
            </w:r>
          </w:p>
          <w:p w:rsidR="00F45C9C" w:rsidRPr="00C15111" w:rsidRDefault="00F45C9C" w:rsidP="00981697">
            <w:r w:rsidRPr="00C15111">
              <w:t>Площадь - 2 м.кв.</w:t>
            </w:r>
          </w:p>
          <w:p w:rsidR="00F45C9C" w:rsidRPr="00C15111" w:rsidRDefault="00F45C9C" w:rsidP="00981697">
            <w:r w:rsidRPr="00C15111">
              <w:t>Количество контейнеров – 1/0,8</w:t>
            </w:r>
          </w:p>
          <w:p w:rsidR="00F45C9C" w:rsidRPr="00C15111" w:rsidRDefault="00F45C9C" w:rsidP="00981697">
            <w:r w:rsidRPr="00C15111">
              <w:t>объем – 0,8 куб. м.</w:t>
            </w:r>
          </w:p>
        </w:tc>
        <w:tc>
          <w:tcPr>
            <w:tcW w:w="2693" w:type="dxa"/>
          </w:tcPr>
          <w:p w:rsidR="00F45C9C" w:rsidRPr="00C15111" w:rsidRDefault="00F45C9C" w:rsidP="0098169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981697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81697">
            <w:r>
              <w:t>71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981697">
            <w:r w:rsidRPr="00C15111">
              <w:t>53.226002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981697">
            <w:r w:rsidRPr="00C15111">
              <w:t>33.782612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981697">
            <w:r w:rsidRPr="00C15111">
              <w:t>д. Колычево,</w:t>
            </w:r>
          </w:p>
          <w:p w:rsidR="00F45C9C" w:rsidRPr="00C15111" w:rsidRDefault="00F45C9C" w:rsidP="00981697">
            <w:r w:rsidRPr="00C15111">
              <w:t>ул. Центральная, д.12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81697">
            <w:r w:rsidRPr="00C15111">
              <w:t>Покрытие - ЖБ плита</w:t>
            </w:r>
          </w:p>
          <w:p w:rsidR="00F45C9C" w:rsidRPr="00C15111" w:rsidRDefault="00F45C9C" w:rsidP="00981697">
            <w:r w:rsidRPr="00C15111">
              <w:t>Площадь - 2 м.кв.</w:t>
            </w:r>
          </w:p>
          <w:p w:rsidR="00F45C9C" w:rsidRPr="00C15111" w:rsidRDefault="00F45C9C" w:rsidP="00981697">
            <w:r w:rsidRPr="00C15111">
              <w:t>Количество контейнеров – 1/0,8</w:t>
            </w:r>
          </w:p>
          <w:p w:rsidR="00F45C9C" w:rsidRPr="00C15111" w:rsidRDefault="00F45C9C" w:rsidP="00981697">
            <w:r w:rsidRPr="00C15111">
              <w:t>объем – 0,8 куб. м.</w:t>
            </w:r>
          </w:p>
        </w:tc>
        <w:tc>
          <w:tcPr>
            <w:tcW w:w="2693" w:type="dxa"/>
          </w:tcPr>
          <w:p w:rsidR="00F45C9C" w:rsidRPr="00C15111" w:rsidRDefault="00F45C9C" w:rsidP="0098169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981697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81697">
            <w:r>
              <w:t>72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981697">
            <w:r w:rsidRPr="00C15111">
              <w:t>53.178048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981697">
            <w:r w:rsidRPr="00C15111">
              <w:t>33.691119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981697">
            <w:r w:rsidRPr="00C15111">
              <w:t>с. Савлуково,</w:t>
            </w:r>
          </w:p>
          <w:p w:rsidR="00F45C9C" w:rsidRPr="00C15111" w:rsidRDefault="00F45C9C" w:rsidP="00981697">
            <w:r w:rsidRPr="00C15111">
              <w:t>ул. Юбилейная, д. 8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81697">
            <w:r w:rsidRPr="00C15111">
              <w:t>Покрытие - ЖБ плита</w:t>
            </w:r>
          </w:p>
          <w:p w:rsidR="00F45C9C" w:rsidRPr="00C15111" w:rsidRDefault="00F45C9C" w:rsidP="00981697">
            <w:r w:rsidRPr="00C15111">
              <w:t>Площадь - 2 м.кв.</w:t>
            </w:r>
          </w:p>
          <w:p w:rsidR="00F45C9C" w:rsidRPr="00C15111" w:rsidRDefault="00F45C9C" w:rsidP="00981697">
            <w:r w:rsidRPr="00C15111">
              <w:t>Количество контейнеров – 1/0,75</w:t>
            </w:r>
          </w:p>
          <w:p w:rsidR="00F45C9C" w:rsidRPr="00C15111" w:rsidRDefault="00F45C9C" w:rsidP="0098169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8169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981697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81697">
            <w:r>
              <w:t>73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981697">
            <w:r w:rsidRPr="00C15111">
              <w:t>53.178508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981697">
            <w:r w:rsidRPr="00C15111">
              <w:t>33.692066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981697">
            <w:r w:rsidRPr="00C15111">
              <w:t>с. Савлуково,</w:t>
            </w:r>
          </w:p>
          <w:p w:rsidR="00F45C9C" w:rsidRPr="00C15111" w:rsidRDefault="00F45C9C" w:rsidP="00981697">
            <w:r w:rsidRPr="00C15111">
              <w:t>ул. Набережная, д. 27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81697">
            <w:r w:rsidRPr="00C15111">
              <w:t>Покрытие - ЖБ плита</w:t>
            </w:r>
          </w:p>
          <w:p w:rsidR="00F45C9C" w:rsidRPr="00C15111" w:rsidRDefault="00F45C9C" w:rsidP="00981697">
            <w:r w:rsidRPr="00C15111">
              <w:t>Площадь - 2 м.кв.</w:t>
            </w:r>
          </w:p>
          <w:p w:rsidR="00F45C9C" w:rsidRPr="00C15111" w:rsidRDefault="00F45C9C" w:rsidP="00981697">
            <w:r w:rsidRPr="00C15111">
              <w:t>Количество контейнеров – 1 /0,75 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8169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981697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81697">
            <w:r>
              <w:lastRenderedPageBreak/>
              <w:t>74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981697">
            <w:r w:rsidRPr="00C15111">
              <w:t>53.184059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981697">
            <w:r w:rsidRPr="00C15111">
              <w:t>33.691547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981697">
            <w:r w:rsidRPr="00C15111">
              <w:t>с. Савлуково,</w:t>
            </w:r>
          </w:p>
          <w:p w:rsidR="00F45C9C" w:rsidRPr="00C15111" w:rsidRDefault="00F45C9C" w:rsidP="00981697">
            <w:r w:rsidRPr="00C15111">
              <w:t>ул. Молодежная, д. 27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81697">
            <w:r w:rsidRPr="00C15111">
              <w:t>Покрытие - ЖБ плита</w:t>
            </w:r>
          </w:p>
          <w:p w:rsidR="00F45C9C" w:rsidRPr="00C15111" w:rsidRDefault="00F45C9C" w:rsidP="00981697">
            <w:r w:rsidRPr="00C15111">
              <w:t>Площадь - 2 м.кв.</w:t>
            </w:r>
          </w:p>
          <w:p w:rsidR="00F45C9C" w:rsidRPr="00C15111" w:rsidRDefault="00F45C9C" w:rsidP="00981697">
            <w:r w:rsidRPr="00C15111">
              <w:t>Количество контейнеров – 1/0,8</w:t>
            </w:r>
          </w:p>
          <w:p w:rsidR="00F45C9C" w:rsidRPr="00C15111" w:rsidRDefault="00F45C9C" w:rsidP="00981697">
            <w:r w:rsidRPr="00C15111">
              <w:t>объем – 0,8 куб. м.</w:t>
            </w:r>
          </w:p>
        </w:tc>
        <w:tc>
          <w:tcPr>
            <w:tcW w:w="2693" w:type="dxa"/>
          </w:tcPr>
          <w:p w:rsidR="00F45C9C" w:rsidRPr="00C15111" w:rsidRDefault="00F45C9C" w:rsidP="0098169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981697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81697">
            <w:r>
              <w:t>75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981697">
            <w:r w:rsidRPr="00C15111">
              <w:t>53.182039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981697">
            <w:r w:rsidRPr="00C15111">
              <w:t>33.691034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981697">
            <w:r w:rsidRPr="00C15111">
              <w:t>с. Савлуково,</w:t>
            </w:r>
          </w:p>
          <w:p w:rsidR="00F45C9C" w:rsidRPr="00C15111" w:rsidRDefault="00F45C9C" w:rsidP="00981697">
            <w:r w:rsidRPr="00C15111">
              <w:t>ул. Молодежная, д. 3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81697">
            <w:r w:rsidRPr="00C15111">
              <w:t>Покрытие - ЖБ плита</w:t>
            </w:r>
          </w:p>
          <w:p w:rsidR="00F45C9C" w:rsidRPr="00C15111" w:rsidRDefault="00F45C9C" w:rsidP="00981697">
            <w:r w:rsidRPr="00C15111">
              <w:t>Площадь - 2 м.кв.</w:t>
            </w:r>
          </w:p>
          <w:p w:rsidR="00F45C9C" w:rsidRPr="00C15111" w:rsidRDefault="00F45C9C" w:rsidP="00981697">
            <w:r w:rsidRPr="00C15111">
              <w:t>Количество контейнеров – 1/0,75</w:t>
            </w:r>
          </w:p>
          <w:p w:rsidR="00F45C9C" w:rsidRPr="00C15111" w:rsidRDefault="00F45C9C" w:rsidP="0098169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8169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981697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81697">
            <w:r>
              <w:t>76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981697">
            <w:r w:rsidRPr="00C15111">
              <w:t>53.183138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981697">
            <w:r w:rsidRPr="00C15111">
              <w:t>33.687952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981697">
            <w:r w:rsidRPr="00C15111">
              <w:t>с. Савлуково,</w:t>
            </w:r>
          </w:p>
          <w:p w:rsidR="00F45C9C" w:rsidRPr="00C15111" w:rsidRDefault="00F45C9C" w:rsidP="00981697">
            <w:r w:rsidRPr="00C15111">
              <w:t>ул. Молодежная, д. 16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81697">
            <w:r w:rsidRPr="00C15111">
              <w:t>Покрытие - ЖБ плита</w:t>
            </w:r>
          </w:p>
          <w:p w:rsidR="00F45C9C" w:rsidRPr="00C15111" w:rsidRDefault="00F45C9C" w:rsidP="00981697">
            <w:r w:rsidRPr="00C15111">
              <w:t>Площадь - 2 м.кв.</w:t>
            </w:r>
          </w:p>
          <w:p w:rsidR="00F45C9C" w:rsidRPr="00C15111" w:rsidRDefault="00F45C9C" w:rsidP="00981697">
            <w:r w:rsidRPr="00C15111">
              <w:t>Количество контейнеров – 1/0,75</w:t>
            </w:r>
          </w:p>
          <w:p w:rsidR="00F45C9C" w:rsidRPr="00C15111" w:rsidRDefault="00F45C9C" w:rsidP="0098169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8169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981697">
            <w:pPr>
              <w:jc w:val="center"/>
            </w:pPr>
            <w:r w:rsidRPr="00C15111">
              <w:t>ИЖС</w:t>
            </w:r>
          </w:p>
        </w:tc>
      </w:tr>
      <w:tr w:rsidR="008A27EA" w:rsidRPr="005F757F" w:rsidTr="00F45C9C">
        <w:tc>
          <w:tcPr>
            <w:tcW w:w="709" w:type="dxa"/>
            <w:shd w:val="clear" w:color="auto" w:fill="auto"/>
          </w:tcPr>
          <w:p w:rsidR="008A27EA" w:rsidRDefault="008A27EA" w:rsidP="008A27EA">
            <w:r>
              <w:t>77</w:t>
            </w:r>
          </w:p>
        </w:tc>
        <w:tc>
          <w:tcPr>
            <w:tcW w:w="1134" w:type="dxa"/>
            <w:shd w:val="clear" w:color="auto" w:fill="auto"/>
          </w:tcPr>
          <w:p w:rsidR="008A27EA" w:rsidRPr="00D41538" w:rsidRDefault="008A27EA" w:rsidP="008A27EA">
            <w:r w:rsidRPr="00D41538">
              <w:t>53.175812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27EA" w:rsidRPr="00D41538" w:rsidRDefault="008A27EA" w:rsidP="008A27EA">
            <w:pPr>
              <w:jc w:val="center"/>
            </w:pPr>
            <w:r w:rsidRPr="00D41538">
              <w:t>33.691216</w:t>
            </w:r>
          </w:p>
        </w:tc>
        <w:tc>
          <w:tcPr>
            <w:tcW w:w="2268" w:type="dxa"/>
            <w:shd w:val="clear" w:color="auto" w:fill="auto"/>
          </w:tcPr>
          <w:p w:rsidR="008A27EA" w:rsidRPr="00D41538" w:rsidRDefault="008A27EA" w:rsidP="008A27EA">
            <w:r w:rsidRPr="00D41538">
              <w:t>с. Савлуково,</w:t>
            </w:r>
          </w:p>
          <w:p w:rsidR="008A27EA" w:rsidRPr="00D41538" w:rsidRDefault="008A27EA" w:rsidP="008A27EA">
            <w:r w:rsidRPr="00D41538">
              <w:t xml:space="preserve"> ул. Юбилейная, д. 12 Б</w:t>
            </w:r>
          </w:p>
        </w:tc>
        <w:tc>
          <w:tcPr>
            <w:tcW w:w="2552" w:type="dxa"/>
            <w:shd w:val="clear" w:color="auto" w:fill="auto"/>
          </w:tcPr>
          <w:p w:rsidR="008A27EA" w:rsidRPr="00D41538" w:rsidRDefault="008A27EA" w:rsidP="008A27EA">
            <w:r w:rsidRPr="00D41538">
              <w:t>Покрытие - ЖБ плита</w:t>
            </w:r>
          </w:p>
          <w:p w:rsidR="008A27EA" w:rsidRPr="00D41538" w:rsidRDefault="008A27EA" w:rsidP="008A27EA">
            <w:r w:rsidRPr="00D41538">
              <w:t>Площадь - 2 м.кв.</w:t>
            </w:r>
          </w:p>
          <w:p w:rsidR="008A27EA" w:rsidRPr="00D41538" w:rsidRDefault="008A27EA" w:rsidP="008A27EA">
            <w:r w:rsidRPr="00D41538">
              <w:t>Количество контейнеров – 1/0,75</w:t>
            </w:r>
          </w:p>
          <w:p w:rsidR="008A27EA" w:rsidRPr="00D41538" w:rsidRDefault="008A27EA" w:rsidP="008A27EA">
            <w:r w:rsidRPr="00D41538">
              <w:t>объем – 0,75 куб. м</w:t>
            </w:r>
          </w:p>
        </w:tc>
        <w:tc>
          <w:tcPr>
            <w:tcW w:w="2693" w:type="dxa"/>
          </w:tcPr>
          <w:p w:rsidR="008A27EA" w:rsidRPr="00C15111" w:rsidRDefault="008A27EA" w:rsidP="008A27EA"/>
        </w:tc>
        <w:tc>
          <w:tcPr>
            <w:tcW w:w="2693" w:type="dxa"/>
            <w:shd w:val="clear" w:color="auto" w:fill="auto"/>
          </w:tcPr>
          <w:p w:rsidR="008A27EA" w:rsidRDefault="008A27EA" w:rsidP="008A27EA">
            <w:r>
              <w:t xml:space="preserve">Жирятинское сельское поселение, </w:t>
            </w:r>
          </w:p>
          <w:p w:rsidR="008A27EA" w:rsidRDefault="008A27EA" w:rsidP="008A27EA">
            <w:r>
              <w:t xml:space="preserve">ОГРН 1053233055590, </w:t>
            </w:r>
          </w:p>
          <w:p w:rsidR="008A27EA" w:rsidRPr="00C15111" w:rsidRDefault="008A27EA" w:rsidP="008A27EA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8A27EA" w:rsidRPr="00C15111" w:rsidRDefault="008A27EA" w:rsidP="008A27EA">
            <w:pPr>
              <w:jc w:val="center"/>
            </w:pPr>
            <w:r w:rsidRPr="00C15111">
              <w:t>ИЖС</w:t>
            </w:r>
          </w:p>
        </w:tc>
      </w:tr>
      <w:tr w:rsidR="008A27EA" w:rsidRPr="005F757F" w:rsidTr="008A27EA">
        <w:tc>
          <w:tcPr>
            <w:tcW w:w="14884" w:type="dxa"/>
            <w:gridSpan w:val="9"/>
          </w:tcPr>
          <w:p w:rsidR="008A27EA" w:rsidRPr="00C15111" w:rsidRDefault="008A27EA" w:rsidP="008A27EA">
            <w:pPr>
              <w:jc w:val="center"/>
            </w:pPr>
            <w:r>
              <w:rPr>
                <w:b/>
                <w:sz w:val="24"/>
                <w:szCs w:val="24"/>
              </w:rPr>
              <w:t>Морачевское</w:t>
            </w:r>
            <w:r w:rsidRPr="00C15111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8A27EA" w:rsidRPr="005F757F" w:rsidTr="00F45C9C">
        <w:tc>
          <w:tcPr>
            <w:tcW w:w="709" w:type="dxa"/>
            <w:shd w:val="clear" w:color="auto" w:fill="auto"/>
          </w:tcPr>
          <w:p w:rsidR="008A27EA" w:rsidRPr="00C15111" w:rsidRDefault="008A27EA" w:rsidP="008A27EA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8A27EA" w:rsidRPr="00C15111" w:rsidRDefault="008A27EA" w:rsidP="008A27EA">
            <w:r w:rsidRPr="00C15111">
              <w:t>53.260106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27EA" w:rsidRPr="00C15111" w:rsidRDefault="008A27EA" w:rsidP="008A27EA">
            <w:r w:rsidRPr="00C15111">
              <w:t>33.580759</w:t>
            </w:r>
          </w:p>
        </w:tc>
        <w:tc>
          <w:tcPr>
            <w:tcW w:w="2268" w:type="dxa"/>
            <w:shd w:val="clear" w:color="auto" w:fill="auto"/>
          </w:tcPr>
          <w:p w:rsidR="008A27EA" w:rsidRPr="00C15111" w:rsidRDefault="008A27EA" w:rsidP="008A27EA">
            <w:r w:rsidRPr="00C15111">
              <w:t>с. Высокое,</w:t>
            </w:r>
          </w:p>
          <w:p w:rsidR="008A27EA" w:rsidRPr="00C15111" w:rsidRDefault="008A27EA" w:rsidP="008A27EA">
            <w:r w:rsidRPr="00C15111">
              <w:t>ул. Речная, д. 28</w:t>
            </w:r>
          </w:p>
        </w:tc>
        <w:tc>
          <w:tcPr>
            <w:tcW w:w="2552" w:type="dxa"/>
            <w:shd w:val="clear" w:color="auto" w:fill="auto"/>
          </w:tcPr>
          <w:p w:rsidR="008A27EA" w:rsidRPr="00C15111" w:rsidRDefault="008A27EA" w:rsidP="008A27EA">
            <w:r w:rsidRPr="00C15111">
              <w:t>Покрытие - ЖБ плита</w:t>
            </w:r>
          </w:p>
          <w:p w:rsidR="008A27EA" w:rsidRPr="00C15111" w:rsidRDefault="008A27EA" w:rsidP="008A27EA">
            <w:r w:rsidRPr="00C15111">
              <w:t>Площадь - 2 м.кв.</w:t>
            </w:r>
          </w:p>
          <w:p w:rsidR="008A27EA" w:rsidRPr="00C15111" w:rsidRDefault="008A27EA" w:rsidP="008A27EA">
            <w:r w:rsidRPr="00C15111">
              <w:t>Количество контейнеров – 1/0,75</w:t>
            </w:r>
          </w:p>
          <w:p w:rsidR="008A27EA" w:rsidRPr="00C15111" w:rsidRDefault="008A27EA" w:rsidP="008A27EA">
            <w:r w:rsidRPr="00C15111">
              <w:t>объем – 0,75 куб. м.</w:t>
            </w:r>
          </w:p>
        </w:tc>
        <w:tc>
          <w:tcPr>
            <w:tcW w:w="2693" w:type="dxa"/>
          </w:tcPr>
          <w:p w:rsidR="008A27EA" w:rsidRPr="00C15111" w:rsidRDefault="008A27EA" w:rsidP="008A27EA"/>
        </w:tc>
        <w:tc>
          <w:tcPr>
            <w:tcW w:w="2693" w:type="dxa"/>
            <w:shd w:val="clear" w:color="auto" w:fill="auto"/>
          </w:tcPr>
          <w:p w:rsidR="008A27EA" w:rsidRPr="00C15111" w:rsidRDefault="008A27EA" w:rsidP="008A27EA">
            <w:r w:rsidRPr="00C15111">
              <w:t>Мо</w:t>
            </w:r>
            <w:r>
              <w:t>рачевское сельское поселение</w:t>
            </w:r>
            <w:r w:rsidRPr="00C15111">
              <w:t>,</w:t>
            </w:r>
          </w:p>
          <w:p w:rsidR="008A27EA" w:rsidRPr="00C15111" w:rsidRDefault="008A27EA" w:rsidP="008A27EA">
            <w:r w:rsidRPr="00C15111">
              <w:t>ОГРН 1053233055578,</w:t>
            </w:r>
          </w:p>
          <w:p w:rsidR="008A27EA" w:rsidRPr="00C15111" w:rsidRDefault="008A27EA" w:rsidP="008A27EA">
            <w:r w:rsidRPr="00C15111">
              <w:t>с. Морачово, ул. Пролетарская, д. 8</w:t>
            </w:r>
          </w:p>
        </w:tc>
        <w:tc>
          <w:tcPr>
            <w:tcW w:w="1701" w:type="dxa"/>
            <w:shd w:val="clear" w:color="auto" w:fill="auto"/>
          </w:tcPr>
          <w:p w:rsidR="008A27EA" w:rsidRPr="00C15111" w:rsidRDefault="008A27EA" w:rsidP="008A27EA">
            <w:pPr>
              <w:jc w:val="center"/>
            </w:pPr>
            <w:r w:rsidRPr="00C15111">
              <w:t>ИЖС</w:t>
            </w:r>
          </w:p>
        </w:tc>
      </w:tr>
      <w:tr w:rsidR="008A27EA" w:rsidRPr="005F757F" w:rsidTr="00F45C9C">
        <w:tc>
          <w:tcPr>
            <w:tcW w:w="709" w:type="dxa"/>
            <w:shd w:val="clear" w:color="auto" w:fill="auto"/>
          </w:tcPr>
          <w:p w:rsidR="008A27EA" w:rsidRPr="00C15111" w:rsidRDefault="008A27EA" w:rsidP="008A27EA"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8A27EA" w:rsidRPr="00C15111" w:rsidRDefault="008A27EA" w:rsidP="008A27EA">
            <w:r w:rsidRPr="00C15111">
              <w:t>53.259723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27EA" w:rsidRPr="00C15111" w:rsidRDefault="008A27EA" w:rsidP="008A27EA">
            <w:r w:rsidRPr="00C15111">
              <w:t>33.577560</w:t>
            </w:r>
          </w:p>
        </w:tc>
        <w:tc>
          <w:tcPr>
            <w:tcW w:w="2268" w:type="dxa"/>
            <w:shd w:val="clear" w:color="auto" w:fill="auto"/>
          </w:tcPr>
          <w:p w:rsidR="008A27EA" w:rsidRPr="00C15111" w:rsidRDefault="008A27EA" w:rsidP="008A27EA">
            <w:r w:rsidRPr="00C15111">
              <w:t>с. Высокое,</w:t>
            </w:r>
          </w:p>
          <w:p w:rsidR="008A27EA" w:rsidRPr="00C15111" w:rsidRDefault="008A27EA" w:rsidP="008A27EA">
            <w:r w:rsidRPr="00C15111">
              <w:t>ул. Речная, д. 21</w:t>
            </w:r>
          </w:p>
        </w:tc>
        <w:tc>
          <w:tcPr>
            <w:tcW w:w="2552" w:type="dxa"/>
            <w:shd w:val="clear" w:color="auto" w:fill="auto"/>
          </w:tcPr>
          <w:p w:rsidR="008A27EA" w:rsidRPr="00C15111" w:rsidRDefault="008A27EA" w:rsidP="008A27EA">
            <w:r w:rsidRPr="00C15111">
              <w:t>Покрытие - ЖБ плита</w:t>
            </w:r>
          </w:p>
          <w:p w:rsidR="008A27EA" w:rsidRPr="00C15111" w:rsidRDefault="008A27EA" w:rsidP="008A27EA">
            <w:r w:rsidRPr="00C15111">
              <w:t>Площадь - 2 м.кв.</w:t>
            </w:r>
          </w:p>
          <w:p w:rsidR="008A27EA" w:rsidRPr="00C15111" w:rsidRDefault="008A27EA" w:rsidP="008A27EA">
            <w:r w:rsidRPr="00C15111">
              <w:t>Количество контейнеров – 1/0,75</w:t>
            </w:r>
          </w:p>
          <w:p w:rsidR="008A27EA" w:rsidRPr="00C15111" w:rsidRDefault="008A27EA" w:rsidP="008A27EA">
            <w:r w:rsidRPr="00C15111">
              <w:t>объем – 0,75 куб. м.</w:t>
            </w:r>
          </w:p>
        </w:tc>
        <w:tc>
          <w:tcPr>
            <w:tcW w:w="2693" w:type="dxa"/>
          </w:tcPr>
          <w:p w:rsidR="008A27EA" w:rsidRPr="00C15111" w:rsidRDefault="008A27EA" w:rsidP="008A27EA"/>
        </w:tc>
        <w:tc>
          <w:tcPr>
            <w:tcW w:w="2693" w:type="dxa"/>
            <w:shd w:val="clear" w:color="auto" w:fill="auto"/>
          </w:tcPr>
          <w:p w:rsidR="008A27EA" w:rsidRDefault="008A27EA" w:rsidP="008A27EA">
            <w:r>
              <w:t>Морачевское сельское поселение,</w:t>
            </w:r>
          </w:p>
          <w:p w:rsidR="008A27EA" w:rsidRDefault="008A27EA" w:rsidP="008A27EA">
            <w:r>
              <w:t>ОГРН 1053233055578,</w:t>
            </w:r>
          </w:p>
          <w:p w:rsidR="008A27EA" w:rsidRPr="00C15111" w:rsidRDefault="008A27EA" w:rsidP="008A27EA">
            <w:r>
              <w:t>с. Морачово, ул. Пролетарская, д. 8</w:t>
            </w:r>
          </w:p>
        </w:tc>
        <w:tc>
          <w:tcPr>
            <w:tcW w:w="1701" w:type="dxa"/>
            <w:shd w:val="clear" w:color="auto" w:fill="auto"/>
          </w:tcPr>
          <w:p w:rsidR="008A27EA" w:rsidRPr="00C15111" w:rsidRDefault="008A27EA" w:rsidP="008A27EA">
            <w:pPr>
              <w:jc w:val="center"/>
            </w:pPr>
            <w:r w:rsidRPr="00C15111">
              <w:t>ИЖС</w:t>
            </w:r>
          </w:p>
        </w:tc>
      </w:tr>
      <w:tr w:rsidR="008A27EA" w:rsidRPr="005F757F" w:rsidTr="00F45C9C">
        <w:tc>
          <w:tcPr>
            <w:tcW w:w="709" w:type="dxa"/>
            <w:shd w:val="clear" w:color="auto" w:fill="auto"/>
          </w:tcPr>
          <w:p w:rsidR="008A27EA" w:rsidRPr="00C15111" w:rsidRDefault="008A27EA" w:rsidP="008A27EA"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8A27EA" w:rsidRPr="00C15111" w:rsidRDefault="008A27EA" w:rsidP="008A27EA">
            <w:r w:rsidRPr="00C15111">
              <w:t>53.256226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27EA" w:rsidRPr="00C15111" w:rsidRDefault="008A27EA" w:rsidP="008A27EA">
            <w:r w:rsidRPr="00C15111">
              <w:t>33.579781</w:t>
            </w:r>
          </w:p>
        </w:tc>
        <w:tc>
          <w:tcPr>
            <w:tcW w:w="2268" w:type="dxa"/>
            <w:shd w:val="clear" w:color="auto" w:fill="auto"/>
          </w:tcPr>
          <w:p w:rsidR="008A27EA" w:rsidRPr="00C15111" w:rsidRDefault="008A27EA" w:rsidP="008A27EA">
            <w:r w:rsidRPr="00C15111">
              <w:t>с. Высокое,</w:t>
            </w:r>
          </w:p>
          <w:p w:rsidR="008A27EA" w:rsidRPr="00C15111" w:rsidRDefault="008A27EA" w:rsidP="008A27EA">
            <w:r w:rsidRPr="00C15111">
              <w:t>ул. Центральная, д. 9А</w:t>
            </w:r>
          </w:p>
        </w:tc>
        <w:tc>
          <w:tcPr>
            <w:tcW w:w="2552" w:type="dxa"/>
            <w:shd w:val="clear" w:color="auto" w:fill="auto"/>
          </w:tcPr>
          <w:p w:rsidR="008A27EA" w:rsidRPr="00C15111" w:rsidRDefault="008A27EA" w:rsidP="008A27EA">
            <w:r w:rsidRPr="00C15111">
              <w:t>Покрытие - ЖБ плита</w:t>
            </w:r>
          </w:p>
          <w:p w:rsidR="008A27EA" w:rsidRPr="00C15111" w:rsidRDefault="008A27EA" w:rsidP="008A27EA">
            <w:r w:rsidRPr="00C15111">
              <w:t>Площадь - 2 м.кв.</w:t>
            </w:r>
          </w:p>
          <w:p w:rsidR="008A27EA" w:rsidRPr="00C15111" w:rsidRDefault="008A27EA" w:rsidP="008A27EA">
            <w:r w:rsidRPr="00C15111">
              <w:t>Количество контейнеров – 2/0,75</w:t>
            </w:r>
          </w:p>
          <w:p w:rsidR="008A27EA" w:rsidRPr="00C15111" w:rsidRDefault="008A27EA" w:rsidP="008A27EA">
            <w:r w:rsidRPr="00C15111">
              <w:t>объем – 1,5 куб. м.</w:t>
            </w:r>
          </w:p>
        </w:tc>
        <w:tc>
          <w:tcPr>
            <w:tcW w:w="2693" w:type="dxa"/>
          </w:tcPr>
          <w:p w:rsidR="008A27EA" w:rsidRPr="00C15111" w:rsidRDefault="008A27EA" w:rsidP="008A27EA"/>
        </w:tc>
        <w:tc>
          <w:tcPr>
            <w:tcW w:w="2693" w:type="dxa"/>
            <w:shd w:val="clear" w:color="auto" w:fill="auto"/>
          </w:tcPr>
          <w:p w:rsidR="008A27EA" w:rsidRDefault="008A27EA" w:rsidP="008A27EA">
            <w:r>
              <w:t>Морачевское сельское поселение,</w:t>
            </w:r>
          </w:p>
          <w:p w:rsidR="008A27EA" w:rsidRDefault="008A27EA" w:rsidP="008A27EA">
            <w:r>
              <w:t>ОГРН 1053233055578,</w:t>
            </w:r>
          </w:p>
          <w:p w:rsidR="008A27EA" w:rsidRPr="00C15111" w:rsidRDefault="008A27EA" w:rsidP="008A27EA">
            <w:r>
              <w:t>с. Морачово, ул. Пролетарская, д. 8</w:t>
            </w:r>
          </w:p>
        </w:tc>
        <w:tc>
          <w:tcPr>
            <w:tcW w:w="1701" w:type="dxa"/>
            <w:shd w:val="clear" w:color="auto" w:fill="auto"/>
          </w:tcPr>
          <w:p w:rsidR="008A27EA" w:rsidRPr="00C15111" w:rsidRDefault="008A27EA" w:rsidP="008A27EA">
            <w:pPr>
              <w:jc w:val="center"/>
            </w:pPr>
            <w:r w:rsidRPr="00C15111">
              <w:t>ИЖС</w:t>
            </w:r>
          </w:p>
        </w:tc>
      </w:tr>
      <w:tr w:rsidR="008A27EA" w:rsidRPr="005F757F" w:rsidTr="00F45C9C">
        <w:tc>
          <w:tcPr>
            <w:tcW w:w="709" w:type="dxa"/>
            <w:shd w:val="clear" w:color="auto" w:fill="auto"/>
          </w:tcPr>
          <w:p w:rsidR="008A27EA" w:rsidRPr="00C15111" w:rsidRDefault="008A27EA" w:rsidP="008A27EA"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8A27EA" w:rsidRPr="00C15111" w:rsidRDefault="008A27EA" w:rsidP="008A27EA">
            <w:r w:rsidRPr="00C15111">
              <w:t>53.256885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27EA" w:rsidRPr="00C15111" w:rsidRDefault="008A27EA" w:rsidP="008A27EA">
            <w:r w:rsidRPr="00C15111">
              <w:t>33.577022</w:t>
            </w:r>
          </w:p>
        </w:tc>
        <w:tc>
          <w:tcPr>
            <w:tcW w:w="2268" w:type="dxa"/>
            <w:shd w:val="clear" w:color="auto" w:fill="auto"/>
          </w:tcPr>
          <w:p w:rsidR="008A27EA" w:rsidRPr="00C15111" w:rsidRDefault="008A27EA" w:rsidP="008A27EA">
            <w:r w:rsidRPr="00C15111">
              <w:t>с. Высокое,</w:t>
            </w:r>
          </w:p>
          <w:p w:rsidR="008A27EA" w:rsidRPr="00C15111" w:rsidRDefault="008A27EA" w:rsidP="008A27EA">
            <w:r w:rsidRPr="00C15111">
              <w:t>ул. Центральная, д. 13А</w:t>
            </w:r>
          </w:p>
        </w:tc>
        <w:tc>
          <w:tcPr>
            <w:tcW w:w="2552" w:type="dxa"/>
            <w:shd w:val="clear" w:color="auto" w:fill="auto"/>
          </w:tcPr>
          <w:p w:rsidR="008A27EA" w:rsidRPr="00C15111" w:rsidRDefault="008A27EA" w:rsidP="008A27EA">
            <w:r w:rsidRPr="00C15111">
              <w:t>Покрытие - ЖБ плита</w:t>
            </w:r>
          </w:p>
          <w:p w:rsidR="008A27EA" w:rsidRPr="00C15111" w:rsidRDefault="008A27EA" w:rsidP="008A27EA">
            <w:r w:rsidRPr="00C15111">
              <w:t>Площадь - 2 м.кв.</w:t>
            </w:r>
          </w:p>
          <w:p w:rsidR="008A27EA" w:rsidRPr="00C15111" w:rsidRDefault="008A27EA" w:rsidP="008A27EA">
            <w:r w:rsidRPr="00C15111">
              <w:t>Количество контейнеров – 1/0,75</w:t>
            </w:r>
          </w:p>
          <w:p w:rsidR="008A27EA" w:rsidRPr="00C15111" w:rsidRDefault="008A27EA" w:rsidP="008A27EA">
            <w:r w:rsidRPr="00C15111">
              <w:lastRenderedPageBreak/>
              <w:t>объем – 0,75 куб. м.</w:t>
            </w:r>
          </w:p>
        </w:tc>
        <w:tc>
          <w:tcPr>
            <w:tcW w:w="2693" w:type="dxa"/>
          </w:tcPr>
          <w:p w:rsidR="008A27EA" w:rsidRPr="00C15111" w:rsidRDefault="008A27EA" w:rsidP="008A27EA"/>
        </w:tc>
        <w:tc>
          <w:tcPr>
            <w:tcW w:w="2693" w:type="dxa"/>
            <w:shd w:val="clear" w:color="auto" w:fill="auto"/>
          </w:tcPr>
          <w:p w:rsidR="008A27EA" w:rsidRDefault="008A27EA" w:rsidP="008A27EA">
            <w:r>
              <w:t>Морачевское сельское поселение,</w:t>
            </w:r>
          </w:p>
          <w:p w:rsidR="008A27EA" w:rsidRDefault="008A27EA" w:rsidP="008A27EA">
            <w:r>
              <w:t>ОГРН 1053233055578,</w:t>
            </w:r>
          </w:p>
          <w:p w:rsidR="008A27EA" w:rsidRPr="00C15111" w:rsidRDefault="008A27EA" w:rsidP="008A27EA">
            <w:r>
              <w:lastRenderedPageBreak/>
              <w:t>с. Морачово, ул. Пролетарская, д. 8</w:t>
            </w:r>
          </w:p>
        </w:tc>
        <w:tc>
          <w:tcPr>
            <w:tcW w:w="1701" w:type="dxa"/>
            <w:shd w:val="clear" w:color="auto" w:fill="auto"/>
          </w:tcPr>
          <w:p w:rsidR="008A27EA" w:rsidRPr="00C15111" w:rsidRDefault="008A27EA" w:rsidP="008A27EA">
            <w:pPr>
              <w:jc w:val="center"/>
            </w:pPr>
            <w:r w:rsidRPr="00C15111">
              <w:lastRenderedPageBreak/>
              <w:t>ИЖС</w:t>
            </w:r>
          </w:p>
        </w:tc>
      </w:tr>
      <w:tr w:rsidR="008A27EA" w:rsidRPr="005F757F" w:rsidTr="00F45C9C">
        <w:tc>
          <w:tcPr>
            <w:tcW w:w="709" w:type="dxa"/>
            <w:shd w:val="clear" w:color="auto" w:fill="auto"/>
          </w:tcPr>
          <w:p w:rsidR="008A27EA" w:rsidRPr="00C15111" w:rsidRDefault="008A27EA" w:rsidP="008A27EA">
            <w:r>
              <w:lastRenderedPageBreak/>
              <w:t>5</w:t>
            </w:r>
          </w:p>
        </w:tc>
        <w:tc>
          <w:tcPr>
            <w:tcW w:w="1134" w:type="dxa"/>
            <w:shd w:val="clear" w:color="auto" w:fill="auto"/>
          </w:tcPr>
          <w:p w:rsidR="008A27EA" w:rsidRPr="00C15111" w:rsidRDefault="008A27EA" w:rsidP="008A27EA">
            <w:r w:rsidRPr="00C15111">
              <w:t>53.258446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27EA" w:rsidRPr="00C15111" w:rsidRDefault="008A27EA" w:rsidP="008A27EA">
            <w:r w:rsidRPr="00C15111">
              <w:t>33.581520</w:t>
            </w:r>
          </w:p>
        </w:tc>
        <w:tc>
          <w:tcPr>
            <w:tcW w:w="2268" w:type="dxa"/>
            <w:shd w:val="clear" w:color="auto" w:fill="auto"/>
          </w:tcPr>
          <w:p w:rsidR="008A27EA" w:rsidRPr="00C15111" w:rsidRDefault="008A27EA" w:rsidP="008A27EA">
            <w:r w:rsidRPr="00C15111">
              <w:t>с. Высокое,</w:t>
            </w:r>
          </w:p>
          <w:p w:rsidR="008A27EA" w:rsidRPr="00C15111" w:rsidRDefault="008A27EA" w:rsidP="008A27EA">
            <w:r w:rsidRPr="00C15111">
              <w:t>ул. Центральная, д. 1</w:t>
            </w:r>
          </w:p>
        </w:tc>
        <w:tc>
          <w:tcPr>
            <w:tcW w:w="2552" w:type="dxa"/>
            <w:shd w:val="clear" w:color="auto" w:fill="auto"/>
          </w:tcPr>
          <w:p w:rsidR="008A27EA" w:rsidRPr="00C15111" w:rsidRDefault="008A27EA" w:rsidP="008A27EA">
            <w:r w:rsidRPr="00C15111">
              <w:t>Покрытие - ЖБ плита</w:t>
            </w:r>
          </w:p>
          <w:p w:rsidR="008A27EA" w:rsidRPr="00C15111" w:rsidRDefault="008A27EA" w:rsidP="008A27EA">
            <w:r w:rsidRPr="00C15111">
              <w:t>Площадь - 2 м.кв.</w:t>
            </w:r>
          </w:p>
          <w:p w:rsidR="008A27EA" w:rsidRPr="00C15111" w:rsidRDefault="008A27EA" w:rsidP="008A27EA">
            <w:r w:rsidRPr="00C15111">
              <w:t>Количество контейнеров – 2/0,75</w:t>
            </w:r>
          </w:p>
          <w:p w:rsidR="008A27EA" w:rsidRPr="00C15111" w:rsidRDefault="008A27EA" w:rsidP="008A27EA">
            <w:r w:rsidRPr="00C15111">
              <w:t>объем – 1,5 куб. м.</w:t>
            </w:r>
          </w:p>
        </w:tc>
        <w:tc>
          <w:tcPr>
            <w:tcW w:w="2693" w:type="dxa"/>
          </w:tcPr>
          <w:p w:rsidR="008A27EA" w:rsidRPr="00C15111" w:rsidRDefault="008A27EA" w:rsidP="008A27EA"/>
        </w:tc>
        <w:tc>
          <w:tcPr>
            <w:tcW w:w="2693" w:type="dxa"/>
            <w:shd w:val="clear" w:color="auto" w:fill="auto"/>
          </w:tcPr>
          <w:p w:rsidR="008A27EA" w:rsidRDefault="008A27EA" w:rsidP="008A27EA">
            <w:r>
              <w:t>Морачевское сельское поселение,</w:t>
            </w:r>
          </w:p>
          <w:p w:rsidR="008A27EA" w:rsidRDefault="008A27EA" w:rsidP="008A27EA">
            <w:r>
              <w:t>ОГРН 1053233055578,</w:t>
            </w:r>
          </w:p>
          <w:p w:rsidR="008A27EA" w:rsidRPr="00C15111" w:rsidRDefault="008A27EA" w:rsidP="008A27EA">
            <w:r>
              <w:t>с. Морачово, ул. Пролетарская, д. 8</w:t>
            </w:r>
          </w:p>
        </w:tc>
        <w:tc>
          <w:tcPr>
            <w:tcW w:w="1701" w:type="dxa"/>
            <w:shd w:val="clear" w:color="auto" w:fill="auto"/>
          </w:tcPr>
          <w:p w:rsidR="008A27EA" w:rsidRPr="00C15111" w:rsidRDefault="008A27EA" w:rsidP="008A27EA">
            <w:pPr>
              <w:jc w:val="center"/>
            </w:pPr>
            <w:r w:rsidRPr="00C15111">
              <w:t>ИЖС</w:t>
            </w:r>
          </w:p>
        </w:tc>
      </w:tr>
      <w:tr w:rsidR="008A27EA" w:rsidRPr="005F757F" w:rsidTr="00F45C9C">
        <w:tc>
          <w:tcPr>
            <w:tcW w:w="709" w:type="dxa"/>
            <w:shd w:val="clear" w:color="auto" w:fill="auto"/>
          </w:tcPr>
          <w:p w:rsidR="008A27EA" w:rsidRPr="00C15111" w:rsidRDefault="008A27EA" w:rsidP="008A27EA"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8A27EA" w:rsidRPr="00C15111" w:rsidRDefault="008A27EA" w:rsidP="008A27EA">
            <w:r w:rsidRPr="00C15111">
              <w:t>53.267204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27EA" w:rsidRPr="00C15111" w:rsidRDefault="008A27EA" w:rsidP="008A27EA">
            <w:r w:rsidRPr="00C15111">
              <w:t>33.582687</w:t>
            </w:r>
          </w:p>
        </w:tc>
        <w:tc>
          <w:tcPr>
            <w:tcW w:w="2268" w:type="dxa"/>
            <w:shd w:val="clear" w:color="auto" w:fill="auto"/>
          </w:tcPr>
          <w:p w:rsidR="008A27EA" w:rsidRPr="00C15111" w:rsidRDefault="008A27EA" w:rsidP="008A27EA">
            <w:r w:rsidRPr="00C15111">
              <w:t>с. Высокое,</w:t>
            </w:r>
          </w:p>
          <w:p w:rsidR="008A27EA" w:rsidRPr="00C15111" w:rsidRDefault="008A27EA" w:rsidP="008A27EA">
            <w:r w:rsidRPr="00C15111">
              <w:t>ул. Молодежная</w:t>
            </w:r>
          </w:p>
        </w:tc>
        <w:tc>
          <w:tcPr>
            <w:tcW w:w="2552" w:type="dxa"/>
            <w:shd w:val="clear" w:color="auto" w:fill="auto"/>
          </w:tcPr>
          <w:p w:rsidR="008A27EA" w:rsidRPr="00C15111" w:rsidRDefault="008A27EA" w:rsidP="008A27EA">
            <w:r w:rsidRPr="00C15111">
              <w:t>Покрытие - ЖБ плита</w:t>
            </w:r>
          </w:p>
          <w:p w:rsidR="008A27EA" w:rsidRPr="00C15111" w:rsidRDefault="008A27EA" w:rsidP="008A27EA">
            <w:r w:rsidRPr="00C15111">
              <w:t>Площадь - 2 м.кв.</w:t>
            </w:r>
          </w:p>
          <w:p w:rsidR="008A27EA" w:rsidRPr="00C15111" w:rsidRDefault="008A27EA" w:rsidP="008A27EA">
            <w:r w:rsidRPr="00C15111">
              <w:t>Количество контейнеров – 1/0,75</w:t>
            </w:r>
          </w:p>
          <w:p w:rsidR="008A27EA" w:rsidRPr="00C15111" w:rsidRDefault="008A27EA" w:rsidP="008A27EA">
            <w:r w:rsidRPr="00C15111">
              <w:t>объем – 0,75 куб. м.</w:t>
            </w:r>
          </w:p>
        </w:tc>
        <w:tc>
          <w:tcPr>
            <w:tcW w:w="2693" w:type="dxa"/>
          </w:tcPr>
          <w:p w:rsidR="008A27EA" w:rsidRPr="00C15111" w:rsidRDefault="008A27EA" w:rsidP="008A27EA"/>
        </w:tc>
        <w:tc>
          <w:tcPr>
            <w:tcW w:w="2693" w:type="dxa"/>
            <w:shd w:val="clear" w:color="auto" w:fill="auto"/>
          </w:tcPr>
          <w:p w:rsidR="008A27EA" w:rsidRDefault="008A27EA" w:rsidP="008A27EA">
            <w:r>
              <w:t>Морачевское сельское поселение,</w:t>
            </w:r>
          </w:p>
          <w:p w:rsidR="008A27EA" w:rsidRDefault="008A27EA" w:rsidP="008A27EA">
            <w:r>
              <w:t>ОГРН 1053233055578,</w:t>
            </w:r>
          </w:p>
          <w:p w:rsidR="008A27EA" w:rsidRPr="00C15111" w:rsidRDefault="008A27EA" w:rsidP="008A27EA">
            <w:r>
              <w:t>с. Морачово, ул. Пролетарская, д. 8</w:t>
            </w:r>
          </w:p>
        </w:tc>
        <w:tc>
          <w:tcPr>
            <w:tcW w:w="1701" w:type="dxa"/>
            <w:shd w:val="clear" w:color="auto" w:fill="auto"/>
          </w:tcPr>
          <w:p w:rsidR="008A27EA" w:rsidRPr="00C15111" w:rsidRDefault="008A27EA" w:rsidP="008A27EA">
            <w:pPr>
              <w:jc w:val="center"/>
            </w:pPr>
            <w:r w:rsidRPr="00C15111">
              <w:t>ИЖС</w:t>
            </w:r>
          </w:p>
        </w:tc>
      </w:tr>
      <w:tr w:rsidR="008A27EA" w:rsidRPr="005F757F" w:rsidTr="00F45C9C">
        <w:tc>
          <w:tcPr>
            <w:tcW w:w="709" w:type="dxa"/>
            <w:shd w:val="clear" w:color="auto" w:fill="auto"/>
          </w:tcPr>
          <w:p w:rsidR="008A27EA" w:rsidRPr="00C15111" w:rsidRDefault="008A27EA" w:rsidP="008A27EA">
            <w:r>
              <w:t>7</w:t>
            </w:r>
          </w:p>
        </w:tc>
        <w:tc>
          <w:tcPr>
            <w:tcW w:w="1134" w:type="dxa"/>
            <w:shd w:val="clear" w:color="auto" w:fill="auto"/>
          </w:tcPr>
          <w:p w:rsidR="008A27EA" w:rsidRPr="00C15111" w:rsidRDefault="008A27EA" w:rsidP="008A27EA">
            <w:r w:rsidRPr="00C15111">
              <w:t>53.298340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27EA" w:rsidRPr="00C15111" w:rsidRDefault="008A27EA" w:rsidP="008A27EA">
            <w:r w:rsidRPr="00C15111">
              <w:t>33.603115</w:t>
            </w:r>
          </w:p>
        </w:tc>
        <w:tc>
          <w:tcPr>
            <w:tcW w:w="2268" w:type="dxa"/>
            <w:shd w:val="clear" w:color="auto" w:fill="auto"/>
          </w:tcPr>
          <w:p w:rsidR="008A27EA" w:rsidRPr="00C15111" w:rsidRDefault="008A27EA" w:rsidP="008A27EA">
            <w:r w:rsidRPr="00C15111">
              <w:t>с. Морачово,</w:t>
            </w:r>
          </w:p>
          <w:p w:rsidR="008A27EA" w:rsidRPr="00C15111" w:rsidRDefault="008A27EA" w:rsidP="008A27EA">
            <w:r w:rsidRPr="00C15111">
              <w:t>ул. Пролетарская, д. 8</w:t>
            </w:r>
          </w:p>
        </w:tc>
        <w:tc>
          <w:tcPr>
            <w:tcW w:w="2552" w:type="dxa"/>
            <w:shd w:val="clear" w:color="auto" w:fill="auto"/>
          </w:tcPr>
          <w:p w:rsidR="008A27EA" w:rsidRPr="00C15111" w:rsidRDefault="008A27EA" w:rsidP="008A27EA">
            <w:r w:rsidRPr="00C15111">
              <w:t>Покрытие - ЖБ плита</w:t>
            </w:r>
          </w:p>
          <w:p w:rsidR="008A27EA" w:rsidRPr="00C15111" w:rsidRDefault="008A27EA" w:rsidP="008A27EA">
            <w:r w:rsidRPr="00C15111">
              <w:t>Площадь - 2 м.кв.</w:t>
            </w:r>
          </w:p>
          <w:p w:rsidR="008A27EA" w:rsidRPr="00C15111" w:rsidRDefault="008A27EA" w:rsidP="008A27EA">
            <w:r w:rsidRPr="00C15111">
              <w:t>Количество контейнеров – 1/0,75</w:t>
            </w:r>
          </w:p>
          <w:p w:rsidR="008A27EA" w:rsidRPr="00C15111" w:rsidRDefault="008A27EA" w:rsidP="008A27EA">
            <w:r w:rsidRPr="00C15111">
              <w:t>объем – 0,75 куб. м.</w:t>
            </w:r>
          </w:p>
        </w:tc>
        <w:tc>
          <w:tcPr>
            <w:tcW w:w="2693" w:type="dxa"/>
          </w:tcPr>
          <w:p w:rsidR="008A27EA" w:rsidRPr="00C15111" w:rsidRDefault="008A27EA" w:rsidP="008A27EA"/>
        </w:tc>
        <w:tc>
          <w:tcPr>
            <w:tcW w:w="2693" w:type="dxa"/>
            <w:shd w:val="clear" w:color="auto" w:fill="auto"/>
          </w:tcPr>
          <w:p w:rsidR="008A27EA" w:rsidRDefault="008A27EA" w:rsidP="008A27EA">
            <w:r>
              <w:t>Морачевское сельское поселение,</w:t>
            </w:r>
          </w:p>
          <w:p w:rsidR="008A27EA" w:rsidRDefault="008A27EA" w:rsidP="008A27EA">
            <w:r>
              <w:t>ОГРН 1053233055578,</w:t>
            </w:r>
          </w:p>
          <w:p w:rsidR="008A27EA" w:rsidRPr="00C15111" w:rsidRDefault="008A27EA" w:rsidP="008A27EA">
            <w:r>
              <w:t>с. Морачово, ул. Пролетарская, д. 8</w:t>
            </w:r>
          </w:p>
        </w:tc>
        <w:tc>
          <w:tcPr>
            <w:tcW w:w="1701" w:type="dxa"/>
            <w:shd w:val="clear" w:color="auto" w:fill="auto"/>
          </w:tcPr>
          <w:p w:rsidR="008A27EA" w:rsidRPr="00C15111" w:rsidRDefault="008A27EA" w:rsidP="008A27EA">
            <w:pPr>
              <w:jc w:val="center"/>
            </w:pPr>
            <w:r w:rsidRPr="00C15111">
              <w:t>ИЖС</w:t>
            </w:r>
          </w:p>
        </w:tc>
      </w:tr>
      <w:tr w:rsidR="008A27EA" w:rsidRPr="005F757F" w:rsidTr="00F45C9C">
        <w:tc>
          <w:tcPr>
            <w:tcW w:w="709" w:type="dxa"/>
            <w:shd w:val="clear" w:color="auto" w:fill="auto"/>
          </w:tcPr>
          <w:p w:rsidR="008A27EA" w:rsidRPr="00C15111" w:rsidRDefault="008A27EA" w:rsidP="008A27EA"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8A27EA" w:rsidRPr="00C15111" w:rsidRDefault="008A27EA" w:rsidP="008A27EA">
            <w:r w:rsidRPr="00C15111">
              <w:t>53.301979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27EA" w:rsidRPr="00C15111" w:rsidRDefault="008A27EA" w:rsidP="008A27EA">
            <w:r w:rsidRPr="00C15111">
              <w:t>33.602501</w:t>
            </w:r>
          </w:p>
        </w:tc>
        <w:tc>
          <w:tcPr>
            <w:tcW w:w="2268" w:type="dxa"/>
            <w:shd w:val="clear" w:color="auto" w:fill="auto"/>
          </w:tcPr>
          <w:p w:rsidR="008A27EA" w:rsidRPr="00C15111" w:rsidRDefault="008A27EA" w:rsidP="008A27EA">
            <w:r w:rsidRPr="00C15111">
              <w:t>с. Морачово,</w:t>
            </w:r>
          </w:p>
          <w:p w:rsidR="008A27EA" w:rsidRPr="00C15111" w:rsidRDefault="008A27EA" w:rsidP="008A27EA">
            <w:r w:rsidRPr="00C15111">
              <w:t>ул. Луговая, д. 7</w:t>
            </w:r>
          </w:p>
        </w:tc>
        <w:tc>
          <w:tcPr>
            <w:tcW w:w="2552" w:type="dxa"/>
            <w:shd w:val="clear" w:color="auto" w:fill="auto"/>
          </w:tcPr>
          <w:p w:rsidR="008A27EA" w:rsidRPr="00C15111" w:rsidRDefault="008A27EA" w:rsidP="008A27EA">
            <w:r w:rsidRPr="00C15111">
              <w:t>Покрытие - ЖБ плита</w:t>
            </w:r>
          </w:p>
          <w:p w:rsidR="008A27EA" w:rsidRPr="00C15111" w:rsidRDefault="008A27EA" w:rsidP="008A27EA">
            <w:r w:rsidRPr="00C15111">
              <w:t>Площадь - 2 м.кв.</w:t>
            </w:r>
          </w:p>
          <w:p w:rsidR="008A27EA" w:rsidRPr="00C15111" w:rsidRDefault="008A27EA" w:rsidP="008A27EA">
            <w:r w:rsidRPr="00C15111">
              <w:t>Количество контейнеров – 2/0,75</w:t>
            </w:r>
          </w:p>
          <w:p w:rsidR="008A27EA" w:rsidRPr="00C15111" w:rsidRDefault="008A27EA" w:rsidP="008A27EA">
            <w:r w:rsidRPr="00C15111">
              <w:t>объем – 1,5 куб. м.</w:t>
            </w:r>
          </w:p>
        </w:tc>
        <w:tc>
          <w:tcPr>
            <w:tcW w:w="2693" w:type="dxa"/>
          </w:tcPr>
          <w:p w:rsidR="008A27EA" w:rsidRPr="00C15111" w:rsidRDefault="008A27EA" w:rsidP="008A27EA"/>
        </w:tc>
        <w:tc>
          <w:tcPr>
            <w:tcW w:w="2693" w:type="dxa"/>
            <w:shd w:val="clear" w:color="auto" w:fill="auto"/>
          </w:tcPr>
          <w:p w:rsidR="008A27EA" w:rsidRDefault="008A27EA" w:rsidP="008A27EA">
            <w:r>
              <w:t>Морачевское сельское поселение,</w:t>
            </w:r>
          </w:p>
          <w:p w:rsidR="008A27EA" w:rsidRDefault="008A27EA" w:rsidP="008A27EA">
            <w:r>
              <w:t>ОГРН 1053233055578,</w:t>
            </w:r>
          </w:p>
          <w:p w:rsidR="008A27EA" w:rsidRPr="00C15111" w:rsidRDefault="008A27EA" w:rsidP="008A27EA">
            <w:r>
              <w:t>с. Морачово, ул. Пролетарская, д. 8</w:t>
            </w:r>
          </w:p>
        </w:tc>
        <w:tc>
          <w:tcPr>
            <w:tcW w:w="1701" w:type="dxa"/>
            <w:shd w:val="clear" w:color="auto" w:fill="auto"/>
          </w:tcPr>
          <w:p w:rsidR="008A27EA" w:rsidRPr="00C15111" w:rsidRDefault="008A27EA" w:rsidP="008A27EA">
            <w:pPr>
              <w:jc w:val="center"/>
            </w:pPr>
            <w:r w:rsidRPr="00C15111">
              <w:t>ИЖС</w:t>
            </w:r>
          </w:p>
        </w:tc>
      </w:tr>
      <w:tr w:rsidR="008A27EA" w:rsidRPr="005F757F" w:rsidTr="00F45C9C">
        <w:tc>
          <w:tcPr>
            <w:tcW w:w="709" w:type="dxa"/>
            <w:shd w:val="clear" w:color="auto" w:fill="auto"/>
          </w:tcPr>
          <w:p w:rsidR="008A27EA" w:rsidRPr="00C15111" w:rsidRDefault="008A27EA" w:rsidP="008A27EA"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8A27EA" w:rsidRPr="00C15111" w:rsidRDefault="008A27EA" w:rsidP="008A27EA">
            <w:r w:rsidRPr="00C15111">
              <w:t>53.300285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27EA" w:rsidRPr="00C15111" w:rsidRDefault="008A27EA" w:rsidP="008A27EA">
            <w:r w:rsidRPr="00C15111">
              <w:t>33.601360</w:t>
            </w:r>
          </w:p>
        </w:tc>
        <w:tc>
          <w:tcPr>
            <w:tcW w:w="2268" w:type="dxa"/>
            <w:shd w:val="clear" w:color="auto" w:fill="auto"/>
          </w:tcPr>
          <w:p w:rsidR="008A27EA" w:rsidRPr="00C15111" w:rsidRDefault="008A27EA" w:rsidP="008A27EA">
            <w:r w:rsidRPr="00C15111">
              <w:t>с. Морачово,</w:t>
            </w:r>
          </w:p>
          <w:p w:rsidR="008A27EA" w:rsidRPr="00C15111" w:rsidRDefault="008A27EA" w:rsidP="008A27EA">
            <w:r w:rsidRPr="00C15111">
              <w:t>ул. Молодежная</w:t>
            </w:r>
          </w:p>
        </w:tc>
        <w:tc>
          <w:tcPr>
            <w:tcW w:w="2552" w:type="dxa"/>
            <w:shd w:val="clear" w:color="auto" w:fill="auto"/>
          </w:tcPr>
          <w:p w:rsidR="008A27EA" w:rsidRPr="00C15111" w:rsidRDefault="008A27EA" w:rsidP="008A27EA">
            <w:r w:rsidRPr="00C15111">
              <w:t>Покрытие - ЖБ плита</w:t>
            </w:r>
          </w:p>
          <w:p w:rsidR="008A27EA" w:rsidRPr="00C15111" w:rsidRDefault="008A27EA" w:rsidP="008A27EA">
            <w:r w:rsidRPr="00C15111">
              <w:t>Площадь - 2 м.кв.</w:t>
            </w:r>
          </w:p>
          <w:p w:rsidR="008A27EA" w:rsidRPr="00C15111" w:rsidRDefault="008A27EA" w:rsidP="008A27EA">
            <w:r w:rsidRPr="00C15111">
              <w:t>Количество контейнеров – 2/0,75</w:t>
            </w:r>
          </w:p>
          <w:p w:rsidR="008A27EA" w:rsidRPr="00C15111" w:rsidRDefault="008A27EA" w:rsidP="008A27EA">
            <w:r w:rsidRPr="00C15111">
              <w:t>объем – 1,5 куб. м.</w:t>
            </w:r>
          </w:p>
        </w:tc>
        <w:tc>
          <w:tcPr>
            <w:tcW w:w="2693" w:type="dxa"/>
          </w:tcPr>
          <w:p w:rsidR="008A27EA" w:rsidRPr="00C15111" w:rsidRDefault="008A27EA" w:rsidP="008A27EA"/>
        </w:tc>
        <w:tc>
          <w:tcPr>
            <w:tcW w:w="2693" w:type="dxa"/>
            <w:shd w:val="clear" w:color="auto" w:fill="auto"/>
          </w:tcPr>
          <w:p w:rsidR="008A27EA" w:rsidRDefault="008A27EA" w:rsidP="008A27EA">
            <w:r>
              <w:t>Морачевское сельское поселение,</w:t>
            </w:r>
          </w:p>
          <w:p w:rsidR="008A27EA" w:rsidRDefault="008A27EA" w:rsidP="008A27EA">
            <w:r>
              <w:t>ОГРН 1053233055578,</w:t>
            </w:r>
          </w:p>
          <w:p w:rsidR="008A27EA" w:rsidRPr="00C15111" w:rsidRDefault="008A27EA" w:rsidP="008A27EA">
            <w:r>
              <w:t>с. Морачово, ул. Пролетарская, д. 8</w:t>
            </w:r>
          </w:p>
        </w:tc>
        <w:tc>
          <w:tcPr>
            <w:tcW w:w="1701" w:type="dxa"/>
            <w:shd w:val="clear" w:color="auto" w:fill="auto"/>
          </w:tcPr>
          <w:p w:rsidR="008A27EA" w:rsidRPr="00C15111" w:rsidRDefault="008A27EA" w:rsidP="008A27EA">
            <w:pPr>
              <w:jc w:val="center"/>
            </w:pPr>
            <w:r w:rsidRPr="00C15111">
              <w:t>ИЖС</w:t>
            </w:r>
          </w:p>
        </w:tc>
      </w:tr>
      <w:tr w:rsidR="008A27EA" w:rsidRPr="005F757F" w:rsidTr="00F45C9C">
        <w:tc>
          <w:tcPr>
            <w:tcW w:w="709" w:type="dxa"/>
            <w:shd w:val="clear" w:color="auto" w:fill="auto"/>
          </w:tcPr>
          <w:p w:rsidR="008A27EA" w:rsidRPr="00C15111" w:rsidRDefault="008A27EA" w:rsidP="008A27EA"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8A27EA" w:rsidRPr="00C15111" w:rsidRDefault="008A27EA" w:rsidP="008A27EA">
            <w:r w:rsidRPr="00C15111">
              <w:t>53.297314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27EA" w:rsidRPr="00C15111" w:rsidRDefault="008A27EA" w:rsidP="008A27EA">
            <w:r w:rsidRPr="00C15111">
              <w:t>33.610863</w:t>
            </w:r>
          </w:p>
        </w:tc>
        <w:tc>
          <w:tcPr>
            <w:tcW w:w="2268" w:type="dxa"/>
            <w:shd w:val="clear" w:color="auto" w:fill="auto"/>
          </w:tcPr>
          <w:p w:rsidR="008A27EA" w:rsidRPr="00C15111" w:rsidRDefault="008A27EA" w:rsidP="008A27EA">
            <w:r w:rsidRPr="00C15111">
              <w:t>с. Морачово,</w:t>
            </w:r>
          </w:p>
          <w:p w:rsidR="008A27EA" w:rsidRPr="00C15111" w:rsidRDefault="008A27EA" w:rsidP="008A27EA">
            <w:r w:rsidRPr="00C15111">
              <w:t>ул. Новая, д. 1</w:t>
            </w:r>
          </w:p>
        </w:tc>
        <w:tc>
          <w:tcPr>
            <w:tcW w:w="2552" w:type="dxa"/>
            <w:shd w:val="clear" w:color="auto" w:fill="auto"/>
          </w:tcPr>
          <w:p w:rsidR="008A27EA" w:rsidRPr="00C15111" w:rsidRDefault="008A27EA" w:rsidP="008A27EA">
            <w:r w:rsidRPr="00C15111">
              <w:t>Покрытие - ЖБ плита</w:t>
            </w:r>
          </w:p>
          <w:p w:rsidR="008A27EA" w:rsidRPr="00C15111" w:rsidRDefault="008A27EA" w:rsidP="008A27EA">
            <w:r w:rsidRPr="00C15111">
              <w:t>Площадь - 2 м.кв.</w:t>
            </w:r>
          </w:p>
          <w:p w:rsidR="008A27EA" w:rsidRPr="00C15111" w:rsidRDefault="008A27EA" w:rsidP="008A27EA">
            <w:r w:rsidRPr="00C15111">
              <w:t>Количество контейнеров – 1/0,75</w:t>
            </w:r>
          </w:p>
        </w:tc>
        <w:tc>
          <w:tcPr>
            <w:tcW w:w="2693" w:type="dxa"/>
          </w:tcPr>
          <w:p w:rsidR="008A27EA" w:rsidRPr="00C15111" w:rsidRDefault="008A27EA" w:rsidP="008A27EA"/>
        </w:tc>
        <w:tc>
          <w:tcPr>
            <w:tcW w:w="2693" w:type="dxa"/>
            <w:shd w:val="clear" w:color="auto" w:fill="auto"/>
          </w:tcPr>
          <w:p w:rsidR="008A27EA" w:rsidRDefault="008A27EA" w:rsidP="008A27EA">
            <w:r>
              <w:t>Морачевское сельское поселение,</w:t>
            </w:r>
          </w:p>
          <w:p w:rsidR="008A27EA" w:rsidRDefault="008A27EA" w:rsidP="008A27EA">
            <w:r>
              <w:t>ОГРН 1053233055578,</w:t>
            </w:r>
          </w:p>
          <w:p w:rsidR="008A27EA" w:rsidRPr="00C15111" w:rsidRDefault="008A27EA" w:rsidP="008A27EA">
            <w:r>
              <w:t>с. Морачово, ул. Пролетарская, д. 8</w:t>
            </w:r>
          </w:p>
        </w:tc>
        <w:tc>
          <w:tcPr>
            <w:tcW w:w="1701" w:type="dxa"/>
            <w:shd w:val="clear" w:color="auto" w:fill="auto"/>
          </w:tcPr>
          <w:p w:rsidR="008A27EA" w:rsidRPr="00C15111" w:rsidRDefault="008A27EA" w:rsidP="008A27EA">
            <w:pPr>
              <w:jc w:val="center"/>
            </w:pPr>
            <w:r w:rsidRPr="00C15111">
              <w:t>ИЖС</w:t>
            </w:r>
          </w:p>
        </w:tc>
      </w:tr>
      <w:tr w:rsidR="008A27EA" w:rsidRPr="005F757F" w:rsidTr="00F45C9C">
        <w:tc>
          <w:tcPr>
            <w:tcW w:w="709" w:type="dxa"/>
            <w:shd w:val="clear" w:color="auto" w:fill="auto"/>
          </w:tcPr>
          <w:p w:rsidR="008A27EA" w:rsidRPr="00C15111" w:rsidRDefault="008A27EA" w:rsidP="008A27EA">
            <w:r>
              <w:t>11</w:t>
            </w:r>
          </w:p>
        </w:tc>
        <w:tc>
          <w:tcPr>
            <w:tcW w:w="1134" w:type="dxa"/>
            <w:shd w:val="clear" w:color="auto" w:fill="auto"/>
          </w:tcPr>
          <w:p w:rsidR="008A27EA" w:rsidRPr="00C15111" w:rsidRDefault="008A27EA" w:rsidP="008A27EA">
            <w:r w:rsidRPr="00C15111">
              <w:t>53.298477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27EA" w:rsidRPr="00C15111" w:rsidRDefault="00AA3726" w:rsidP="008A27EA">
            <w:r>
              <w:t>33.676178</w:t>
            </w:r>
          </w:p>
        </w:tc>
        <w:tc>
          <w:tcPr>
            <w:tcW w:w="2268" w:type="dxa"/>
            <w:shd w:val="clear" w:color="auto" w:fill="auto"/>
          </w:tcPr>
          <w:p w:rsidR="008A27EA" w:rsidRPr="00C15111" w:rsidRDefault="008A27EA" w:rsidP="008A27EA">
            <w:r w:rsidRPr="00C15111">
              <w:t>с. Морачово,</w:t>
            </w:r>
          </w:p>
          <w:p w:rsidR="008A27EA" w:rsidRPr="00C15111" w:rsidRDefault="008A27EA" w:rsidP="008A27EA">
            <w:r w:rsidRPr="00C15111">
              <w:t>ул. Новая, д. 12</w:t>
            </w:r>
          </w:p>
        </w:tc>
        <w:tc>
          <w:tcPr>
            <w:tcW w:w="2552" w:type="dxa"/>
            <w:shd w:val="clear" w:color="auto" w:fill="auto"/>
          </w:tcPr>
          <w:p w:rsidR="008A27EA" w:rsidRPr="00C15111" w:rsidRDefault="008A27EA" w:rsidP="008A27EA">
            <w:r w:rsidRPr="00C15111">
              <w:t>Покрытие - ЖБ плита</w:t>
            </w:r>
          </w:p>
          <w:p w:rsidR="008A27EA" w:rsidRPr="00C15111" w:rsidRDefault="008A27EA" w:rsidP="008A27EA">
            <w:r w:rsidRPr="00C15111">
              <w:t xml:space="preserve">Площадь - 2 м.кв. </w:t>
            </w:r>
          </w:p>
          <w:p w:rsidR="008A27EA" w:rsidRPr="00C15111" w:rsidRDefault="008A27EA" w:rsidP="008A27EA">
            <w:r w:rsidRPr="00C15111">
              <w:t>Количество контейнеров – 1/0,75</w:t>
            </w:r>
          </w:p>
          <w:p w:rsidR="008A27EA" w:rsidRPr="00C15111" w:rsidRDefault="008A27EA" w:rsidP="008A27EA">
            <w:r w:rsidRPr="00C15111">
              <w:t>объем – 0,75 куб. м.</w:t>
            </w:r>
          </w:p>
        </w:tc>
        <w:tc>
          <w:tcPr>
            <w:tcW w:w="2693" w:type="dxa"/>
          </w:tcPr>
          <w:p w:rsidR="008A27EA" w:rsidRPr="00C15111" w:rsidRDefault="008A27EA" w:rsidP="008A27EA"/>
        </w:tc>
        <w:tc>
          <w:tcPr>
            <w:tcW w:w="2693" w:type="dxa"/>
            <w:shd w:val="clear" w:color="auto" w:fill="auto"/>
          </w:tcPr>
          <w:p w:rsidR="008A27EA" w:rsidRDefault="008A27EA" w:rsidP="008A27EA">
            <w:r>
              <w:t>Морачевское сельское поселение,</w:t>
            </w:r>
          </w:p>
          <w:p w:rsidR="008A27EA" w:rsidRDefault="008A27EA" w:rsidP="008A27EA">
            <w:r>
              <w:t>ОГРН 1053233055578,</w:t>
            </w:r>
          </w:p>
          <w:p w:rsidR="008A27EA" w:rsidRPr="00C15111" w:rsidRDefault="008A27EA" w:rsidP="008A27EA">
            <w:r>
              <w:t>с. Морачово, ул. Пролетарская, д. 8</w:t>
            </w:r>
          </w:p>
        </w:tc>
        <w:tc>
          <w:tcPr>
            <w:tcW w:w="1701" w:type="dxa"/>
            <w:shd w:val="clear" w:color="auto" w:fill="auto"/>
          </w:tcPr>
          <w:p w:rsidR="008A27EA" w:rsidRPr="00C15111" w:rsidRDefault="008A27EA" w:rsidP="008A27EA">
            <w:pPr>
              <w:jc w:val="center"/>
            </w:pPr>
            <w:r w:rsidRPr="00C15111">
              <w:t>ИЖС</w:t>
            </w:r>
          </w:p>
        </w:tc>
      </w:tr>
      <w:tr w:rsidR="008A27EA" w:rsidRPr="005F757F" w:rsidTr="00F45C9C">
        <w:tc>
          <w:tcPr>
            <w:tcW w:w="709" w:type="dxa"/>
            <w:shd w:val="clear" w:color="auto" w:fill="auto"/>
          </w:tcPr>
          <w:p w:rsidR="008A27EA" w:rsidRPr="00C15111" w:rsidRDefault="008A27EA" w:rsidP="008A27EA">
            <w:r>
              <w:t>12</w:t>
            </w:r>
          </w:p>
        </w:tc>
        <w:tc>
          <w:tcPr>
            <w:tcW w:w="1134" w:type="dxa"/>
            <w:shd w:val="clear" w:color="auto" w:fill="auto"/>
          </w:tcPr>
          <w:p w:rsidR="008A27EA" w:rsidRPr="00C15111" w:rsidRDefault="008A27EA" w:rsidP="008A27EA">
            <w:r w:rsidRPr="00C15111">
              <w:t>53.295021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27EA" w:rsidRPr="00C15111" w:rsidRDefault="008A27EA" w:rsidP="008A27EA">
            <w:r w:rsidRPr="00C15111">
              <w:t>33.681335</w:t>
            </w:r>
          </w:p>
        </w:tc>
        <w:tc>
          <w:tcPr>
            <w:tcW w:w="2268" w:type="dxa"/>
            <w:shd w:val="clear" w:color="auto" w:fill="auto"/>
          </w:tcPr>
          <w:p w:rsidR="008A27EA" w:rsidRPr="00C15111" w:rsidRDefault="008A27EA" w:rsidP="008A27EA">
            <w:r w:rsidRPr="00C15111">
              <w:t>с. Княвичи,</w:t>
            </w:r>
          </w:p>
          <w:p w:rsidR="008A27EA" w:rsidRPr="00C15111" w:rsidRDefault="008A27EA" w:rsidP="008A27EA">
            <w:r w:rsidRPr="00C15111">
              <w:t>ул. Пришкольная, д. 15</w:t>
            </w:r>
          </w:p>
        </w:tc>
        <w:tc>
          <w:tcPr>
            <w:tcW w:w="2552" w:type="dxa"/>
            <w:shd w:val="clear" w:color="auto" w:fill="auto"/>
          </w:tcPr>
          <w:p w:rsidR="008A27EA" w:rsidRPr="00C15111" w:rsidRDefault="008A27EA" w:rsidP="008A27EA">
            <w:r w:rsidRPr="00C15111">
              <w:t>Покрытие - ЖБ плита</w:t>
            </w:r>
          </w:p>
          <w:p w:rsidR="008A27EA" w:rsidRPr="00C15111" w:rsidRDefault="008A27EA" w:rsidP="008A27EA">
            <w:r w:rsidRPr="00C15111">
              <w:t>Площадь - 2 м.кв.</w:t>
            </w:r>
          </w:p>
          <w:p w:rsidR="008A27EA" w:rsidRPr="00C15111" w:rsidRDefault="008A27EA" w:rsidP="008A27EA">
            <w:r w:rsidRPr="00C15111">
              <w:lastRenderedPageBreak/>
              <w:t>Количество контейнеров – 1/0,75</w:t>
            </w:r>
          </w:p>
          <w:p w:rsidR="008A27EA" w:rsidRPr="00C15111" w:rsidRDefault="008A27EA" w:rsidP="008A27EA">
            <w:r w:rsidRPr="00C15111">
              <w:t>объем – 0,75 куб. м.</w:t>
            </w:r>
          </w:p>
        </w:tc>
        <w:tc>
          <w:tcPr>
            <w:tcW w:w="2693" w:type="dxa"/>
          </w:tcPr>
          <w:p w:rsidR="008A27EA" w:rsidRPr="00C15111" w:rsidRDefault="008A27EA" w:rsidP="008A27EA"/>
        </w:tc>
        <w:tc>
          <w:tcPr>
            <w:tcW w:w="2693" w:type="dxa"/>
            <w:shd w:val="clear" w:color="auto" w:fill="auto"/>
          </w:tcPr>
          <w:p w:rsidR="008A27EA" w:rsidRDefault="008A27EA" w:rsidP="008A27EA">
            <w:r>
              <w:t>Морачевское сельское поселение,</w:t>
            </w:r>
          </w:p>
          <w:p w:rsidR="008A27EA" w:rsidRDefault="008A27EA" w:rsidP="008A27EA">
            <w:r>
              <w:t>ОГРН 1053233055578,</w:t>
            </w:r>
          </w:p>
          <w:p w:rsidR="008A27EA" w:rsidRPr="00C15111" w:rsidRDefault="008A27EA" w:rsidP="008A27EA">
            <w:r>
              <w:lastRenderedPageBreak/>
              <w:t>с. Морачово, ул. Пролетарская, д. 8</w:t>
            </w:r>
          </w:p>
        </w:tc>
        <w:tc>
          <w:tcPr>
            <w:tcW w:w="1701" w:type="dxa"/>
            <w:shd w:val="clear" w:color="auto" w:fill="auto"/>
          </w:tcPr>
          <w:p w:rsidR="008A27EA" w:rsidRPr="00C15111" w:rsidRDefault="008A27EA" w:rsidP="008A27EA">
            <w:pPr>
              <w:jc w:val="center"/>
            </w:pPr>
            <w:r w:rsidRPr="00C15111">
              <w:lastRenderedPageBreak/>
              <w:t>ИЖС</w:t>
            </w:r>
          </w:p>
        </w:tc>
      </w:tr>
      <w:tr w:rsidR="008A27EA" w:rsidRPr="005F757F" w:rsidTr="00F45C9C">
        <w:tc>
          <w:tcPr>
            <w:tcW w:w="709" w:type="dxa"/>
            <w:shd w:val="clear" w:color="auto" w:fill="auto"/>
          </w:tcPr>
          <w:p w:rsidR="008A27EA" w:rsidRPr="00C15111" w:rsidRDefault="008A27EA" w:rsidP="008A27EA">
            <w:r>
              <w:lastRenderedPageBreak/>
              <w:t>13</w:t>
            </w:r>
          </w:p>
        </w:tc>
        <w:tc>
          <w:tcPr>
            <w:tcW w:w="1134" w:type="dxa"/>
            <w:shd w:val="clear" w:color="auto" w:fill="auto"/>
          </w:tcPr>
          <w:p w:rsidR="008A27EA" w:rsidRPr="00C15111" w:rsidRDefault="008A27EA" w:rsidP="008A27EA">
            <w:r w:rsidRPr="00C15111">
              <w:t>53.296459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27EA" w:rsidRPr="00C15111" w:rsidRDefault="008A27EA" w:rsidP="008A27EA">
            <w:r w:rsidRPr="00C15111">
              <w:t>33.681953</w:t>
            </w:r>
          </w:p>
        </w:tc>
        <w:tc>
          <w:tcPr>
            <w:tcW w:w="2268" w:type="dxa"/>
            <w:shd w:val="clear" w:color="auto" w:fill="auto"/>
          </w:tcPr>
          <w:p w:rsidR="008A27EA" w:rsidRPr="00C15111" w:rsidRDefault="008A27EA" w:rsidP="008A27EA">
            <w:r w:rsidRPr="00C15111">
              <w:t>с. Княвичи,</w:t>
            </w:r>
          </w:p>
          <w:p w:rsidR="008A27EA" w:rsidRPr="00C15111" w:rsidRDefault="008A27EA" w:rsidP="008A27EA">
            <w:r w:rsidRPr="00C15111">
              <w:t>ул. Пришкольная, д. 11</w:t>
            </w:r>
          </w:p>
        </w:tc>
        <w:tc>
          <w:tcPr>
            <w:tcW w:w="2552" w:type="dxa"/>
            <w:shd w:val="clear" w:color="auto" w:fill="auto"/>
          </w:tcPr>
          <w:p w:rsidR="008A27EA" w:rsidRPr="00C15111" w:rsidRDefault="008A27EA" w:rsidP="008A27EA">
            <w:r w:rsidRPr="00C15111">
              <w:t>Покрытие - ЖБ плита</w:t>
            </w:r>
          </w:p>
          <w:p w:rsidR="008A27EA" w:rsidRPr="00C15111" w:rsidRDefault="008A27EA" w:rsidP="008A27EA">
            <w:r w:rsidRPr="00C15111">
              <w:t>Площадь - 2 м.кв.</w:t>
            </w:r>
          </w:p>
          <w:p w:rsidR="008A27EA" w:rsidRPr="00C15111" w:rsidRDefault="008A27EA" w:rsidP="008A27EA">
            <w:r w:rsidRPr="00C15111">
              <w:t>Количество контейнеров – 1/0,75</w:t>
            </w:r>
          </w:p>
          <w:p w:rsidR="008A27EA" w:rsidRPr="00C15111" w:rsidRDefault="008A27EA" w:rsidP="008A27EA">
            <w:r w:rsidRPr="00C15111">
              <w:t>объем – 0,75 куб. м.</w:t>
            </w:r>
          </w:p>
        </w:tc>
        <w:tc>
          <w:tcPr>
            <w:tcW w:w="2693" w:type="dxa"/>
          </w:tcPr>
          <w:p w:rsidR="008A27EA" w:rsidRPr="00C15111" w:rsidRDefault="008A27EA" w:rsidP="008A27EA"/>
        </w:tc>
        <w:tc>
          <w:tcPr>
            <w:tcW w:w="2693" w:type="dxa"/>
            <w:shd w:val="clear" w:color="auto" w:fill="auto"/>
          </w:tcPr>
          <w:p w:rsidR="008A27EA" w:rsidRDefault="008A27EA" w:rsidP="008A27EA">
            <w:r>
              <w:t>Морачевское сельское поселение,</w:t>
            </w:r>
          </w:p>
          <w:p w:rsidR="008A27EA" w:rsidRDefault="008A27EA" w:rsidP="008A27EA">
            <w:r>
              <w:t>ОГРН 1053233055578,</w:t>
            </w:r>
          </w:p>
          <w:p w:rsidR="008A27EA" w:rsidRPr="00C15111" w:rsidRDefault="008A27EA" w:rsidP="008A27EA">
            <w:r>
              <w:t>с. Морачово, ул. Пролетарская, д. 8</w:t>
            </w:r>
          </w:p>
        </w:tc>
        <w:tc>
          <w:tcPr>
            <w:tcW w:w="1701" w:type="dxa"/>
            <w:shd w:val="clear" w:color="auto" w:fill="auto"/>
          </w:tcPr>
          <w:p w:rsidR="008A27EA" w:rsidRPr="00C15111" w:rsidRDefault="008A27EA" w:rsidP="008A27EA">
            <w:pPr>
              <w:jc w:val="center"/>
            </w:pPr>
            <w:r w:rsidRPr="00C15111">
              <w:t>ИЖС</w:t>
            </w:r>
          </w:p>
        </w:tc>
      </w:tr>
      <w:tr w:rsidR="008A27EA" w:rsidRPr="005F757F" w:rsidTr="00F45C9C">
        <w:tc>
          <w:tcPr>
            <w:tcW w:w="709" w:type="dxa"/>
            <w:shd w:val="clear" w:color="auto" w:fill="auto"/>
          </w:tcPr>
          <w:p w:rsidR="008A27EA" w:rsidRPr="00C15111" w:rsidRDefault="008A27EA" w:rsidP="008A27EA">
            <w:r>
              <w:t>14</w:t>
            </w:r>
          </w:p>
        </w:tc>
        <w:tc>
          <w:tcPr>
            <w:tcW w:w="1134" w:type="dxa"/>
            <w:shd w:val="clear" w:color="auto" w:fill="auto"/>
          </w:tcPr>
          <w:p w:rsidR="008A27EA" w:rsidRPr="00C15111" w:rsidRDefault="008A27EA" w:rsidP="008A27EA">
            <w:r w:rsidRPr="00C15111">
              <w:t>53.292428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27EA" w:rsidRPr="00C15111" w:rsidRDefault="008A27EA" w:rsidP="008A27EA">
            <w:r w:rsidRPr="00C15111">
              <w:t>33.680295</w:t>
            </w:r>
          </w:p>
        </w:tc>
        <w:tc>
          <w:tcPr>
            <w:tcW w:w="2268" w:type="dxa"/>
            <w:shd w:val="clear" w:color="auto" w:fill="auto"/>
          </w:tcPr>
          <w:p w:rsidR="008A27EA" w:rsidRPr="00C15111" w:rsidRDefault="008A27EA" w:rsidP="008A27EA">
            <w:r w:rsidRPr="00C15111">
              <w:t>с. Княвичи,</w:t>
            </w:r>
          </w:p>
          <w:p w:rsidR="008A27EA" w:rsidRPr="00C15111" w:rsidRDefault="008A27EA" w:rsidP="008A27EA">
            <w:r w:rsidRPr="00C15111">
              <w:t>ул. Молодежная, д. 13</w:t>
            </w:r>
          </w:p>
        </w:tc>
        <w:tc>
          <w:tcPr>
            <w:tcW w:w="2552" w:type="dxa"/>
            <w:shd w:val="clear" w:color="auto" w:fill="auto"/>
          </w:tcPr>
          <w:p w:rsidR="008A27EA" w:rsidRPr="00C15111" w:rsidRDefault="008A27EA" w:rsidP="008A27EA">
            <w:r w:rsidRPr="00C15111">
              <w:t>Покрытие - ЖБ плита</w:t>
            </w:r>
          </w:p>
          <w:p w:rsidR="008A27EA" w:rsidRPr="00C15111" w:rsidRDefault="008A27EA" w:rsidP="008A27EA">
            <w:r w:rsidRPr="00C15111">
              <w:t>Площадь - 2 м.кв.</w:t>
            </w:r>
          </w:p>
          <w:p w:rsidR="008A27EA" w:rsidRPr="00C15111" w:rsidRDefault="008A27EA" w:rsidP="008A27EA">
            <w:r w:rsidRPr="00C15111">
              <w:t>Количество контейнеров – 1/0,75</w:t>
            </w:r>
          </w:p>
          <w:p w:rsidR="008A27EA" w:rsidRPr="00C15111" w:rsidRDefault="008A27EA" w:rsidP="008A27EA">
            <w:r w:rsidRPr="00C15111">
              <w:t>объем – 0,75 куб. м.</w:t>
            </w:r>
          </w:p>
        </w:tc>
        <w:tc>
          <w:tcPr>
            <w:tcW w:w="2693" w:type="dxa"/>
          </w:tcPr>
          <w:p w:rsidR="008A27EA" w:rsidRPr="00C15111" w:rsidRDefault="008A27EA" w:rsidP="008A27EA"/>
        </w:tc>
        <w:tc>
          <w:tcPr>
            <w:tcW w:w="2693" w:type="dxa"/>
            <w:shd w:val="clear" w:color="auto" w:fill="auto"/>
          </w:tcPr>
          <w:p w:rsidR="008A27EA" w:rsidRDefault="008A27EA" w:rsidP="008A27EA">
            <w:r>
              <w:t>Морачевское сельское поселение,</w:t>
            </w:r>
          </w:p>
          <w:p w:rsidR="008A27EA" w:rsidRDefault="008A27EA" w:rsidP="008A27EA">
            <w:r>
              <w:t>ОГРН 1053233055578,</w:t>
            </w:r>
          </w:p>
          <w:p w:rsidR="008A27EA" w:rsidRPr="00C15111" w:rsidRDefault="008A27EA" w:rsidP="008A27EA">
            <w:r>
              <w:t>с. Морачово, ул. Пролетарская, д. 8</w:t>
            </w:r>
          </w:p>
        </w:tc>
        <w:tc>
          <w:tcPr>
            <w:tcW w:w="1701" w:type="dxa"/>
            <w:shd w:val="clear" w:color="auto" w:fill="auto"/>
          </w:tcPr>
          <w:p w:rsidR="008A27EA" w:rsidRPr="00C15111" w:rsidRDefault="008A27EA" w:rsidP="008A27EA">
            <w:pPr>
              <w:jc w:val="center"/>
            </w:pPr>
            <w:r w:rsidRPr="00C15111">
              <w:t>ИЖС</w:t>
            </w:r>
          </w:p>
        </w:tc>
      </w:tr>
      <w:tr w:rsidR="008A27EA" w:rsidRPr="005F757F" w:rsidTr="00F45C9C">
        <w:tc>
          <w:tcPr>
            <w:tcW w:w="709" w:type="dxa"/>
            <w:shd w:val="clear" w:color="auto" w:fill="auto"/>
          </w:tcPr>
          <w:p w:rsidR="008A27EA" w:rsidRPr="00C15111" w:rsidRDefault="008A27EA" w:rsidP="008A27EA">
            <w:r>
              <w:t>15</w:t>
            </w:r>
          </w:p>
        </w:tc>
        <w:tc>
          <w:tcPr>
            <w:tcW w:w="1134" w:type="dxa"/>
            <w:shd w:val="clear" w:color="auto" w:fill="auto"/>
          </w:tcPr>
          <w:p w:rsidR="008A27EA" w:rsidRPr="00C15111" w:rsidRDefault="008A27EA" w:rsidP="008A27EA">
            <w:r w:rsidRPr="00C15111">
              <w:t>53.289925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27EA" w:rsidRPr="00C15111" w:rsidRDefault="008A27EA" w:rsidP="008A27EA">
            <w:r w:rsidRPr="00C15111">
              <w:t>33.678322</w:t>
            </w:r>
          </w:p>
        </w:tc>
        <w:tc>
          <w:tcPr>
            <w:tcW w:w="2268" w:type="dxa"/>
            <w:shd w:val="clear" w:color="auto" w:fill="auto"/>
          </w:tcPr>
          <w:p w:rsidR="008A27EA" w:rsidRPr="00C15111" w:rsidRDefault="008A27EA" w:rsidP="008A27EA">
            <w:r w:rsidRPr="00C15111">
              <w:t>с. Княвичи,</w:t>
            </w:r>
          </w:p>
          <w:p w:rsidR="008A27EA" w:rsidRPr="00C15111" w:rsidRDefault="008A27EA" w:rsidP="008A27EA">
            <w:r w:rsidRPr="00C15111">
              <w:t>пер. Молодежный, д. 8</w:t>
            </w:r>
          </w:p>
        </w:tc>
        <w:tc>
          <w:tcPr>
            <w:tcW w:w="2552" w:type="dxa"/>
            <w:shd w:val="clear" w:color="auto" w:fill="auto"/>
          </w:tcPr>
          <w:p w:rsidR="008A27EA" w:rsidRPr="00C15111" w:rsidRDefault="008A27EA" w:rsidP="008A27EA">
            <w:r w:rsidRPr="00C15111">
              <w:t>Покрытие - ЖБ плита</w:t>
            </w:r>
          </w:p>
          <w:p w:rsidR="008A27EA" w:rsidRPr="00C15111" w:rsidRDefault="008A27EA" w:rsidP="008A27EA">
            <w:r w:rsidRPr="00C15111">
              <w:t>Площадь - 2 м.кв.</w:t>
            </w:r>
          </w:p>
          <w:p w:rsidR="008A27EA" w:rsidRPr="00C15111" w:rsidRDefault="008A27EA" w:rsidP="008A27EA">
            <w:r w:rsidRPr="00C15111">
              <w:t>Количество контейнеров – 1/0,75</w:t>
            </w:r>
          </w:p>
          <w:p w:rsidR="008A27EA" w:rsidRPr="00C15111" w:rsidRDefault="008A27EA" w:rsidP="008A27EA">
            <w:r w:rsidRPr="00C15111">
              <w:t>объем – 0,75 куб. м.</w:t>
            </w:r>
          </w:p>
        </w:tc>
        <w:tc>
          <w:tcPr>
            <w:tcW w:w="2693" w:type="dxa"/>
          </w:tcPr>
          <w:p w:rsidR="008A27EA" w:rsidRPr="00C15111" w:rsidRDefault="008A27EA" w:rsidP="008A27EA"/>
        </w:tc>
        <w:tc>
          <w:tcPr>
            <w:tcW w:w="2693" w:type="dxa"/>
            <w:shd w:val="clear" w:color="auto" w:fill="auto"/>
          </w:tcPr>
          <w:p w:rsidR="008A27EA" w:rsidRDefault="008A27EA" w:rsidP="008A27EA">
            <w:r>
              <w:t>Морачевское сельское поселение,</w:t>
            </w:r>
          </w:p>
          <w:p w:rsidR="008A27EA" w:rsidRDefault="008A27EA" w:rsidP="008A27EA">
            <w:r>
              <w:t>ОГРН 1053233055578,</w:t>
            </w:r>
          </w:p>
          <w:p w:rsidR="008A27EA" w:rsidRPr="00C15111" w:rsidRDefault="008A27EA" w:rsidP="008A27EA">
            <w:r>
              <w:t>с. Морачово, ул. Пролетарская, д. 8</w:t>
            </w:r>
          </w:p>
        </w:tc>
        <w:tc>
          <w:tcPr>
            <w:tcW w:w="1701" w:type="dxa"/>
            <w:shd w:val="clear" w:color="auto" w:fill="auto"/>
          </w:tcPr>
          <w:p w:rsidR="008A27EA" w:rsidRPr="00C15111" w:rsidRDefault="008A27EA" w:rsidP="008A27EA">
            <w:pPr>
              <w:jc w:val="center"/>
            </w:pPr>
            <w:r w:rsidRPr="00C15111">
              <w:t>ИЖС</w:t>
            </w:r>
          </w:p>
        </w:tc>
      </w:tr>
      <w:tr w:rsidR="008A27EA" w:rsidRPr="005F757F" w:rsidTr="008A27EA">
        <w:tc>
          <w:tcPr>
            <w:tcW w:w="14884" w:type="dxa"/>
            <w:gridSpan w:val="9"/>
          </w:tcPr>
          <w:p w:rsidR="008A27EA" w:rsidRDefault="008A27EA" w:rsidP="008A27EA">
            <w:pPr>
              <w:jc w:val="center"/>
              <w:rPr>
                <w:b/>
                <w:sz w:val="40"/>
                <w:szCs w:val="40"/>
              </w:rPr>
            </w:pPr>
          </w:p>
          <w:p w:rsidR="008A27EA" w:rsidRPr="00C15111" w:rsidRDefault="008A27EA" w:rsidP="008A27EA">
            <w:pPr>
              <w:jc w:val="center"/>
              <w:rPr>
                <w:sz w:val="28"/>
                <w:szCs w:val="28"/>
              </w:rPr>
            </w:pPr>
            <w:r w:rsidRPr="00C15111">
              <w:rPr>
                <w:b/>
                <w:sz w:val="28"/>
                <w:szCs w:val="28"/>
              </w:rPr>
              <w:t xml:space="preserve">РАЗДЕЛ </w:t>
            </w:r>
            <w:r w:rsidRPr="00C15111"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8A27EA" w:rsidRPr="005F757F" w:rsidTr="00F45C9C">
        <w:tc>
          <w:tcPr>
            <w:tcW w:w="709" w:type="dxa"/>
            <w:shd w:val="clear" w:color="auto" w:fill="auto"/>
          </w:tcPr>
          <w:p w:rsidR="008A27EA" w:rsidRPr="00C15111" w:rsidRDefault="008A27EA" w:rsidP="008A27EA">
            <w:r w:rsidRPr="00C15111">
              <w:t>1</w:t>
            </w:r>
          </w:p>
        </w:tc>
        <w:tc>
          <w:tcPr>
            <w:tcW w:w="1134" w:type="dxa"/>
            <w:shd w:val="clear" w:color="auto" w:fill="auto"/>
          </w:tcPr>
          <w:p w:rsidR="008A27EA" w:rsidRPr="00C15111" w:rsidRDefault="008A27EA" w:rsidP="008A27EA">
            <w:r w:rsidRPr="00C15111">
              <w:t>53.154208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27EA" w:rsidRPr="00C15111" w:rsidRDefault="008A27EA" w:rsidP="008A27EA">
            <w:r w:rsidRPr="00C15111">
              <w:t>33.514614</w:t>
            </w:r>
          </w:p>
        </w:tc>
        <w:tc>
          <w:tcPr>
            <w:tcW w:w="2268" w:type="dxa"/>
            <w:shd w:val="clear" w:color="auto" w:fill="auto"/>
          </w:tcPr>
          <w:p w:rsidR="00853FE6" w:rsidRDefault="008A27EA" w:rsidP="008A27EA">
            <w:r w:rsidRPr="008A27EA">
              <w:t>с. Воробейня,</w:t>
            </w:r>
          </w:p>
          <w:p w:rsidR="008A27EA" w:rsidRPr="008A27EA" w:rsidRDefault="00853FE6" w:rsidP="008A27EA">
            <w:r>
              <w:t>кладбище</w:t>
            </w:r>
            <w:r w:rsidR="008A27EA" w:rsidRPr="008A27EA">
              <w:t xml:space="preserve"> </w:t>
            </w:r>
          </w:p>
          <w:p w:rsidR="008A27EA" w:rsidRPr="008A27EA" w:rsidRDefault="008A27EA" w:rsidP="008A27EA"/>
        </w:tc>
        <w:tc>
          <w:tcPr>
            <w:tcW w:w="2552" w:type="dxa"/>
            <w:shd w:val="clear" w:color="auto" w:fill="auto"/>
          </w:tcPr>
          <w:p w:rsidR="008A27EA" w:rsidRPr="00C15111" w:rsidRDefault="008A27EA" w:rsidP="008A27EA">
            <w:r w:rsidRPr="00C15111">
              <w:t>Покрытие - ЖБ плита</w:t>
            </w:r>
          </w:p>
          <w:p w:rsidR="008A27EA" w:rsidRPr="00C15111" w:rsidRDefault="008A27EA" w:rsidP="008A27EA">
            <w:r w:rsidRPr="00C15111">
              <w:t>Площадь - 2 м.кв.</w:t>
            </w:r>
          </w:p>
          <w:p w:rsidR="008A27EA" w:rsidRPr="00C15111" w:rsidRDefault="008A27EA" w:rsidP="008A27EA">
            <w:r w:rsidRPr="00C15111">
              <w:t>Количество контейнеров – 1/0,75</w:t>
            </w:r>
          </w:p>
          <w:p w:rsidR="008A27EA" w:rsidRPr="00C15111" w:rsidRDefault="008A27EA" w:rsidP="008A27EA">
            <w:r w:rsidRPr="00C15111">
              <w:t>объем – 0,75 куб. м.</w:t>
            </w:r>
          </w:p>
        </w:tc>
        <w:tc>
          <w:tcPr>
            <w:tcW w:w="2693" w:type="dxa"/>
          </w:tcPr>
          <w:p w:rsidR="008A27EA" w:rsidRPr="00C15111" w:rsidRDefault="008A27EA" w:rsidP="008A27EA"/>
        </w:tc>
        <w:tc>
          <w:tcPr>
            <w:tcW w:w="2693" w:type="dxa"/>
            <w:shd w:val="clear" w:color="auto" w:fill="auto"/>
          </w:tcPr>
          <w:p w:rsidR="008A27EA" w:rsidRDefault="008A27EA" w:rsidP="008A27EA">
            <w:r>
              <w:t>Воробейнское сельское поселение,</w:t>
            </w:r>
          </w:p>
          <w:p w:rsidR="008A27EA" w:rsidRDefault="008A27EA" w:rsidP="008A27EA">
            <w:r>
              <w:t>ОГРН 1053233055589,</w:t>
            </w:r>
          </w:p>
          <w:p w:rsidR="008A27EA" w:rsidRPr="00C15111" w:rsidRDefault="008A27EA" w:rsidP="008A27EA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8A27EA" w:rsidRPr="00C15111" w:rsidRDefault="008A27EA" w:rsidP="008A27EA">
            <w:pPr>
              <w:jc w:val="center"/>
            </w:pPr>
            <w:r w:rsidRPr="00C15111">
              <w:t>кладбище</w:t>
            </w:r>
          </w:p>
          <w:p w:rsidR="008A27EA" w:rsidRPr="00C15111" w:rsidRDefault="008A27EA" w:rsidP="008A27EA">
            <w:pPr>
              <w:jc w:val="center"/>
            </w:pPr>
            <w:r w:rsidRPr="00C15111">
              <w:t>с. Воробейня</w:t>
            </w:r>
          </w:p>
        </w:tc>
      </w:tr>
      <w:tr w:rsidR="008A27EA" w:rsidRPr="005F757F" w:rsidTr="00F45C9C">
        <w:tc>
          <w:tcPr>
            <w:tcW w:w="709" w:type="dxa"/>
            <w:shd w:val="clear" w:color="auto" w:fill="auto"/>
          </w:tcPr>
          <w:p w:rsidR="008A27EA" w:rsidRPr="00C15111" w:rsidRDefault="008A27EA" w:rsidP="008A27EA">
            <w:r w:rsidRPr="00C15111">
              <w:t>2</w:t>
            </w:r>
          </w:p>
        </w:tc>
        <w:tc>
          <w:tcPr>
            <w:tcW w:w="1134" w:type="dxa"/>
            <w:shd w:val="clear" w:color="auto" w:fill="auto"/>
          </w:tcPr>
          <w:p w:rsidR="008A27EA" w:rsidRPr="00C15111" w:rsidRDefault="008A27EA" w:rsidP="008A27EA">
            <w:r w:rsidRPr="00C15111">
              <w:t>53.126849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27EA" w:rsidRPr="00C15111" w:rsidRDefault="008A27EA" w:rsidP="008A27EA">
            <w:r w:rsidRPr="00C15111">
              <w:t>33.592420</w:t>
            </w:r>
          </w:p>
        </w:tc>
        <w:tc>
          <w:tcPr>
            <w:tcW w:w="2268" w:type="dxa"/>
            <w:shd w:val="clear" w:color="auto" w:fill="auto"/>
          </w:tcPr>
          <w:p w:rsidR="008A27EA" w:rsidRPr="008A27EA" w:rsidRDefault="008A27EA" w:rsidP="008A27EA">
            <w:r w:rsidRPr="008A27EA">
              <w:t xml:space="preserve">д. Колодня, </w:t>
            </w:r>
          </w:p>
          <w:p w:rsidR="008A27EA" w:rsidRPr="008A27EA" w:rsidRDefault="00853FE6" w:rsidP="008A27EA">
            <w:r w:rsidRPr="00853FE6">
              <w:t>кладбище</w:t>
            </w:r>
          </w:p>
        </w:tc>
        <w:tc>
          <w:tcPr>
            <w:tcW w:w="2552" w:type="dxa"/>
            <w:shd w:val="clear" w:color="auto" w:fill="auto"/>
          </w:tcPr>
          <w:p w:rsidR="008A27EA" w:rsidRPr="00C15111" w:rsidRDefault="008A27EA" w:rsidP="008A27EA">
            <w:r w:rsidRPr="00C15111">
              <w:t>Покрытие - ЖБ плита</w:t>
            </w:r>
          </w:p>
          <w:p w:rsidR="008A27EA" w:rsidRPr="00C15111" w:rsidRDefault="008A27EA" w:rsidP="008A27EA">
            <w:r w:rsidRPr="00C15111">
              <w:t>Площадь - 2 м.кв.</w:t>
            </w:r>
          </w:p>
          <w:p w:rsidR="008A27EA" w:rsidRPr="00C15111" w:rsidRDefault="008A27EA" w:rsidP="008A27EA">
            <w:r w:rsidRPr="00C15111">
              <w:t>Количество контейнеров – 1/0,75</w:t>
            </w:r>
          </w:p>
          <w:p w:rsidR="008A27EA" w:rsidRPr="00C15111" w:rsidRDefault="008A27EA" w:rsidP="008A27EA">
            <w:r w:rsidRPr="00C15111">
              <w:t>объем – 0,75 куб. м.</w:t>
            </w:r>
          </w:p>
        </w:tc>
        <w:tc>
          <w:tcPr>
            <w:tcW w:w="2693" w:type="dxa"/>
          </w:tcPr>
          <w:p w:rsidR="008A27EA" w:rsidRPr="00C15111" w:rsidRDefault="008A27EA" w:rsidP="008A27EA"/>
        </w:tc>
        <w:tc>
          <w:tcPr>
            <w:tcW w:w="2693" w:type="dxa"/>
            <w:shd w:val="clear" w:color="auto" w:fill="auto"/>
          </w:tcPr>
          <w:p w:rsidR="008A27EA" w:rsidRDefault="008A27EA" w:rsidP="008A27EA">
            <w:r>
              <w:t>Воробейнское сельское поселение,</w:t>
            </w:r>
          </w:p>
          <w:p w:rsidR="008A27EA" w:rsidRDefault="008A27EA" w:rsidP="008A27EA">
            <w:r>
              <w:t>ОГРН 1053233055589,</w:t>
            </w:r>
          </w:p>
          <w:p w:rsidR="008A27EA" w:rsidRPr="00C15111" w:rsidRDefault="008A27EA" w:rsidP="008A27EA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8A27EA" w:rsidRPr="00C15111" w:rsidRDefault="008A27EA" w:rsidP="008A27EA">
            <w:pPr>
              <w:jc w:val="center"/>
            </w:pPr>
            <w:r w:rsidRPr="00C15111">
              <w:t>кладбище</w:t>
            </w:r>
          </w:p>
          <w:p w:rsidR="008A27EA" w:rsidRPr="00C15111" w:rsidRDefault="008A27EA" w:rsidP="008A27EA">
            <w:pPr>
              <w:jc w:val="center"/>
            </w:pPr>
            <w:r w:rsidRPr="00C15111">
              <w:t>д. Колодня</w:t>
            </w:r>
          </w:p>
        </w:tc>
      </w:tr>
      <w:tr w:rsidR="0053495E" w:rsidRPr="005F757F" w:rsidTr="00F45C9C">
        <w:tc>
          <w:tcPr>
            <w:tcW w:w="709" w:type="dxa"/>
            <w:shd w:val="clear" w:color="auto" w:fill="auto"/>
          </w:tcPr>
          <w:p w:rsidR="0053495E" w:rsidRPr="00C15111" w:rsidRDefault="0053495E" w:rsidP="008A27EA"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53495E" w:rsidRPr="00C15111" w:rsidRDefault="0053495E" w:rsidP="008A27EA">
            <w:r>
              <w:t>53.109657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C15111" w:rsidRDefault="0053495E" w:rsidP="008A27EA">
            <w:r>
              <w:t>33.601852</w:t>
            </w:r>
          </w:p>
        </w:tc>
        <w:tc>
          <w:tcPr>
            <w:tcW w:w="2268" w:type="dxa"/>
            <w:shd w:val="clear" w:color="auto" w:fill="auto"/>
          </w:tcPr>
          <w:p w:rsidR="0053495E" w:rsidRDefault="0053495E" w:rsidP="008A27EA">
            <w:r>
              <w:t>с. Синьково,</w:t>
            </w:r>
          </w:p>
          <w:p w:rsidR="0053495E" w:rsidRPr="008A27EA" w:rsidRDefault="0053495E" w:rsidP="008A27EA">
            <w:r>
              <w:t>кладбище</w:t>
            </w:r>
          </w:p>
        </w:tc>
        <w:tc>
          <w:tcPr>
            <w:tcW w:w="2552" w:type="dxa"/>
            <w:shd w:val="clear" w:color="auto" w:fill="auto"/>
          </w:tcPr>
          <w:p w:rsidR="0053495E" w:rsidRDefault="0053495E" w:rsidP="0053495E">
            <w:r>
              <w:t>Покрытие - ЖБ плита</w:t>
            </w:r>
          </w:p>
          <w:p w:rsidR="0053495E" w:rsidRDefault="0053495E" w:rsidP="0053495E">
            <w:r>
              <w:t>Площадь - 2 м.кв.</w:t>
            </w:r>
          </w:p>
          <w:p w:rsidR="0053495E" w:rsidRDefault="0053495E" w:rsidP="0053495E">
            <w:r>
              <w:t>Количество контейнеров – 1/0,75</w:t>
            </w:r>
          </w:p>
          <w:p w:rsidR="0053495E" w:rsidRPr="00C15111" w:rsidRDefault="0053495E" w:rsidP="0053495E">
            <w:r>
              <w:t>объем – 0,75 куб. м.</w:t>
            </w:r>
          </w:p>
        </w:tc>
        <w:tc>
          <w:tcPr>
            <w:tcW w:w="2693" w:type="dxa"/>
          </w:tcPr>
          <w:p w:rsidR="0053495E" w:rsidRPr="00C15111" w:rsidRDefault="0053495E" w:rsidP="008A27EA"/>
        </w:tc>
        <w:tc>
          <w:tcPr>
            <w:tcW w:w="2693" w:type="dxa"/>
            <w:shd w:val="clear" w:color="auto" w:fill="auto"/>
          </w:tcPr>
          <w:p w:rsidR="0053495E" w:rsidRDefault="0053495E" w:rsidP="0053495E">
            <w:r>
              <w:t>Воробейнское сельское поселение,</w:t>
            </w:r>
          </w:p>
          <w:p w:rsidR="0053495E" w:rsidRDefault="0053495E" w:rsidP="0053495E">
            <w:r>
              <w:t>ОГРН 1053233055589,</w:t>
            </w:r>
          </w:p>
          <w:p w:rsidR="0053495E" w:rsidRDefault="0053495E" w:rsidP="0053495E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53495E" w:rsidRDefault="0053495E" w:rsidP="008A27EA">
            <w:pPr>
              <w:jc w:val="center"/>
            </w:pPr>
            <w:r>
              <w:t xml:space="preserve">кладбище </w:t>
            </w:r>
          </w:p>
          <w:p w:rsidR="0053495E" w:rsidRPr="00C15111" w:rsidRDefault="0053495E" w:rsidP="008A27EA">
            <w:pPr>
              <w:jc w:val="center"/>
            </w:pPr>
            <w:r>
              <w:t>с. Синьково</w:t>
            </w:r>
          </w:p>
        </w:tc>
      </w:tr>
      <w:tr w:rsidR="008A27EA" w:rsidRPr="005F757F" w:rsidTr="00F45C9C">
        <w:tc>
          <w:tcPr>
            <w:tcW w:w="709" w:type="dxa"/>
            <w:shd w:val="clear" w:color="auto" w:fill="auto"/>
          </w:tcPr>
          <w:p w:rsidR="008A27EA" w:rsidRPr="00C15111" w:rsidRDefault="0053495E" w:rsidP="008A27EA"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8A27EA" w:rsidRPr="00C15111" w:rsidRDefault="008A27EA" w:rsidP="008A27EA">
            <w:r w:rsidRPr="00C15111">
              <w:t>53.165000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27EA" w:rsidRPr="00C15111" w:rsidRDefault="008A27EA" w:rsidP="008A27EA">
            <w:r w:rsidRPr="00C15111">
              <w:t>33.441667</w:t>
            </w:r>
          </w:p>
        </w:tc>
        <w:tc>
          <w:tcPr>
            <w:tcW w:w="2268" w:type="dxa"/>
            <w:shd w:val="clear" w:color="auto" w:fill="auto"/>
          </w:tcPr>
          <w:p w:rsidR="008A27EA" w:rsidRDefault="008A27EA" w:rsidP="008A27EA">
            <w:r w:rsidRPr="00C15111">
              <w:t>д. Буда</w:t>
            </w:r>
            <w:r w:rsidR="00853FE6">
              <w:t>,</w:t>
            </w:r>
          </w:p>
          <w:p w:rsidR="00853FE6" w:rsidRPr="00C15111" w:rsidRDefault="00853FE6" w:rsidP="008A27EA">
            <w:r w:rsidRPr="00853FE6">
              <w:t>кладбище</w:t>
            </w:r>
          </w:p>
        </w:tc>
        <w:tc>
          <w:tcPr>
            <w:tcW w:w="2552" w:type="dxa"/>
            <w:shd w:val="clear" w:color="auto" w:fill="auto"/>
          </w:tcPr>
          <w:p w:rsidR="008A27EA" w:rsidRPr="00C15111" w:rsidRDefault="008A27EA" w:rsidP="008A27EA">
            <w:r w:rsidRPr="00C15111">
              <w:t>Покрытие - ЖБ плита</w:t>
            </w:r>
          </w:p>
          <w:p w:rsidR="008A27EA" w:rsidRPr="00C15111" w:rsidRDefault="008A27EA" w:rsidP="008A27EA">
            <w:r w:rsidRPr="00C15111">
              <w:t>Площадь - 2 м.кв.</w:t>
            </w:r>
          </w:p>
          <w:p w:rsidR="008A27EA" w:rsidRPr="00C15111" w:rsidRDefault="008A27EA" w:rsidP="008A27EA">
            <w:r w:rsidRPr="00C15111">
              <w:lastRenderedPageBreak/>
              <w:t>Количество контейнеров – 1/0,75</w:t>
            </w:r>
          </w:p>
          <w:p w:rsidR="008A27EA" w:rsidRPr="00C15111" w:rsidRDefault="008A27EA" w:rsidP="0053495E">
            <w:pPr>
              <w:tabs>
                <w:tab w:val="right" w:pos="2336"/>
              </w:tabs>
            </w:pPr>
            <w:r w:rsidRPr="00C15111">
              <w:t>объем – 0,75 куб. м.</w:t>
            </w:r>
            <w:r w:rsidR="0053495E">
              <w:tab/>
            </w:r>
          </w:p>
        </w:tc>
        <w:tc>
          <w:tcPr>
            <w:tcW w:w="2693" w:type="dxa"/>
          </w:tcPr>
          <w:p w:rsidR="008A27EA" w:rsidRPr="00C15111" w:rsidRDefault="008A27EA" w:rsidP="008A27EA"/>
        </w:tc>
        <w:tc>
          <w:tcPr>
            <w:tcW w:w="2693" w:type="dxa"/>
            <w:shd w:val="clear" w:color="auto" w:fill="auto"/>
          </w:tcPr>
          <w:p w:rsidR="008A27EA" w:rsidRDefault="008A27EA" w:rsidP="008A27EA">
            <w:r>
              <w:t>Воробейнское сельское поселение,</w:t>
            </w:r>
          </w:p>
          <w:p w:rsidR="008A27EA" w:rsidRDefault="008A27EA" w:rsidP="008A27EA">
            <w:r>
              <w:t>ОГРН 1053233055589,</w:t>
            </w:r>
          </w:p>
          <w:p w:rsidR="008A27EA" w:rsidRPr="00C15111" w:rsidRDefault="008A27EA" w:rsidP="008A27EA">
            <w:r>
              <w:lastRenderedPageBreak/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8A27EA" w:rsidRPr="00C15111" w:rsidRDefault="008A27EA" w:rsidP="008A27EA">
            <w:pPr>
              <w:jc w:val="center"/>
            </w:pPr>
            <w:r w:rsidRPr="00C15111">
              <w:lastRenderedPageBreak/>
              <w:t>кладбище</w:t>
            </w:r>
          </w:p>
          <w:p w:rsidR="008A27EA" w:rsidRPr="00C15111" w:rsidRDefault="008A27EA" w:rsidP="008A27EA">
            <w:pPr>
              <w:jc w:val="center"/>
            </w:pPr>
            <w:r w:rsidRPr="00C15111">
              <w:t>д. Буда</w:t>
            </w:r>
          </w:p>
        </w:tc>
      </w:tr>
      <w:tr w:rsidR="008A27EA" w:rsidRPr="005F757F" w:rsidTr="0053495E">
        <w:trPr>
          <w:trHeight w:val="699"/>
        </w:trPr>
        <w:tc>
          <w:tcPr>
            <w:tcW w:w="709" w:type="dxa"/>
            <w:shd w:val="clear" w:color="auto" w:fill="auto"/>
          </w:tcPr>
          <w:p w:rsidR="008A27EA" w:rsidRPr="00C15111" w:rsidRDefault="008A27EA" w:rsidP="008A27EA">
            <w:r w:rsidRPr="00C15111">
              <w:lastRenderedPageBreak/>
              <w:t>5</w:t>
            </w:r>
          </w:p>
        </w:tc>
        <w:tc>
          <w:tcPr>
            <w:tcW w:w="1134" w:type="dxa"/>
            <w:shd w:val="clear" w:color="auto" w:fill="auto"/>
          </w:tcPr>
          <w:p w:rsidR="008A27EA" w:rsidRPr="00C15111" w:rsidRDefault="008A27EA" w:rsidP="008A27EA">
            <w:r w:rsidRPr="00C15111">
              <w:t>53.130556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27EA" w:rsidRPr="00C15111" w:rsidRDefault="008A27EA" w:rsidP="008A27EA">
            <w:r w:rsidRPr="00C15111">
              <w:t>33.356944</w:t>
            </w:r>
          </w:p>
        </w:tc>
        <w:tc>
          <w:tcPr>
            <w:tcW w:w="2268" w:type="dxa"/>
            <w:shd w:val="clear" w:color="auto" w:fill="auto"/>
          </w:tcPr>
          <w:p w:rsidR="008A27EA" w:rsidRDefault="008A27EA" w:rsidP="008A27EA">
            <w:r w:rsidRPr="00C15111">
              <w:t>с. Норино</w:t>
            </w:r>
            <w:r w:rsidR="00853FE6">
              <w:t>,</w:t>
            </w:r>
          </w:p>
          <w:p w:rsidR="00853FE6" w:rsidRPr="00C15111" w:rsidRDefault="00853FE6" w:rsidP="008A27EA">
            <w:r w:rsidRPr="00853FE6">
              <w:t>кладбище</w:t>
            </w:r>
          </w:p>
        </w:tc>
        <w:tc>
          <w:tcPr>
            <w:tcW w:w="2552" w:type="dxa"/>
            <w:shd w:val="clear" w:color="auto" w:fill="auto"/>
          </w:tcPr>
          <w:p w:rsidR="008A27EA" w:rsidRPr="00C15111" w:rsidRDefault="008A27EA" w:rsidP="008A27EA">
            <w:r w:rsidRPr="00C15111">
              <w:t>Покрытие - ЖБ плита</w:t>
            </w:r>
          </w:p>
          <w:p w:rsidR="008A27EA" w:rsidRPr="00C15111" w:rsidRDefault="008A27EA" w:rsidP="008A27EA">
            <w:r w:rsidRPr="00C15111">
              <w:t>Площадь - 2 м.кв.</w:t>
            </w:r>
          </w:p>
          <w:p w:rsidR="008A27EA" w:rsidRPr="00C15111" w:rsidRDefault="008A27EA" w:rsidP="008A27EA">
            <w:r w:rsidRPr="00C15111">
              <w:t>Количество контейнеров – 1/0,75</w:t>
            </w:r>
          </w:p>
          <w:p w:rsidR="008A27EA" w:rsidRPr="00C15111" w:rsidRDefault="008A27EA" w:rsidP="008A27EA">
            <w:r w:rsidRPr="00C15111">
              <w:t>объем – 0,75 куб. м.</w:t>
            </w:r>
          </w:p>
        </w:tc>
        <w:tc>
          <w:tcPr>
            <w:tcW w:w="2693" w:type="dxa"/>
          </w:tcPr>
          <w:p w:rsidR="008A27EA" w:rsidRPr="00C15111" w:rsidRDefault="008A27EA" w:rsidP="008A27EA"/>
        </w:tc>
        <w:tc>
          <w:tcPr>
            <w:tcW w:w="2693" w:type="dxa"/>
            <w:shd w:val="clear" w:color="auto" w:fill="auto"/>
          </w:tcPr>
          <w:p w:rsidR="008A27EA" w:rsidRDefault="008A27EA" w:rsidP="008A27EA">
            <w:r>
              <w:t>Воробейнское сельское поселение,</w:t>
            </w:r>
          </w:p>
          <w:p w:rsidR="008A27EA" w:rsidRDefault="008A27EA" w:rsidP="008A27EA">
            <w:r>
              <w:t>ОГРН 1053233055589,</w:t>
            </w:r>
          </w:p>
          <w:p w:rsidR="008A27EA" w:rsidRPr="00C15111" w:rsidRDefault="008A27EA" w:rsidP="008A27EA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8A27EA" w:rsidRPr="00C15111" w:rsidRDefault="008A27EA" w:rsidP="008A27EA">
            <w:pPr>
              <w:jc w:val="center"/>
            </w:pPr>
            <w:r w:rsidRPr="00C15111">
              <w:t>кладбище</w:t>
            </w:r>
          </w:p>
          <w:p w:rsidR="008A27EA" w:rsidRPr="00C15111" w:rsidRDefault="008A27EA" w:rsidP="008A27EA">
            <w:pPr>
              <w:jc w:val="center"/>
            </w:pPr>
            <w:r w:rsidRPr="00C15111">
              <w:t>с. Норино</w:t>
            </w:r>
          </w:p>
        </w:tc>
      </w:tr>
      <w:tr w:rsidR="0053495E" w:rsidRPr="005F757F" w:rsidTr="00F45C9C">
        <w:tc>
          <w:tcPr>
            <w:tcW w:w="709" w:type="dxa"/>
            <w:shd w:val="clear" w:color="auto" w:fill="auto"/>
          </w:tcPr>
          <w:p w:rsidR="0053495E" w:rsidRPr="00C15111" w:rsidRDefault="0053495E" w:rsidP="008A27EA"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53495E" w:rsidRPr="00C15111" w:rsidRDefault="0053495E" w:rsidP="008A27EA">
            <w:r>
              <w:t>53.193504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C15111" w:rsidRDefault="0053495E" w:rsidP="008A27EA">
            <w:r>
              <w:t>33.539214</w:t>
            </w:r>
          </w:p>
        </w:tc>
        <w:tc>
          <w:tcPr>
            <w:tcW w:w="2268" w:type="dxa"/>
            <w:shd w:val="clear" w:color="auto" w:fill="auto"/>
          </w:tcPr>
          <w:p w:rsidR="0053495E" w:rsidRDefault="0053495E" w:rsidP="008A27EA">
            <w:r>
              <w:t>с. Кульнево,</w:t>
            </w:r>
          </w:p>
          <w:p w:rsidR="0053495E" w:rsidRPr="00C15111" w:rsidRDefault="0053495E" w:rsidP="008A27EA">
            <w:r>
              <w:t>кладбище</w:t>
            </w:r>
          </w:p>
        </w:tc>
        <w:tc>
          <w:tcPr>
            <w:tcW w:w="2552" w:type="dxa"/>
            <w:shd w:val="clear" w:color="auto" w:fill="auto"/>
          </w:tcPr>
          <w:p w:rsidR="0053495E" w:rsidRDefault="0053495E" w:rsidP="0053495E">
            <w:r>
              <w:t>Покрытие - ЖБ плита</w:t>
            </w:r>
          </w:p>
          <w:p w:rsidR="0053495E" w:rsidRDefault="0053495E" w:rsidP="0053495E">
            <w:r>
              <w:t>Площадь - 2 м.кв.</w:t>
            </w:r>
          </w:p>
          <w:p w:rsidR="0053495E" w:rsidRDefault="0053495E" w:rsidP="0053495E">
            <w:r>
              <w:t>Количество контейнеров – 1/0,75</w:t>
            </w:r>
          </w:p>
          <w:p w:rsidR="0053495E" w:rsidRPr="00C15111" w:rsidRDefault="0053495E" w:rsidP="0053495E">
            <w:r>
              <w:t>объем – 0,75 куб. м.</w:t>
            </w:r>
            <w:r>
              <w:tab/>
            </w:r>
          </w:p>
        </w:tc>
        <w:tc>
          <w:tcPr>
            <w:tcW w:w="2693" w:type="dxa"/>
          </w:tcPr>
          <w:p w:rsidR="0053495E" w:rsidRPr="00C15111" w:rsidRDefault="0053495E" w:rsidP="008A27EA"/>
        </w:tc>
        <w:tc>
          <w:tcPr>
            <w:tcW w:w="2693" w:type="dxa"/>
            <w:shd w:val="clear" w:color="auto" w:fill="auto"/>
          </w:tcPr>
          <w:p w:rsidR="0053495E" w:rsidRDefault="0053495E" w:rsidP="0053495E">
            <w:r>
              <w:t>Воробейнское сельское поселение,</w:t>
            </w:r>
          </w:p>
          <w:p w:rsidR="0053495E" w:rsidRDefault="0053495E" w:rsidP="0053495E">
            <w:r>
              <w:t>ОГРН 1053233055589,</w:t>
            </w:r>
          </w:p>
          <w:p w:rsidR="0053495E" w:rsidRDefault="0053495E" w:rsidP="0053495E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53495E" w:rsidRDefault="0053495E" w:rsidP="008A27EA">
            <w:pPr>
              <w:jc w:val="center"/>
            </w:pPr>
            <w:r>
              <w:t xml:space="preserve">кладбище </w:t>
            </w:r>
          </w:p>
          <w:p w:rsidR="0053495E" w:rsidRPr="00C15111" w:rsidRDefault="0053495E" w:rsidP="008A27EA">
            <w:pPr>
              <w:jc w:val="center"/>
            </w:pPr>
            <w:r>
              <w:t>с. Кульнево</w:t>
            </w:r>
          </w:p>
        </w:tc>
      </w:tr>
      <w:tr w:rsidR="008A27EA" w:rsidRPr="005F757F" w:rsidTr="00F45C9C">
        <w:tc>
          <w:tcPr>
            <w:tcW w:w="709" w:type="dxa"/>
            <w:shd w:val="clear" w:color="auto" w:fill="auto"/>
          </w:tcPr>
          <w:p w:rsidR="008A27EA" w:rsidRPr="00C15111" w:rsidRDefault="0053495E" w:rsidP="008A27EA">
            <w:r>
              <w:t>7</w:t>
            </w:r>
          </w:p>
        </w:tc>
        <w:tc>
          <w:tcPr>
            <w:tcW w:w="1134" w:type="dxa"/>
            <w:shd w:val="clear" w:color="auto" w:fill="auto"/>
          </w:tcPr>
          <w:p w:rsidR="008A27EA" w:rsidRPr="00C15111" w:rsidRDefault="008A27EA" w:rsidP="008A27EA">
            <w:r w:rsidRPr="00C15111">
              <w:t>53.216667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27EA" w:rsidRPr="00C15111" w:rsidRDefault="008A27EA" w:rsidP="008A27EA">
            <w:r w:rsidRPr="00C15111">
              <w:t>33.466670</w:t>
            </w:r>
          </w:p>
        </w:tc>
        <w:tc>
          <w:tcPr>
            <w:tcW w:w="2268" w:type="dxa"/>
            <w:shd w:val="clear" w:color="auto" w:fill="auto"/>
          </w:tcPr>
          <w:p w:rsidR="008A27EA" w:rsidRDefault="008A27EA" w:rsidP="008A27EA">
            <w:r w:rsidRPr="00C15111">
              <w:t>с. Рубча</w:t>
            </w:r>
            <w:r w:rsidR="00853FE6">
              <w:t>,</w:t>
            </w:r>
          </w:p>
          <w:p w:rsidR="00853FE6" w:rsidRPr="00C15111" w:rsidRDefault="00853FE6" w:rsidP="008A27EA">
            <w:r w:rsidRPr="00853FE6">
              <w:t>кладбище</w:t>
            </w:r>
          </w:p>
        </w:tc>
        <w:tc>
          <w:tcPr>
            <w:tcW w:w="2552" w:type="dxa"/>
            <w:shd w:val="clear" w:color="auto" w:fill="auto"/>
          </w:tcPr>
          <w:p w:rsidR="008A27EA" w:rsidRPr="00C15111" w:rsidRDefault="008A27EA" w:rsidP="008A27EA">
            <w:r w:rsidRPr="00C15111">
              <w:t>Покрытие - ЖБ плита</w:t>
            </w:r>
          </w:p>
          <w:p w:rsidR="008A27EA" w:rsidRPr="00C15111" w:rsidRDefault="008A27EA" w:rsidP="008A27EA">
            <w:r w:rsidRPr="00C15111">
              <w:t>Площадь - 2 м.кв.</w:t>
            </w:r>
          </w:p>
          <w:p w:rsidR="008A27EA" w:rsidRPr="00C15111" w:rsidRDefault="00C70678" w:rsidP="008A27EA">
            <w:r>
              <w:t>Количество контейнеров – 2</w:t>
            </w:r>
            <w:r w:rsidR="008A27EA" w:rsidRPr="00C15111">
              <w:t>/0,75</w:t>
            </w:r>
          </w:p>
          <w:p w:rsidR="008A27EA" w:rsidRPr="00C15111" w:rsidRDefault="00C70678" w:rsidP="008A27EA">
            <w:r>
              <w:t>объем –1,</w:t>
            </w:r>
            <w:r w:rsidR="008A27EA" w:rsidRPr="00C15111">
              <w:t>5 куб. м.</w:t>
            </w:r>
          </w:p>
        </w:tc>
        <w:tc>
          <w:tcPr>
            <w:tcW w:w="2693" w:type="dxa"/>
          </w:tcPr>
          <w:p w:rsidR="008A27EA" w:rsidRPr="00C15111" w:rsidRDefault="008A27EA" w:rsidP="008A27EA"/>
        </w:tc>
        <w:tc>
          <w:tcPr>
            <w:tcW w:w="2693" w:type="dxa"/>
            <w:shd w:val="clear" w:color="auto" w:fill="auto"/>
          </w:tcPr>
          <w:p w:rsidR="008A27EA" w:rsidRDefault="008A27EA" w:rsidP="008A27EA">
            <w:r>
              <w:t>Воробейнское сельское поселение,</w:t>
            </w:r>
          </w:p>
          <w:p w:rsidR="008A27EA" w:rsidRDefault="008A27EA" w:rsidP="008A27EA">
            <w:r>
              <w:t>ОГРН 1053233055589,</w:t>
            </w:r>
          </w:p>
          <w:p w:rsidR="008A27EA" w:rsidRPr="00C15111" w:rsidRDefault="008A27EA" w:rsidP="008A27EA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8A27EA" w:rsidRPr="00C15111" w:rsidRDefault="008A27EA" w:rsidP="008A27EA">
            <w:pPr>
              <w:jc w:val="center"/>
            </w:pPr>
            <w:r w:rsidRPr="00C15111">
              <w:t>кладбище</w:t>
            </w:r>
          </w:p>
          <w:p w:rsidR="008A27EA" w:rsidRPr="00C15111" w:rsidRDefault="008A27EA" w:rsidP="008A27EA">
            <w:pPr>
              <w:jc w:val="center"/>
            </w:pPr>
            <w:r w:rsidRPr="00C15111">
              <w:t>с. Рубча</w:t>
            </w:r>
          </w:p>
        </w:tc>
      </w:tr>
      <w:tr w:rsidR="008A27EA" w:rsidRPr="005F757F" w:rsidTr="00F45C9C">
        <w:tc>
          <w:tcPr>
            <w:tcW w:w="709" w:type="dxa"/>
            <w:shd w:val="clear" w:color="auto" w:fill="auto"/>
          </w:tcPr>
          <w:p w:rsidR="008A27EA" w:rsidRPr="00C15111" w:rsidRDefault="0053495E" w:rsidP="008A27EA"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8A27EA" w:rsidRPr="00C15111" w:rsidRDefault="008A27EA" w:rsidP="008A27EA">
            <w:r w:rsidRPr="00C15111">
              <w:t>53.229575</w:t>
            </w:r>
          </w:p>
          <w:p w:rsidR="008A27EA" w:rsidRPr="00C15111" w:rsidRDefault="008A27EA" w:rsidP="008A27EA"/>
        </w:tc>
        <w:tc>
          <w:tcPr>
            <w:tcW w:w="1134" w:type="dxa"/>
            <w:gridSpan w:val="2"/>
            <w:shd w:val="clear" w:color="auto" w:fill="auto"/>
          </w:tcPr>
          <w:p w:rsidR="008A27EA" w:rsidRPr="00C15111" w:rsidRDefault="008A27EA" w:rsidP="008A27EA">
            <w:r w:rsidRPr="00C15111">
              <w:t>33.756967</w:t>
            </w:r>
          </w:p>
          <w:p w:rsidR="008A27EA" w:rsidRPr="00C15111" w:rsidRDefault="008A27EA" w:rsidP="008A27EA"/>
        </w:tc>
        <w:tc>
          <w:tcPr>
            <w:tcW w:w="2268" w:type="dxa"/>
            <w:shd w:val="clear" w:color="auto" w:fill="auto"/>
          </w:tcPr>
          <w:p w:rsidR="008A27EA" w:rsidRDefault="00853FE6" w:rsidP="008A27EA">
            <w:r>
              <w:t>с. Творишичи,</w:t>
            </w:r>
          </w:p>
          <w:p w:rsidR="00853FE6" w:rsidRPr="00C15111" w:rsidRDefault="00853FE6" w:rsidP="008A27EA">
            <w:r w:rsidRPr="00853FE6">
              <w:t>кладбище</w:t>
            </w:r>
          </w:p>
          <w:p w:rsidR="008A27EA" w:rsidRPr="00C15111" w:rsidRDefault="008A27EA" w:rsidP="008A27EA"/>
        </w:tc>
        <w:tc>
          <w:tcPr>
            <w:tcW w:w="2552" w:type="dxa"/>
            <w:shd w:val="clear" w:color="auto" w:fill="auto"/>
          </w:tcPr>
          <w:p w:rsidR="008A27EA" w:rsidRPr="00C15111" w:rsidRDefault="008A27EA" w:rsidP="008A27EA">
            <w:r w:rsidRPr="00C15111">
              <w:t>Покрытие - ЖБ плита</w:t>
            </w:r>
          </w:p>
          <w:p w:rsidR="008A27EA" w:rsidRPr="00C15111" w:rsidRDefault="008A27EA" w:rsidP="008A27EA">
            <w:r w:rsidRPr="00C15111">
              <w:t>Площадь - 2 м.кв.</w:t>
            </w:r>
          </w:p>
          <w:p w:rsidR="008A27EA" w:rsidRPr="00C15111" w:rsidRDefault="008A27EA" w:rsidP="008A27EA">
            <w:r w:rsidRPr="00C15111">
              <w:t>Количество контейнеров – 1/0,75</w:t>
            </w:r>
          </w:p>
          <w:p w:rsidR="008A27EA" w:rsidRPr="00C15111" w:rsidRDefault="008A27EA" w:rsidP="008A27EA">
            <w:r w:rsidRPr="00C15111">
              <w:t>объем – 0,75 куб. м.</w:t>
            </w:r>
          </w:p>
        </w:tc>
        <w:tc>
          <w:tcPr>
            <w:tcW w:w="2693" w:type="dxa"/>
          </w:tcPr>
          <w:p w:rsidR="008A27EA" w:rsidRPr="00C15111" w:rsidRDefault="008A27EA" w:rsidP="008A27EA"/>
        </w:tc>
        <w:tc>
          <w:tcPr>
            <w:tcW w:w="2693" w:type="dxa"/>
            <w:shd w:val="clear" w:color="auto" w:fill="auto"/>
          </w:tcPr>
          <w:p w:rsidR="008A27EA" w:rsidRDefault="008A27EA" w:rsidP="008A27EA">
            <w:r>
              <w:t xml:space="preserve">Жирятинское сельское поселение, </w:t>
            </w:r>
          </w:p>
          <w:p w:rsidR="008A27EA" w:rsidRDefault="008A27EA" w:rsidP="008A27EA">
            <w:r>
              <w:t xml:space="preserve">ОГРН 1053233055590, </w:t>
            </w:r>
          </w:p>
          <w:p w:rsidR="008A27EA" w:rsidRPr="00C15111" w:rsidRDefault="008A27EA" w:rsidP="008A27EA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8A27EA" w:rsidRPr="00C15111" w:rsidRDefault="008A27EA" w:rsidP="008A27EA">
            <w:pPr>
              <w:jc w:val="center"/>
            </w:pPr>
            <w:r w:rsidRPr="00C15111">
              <w:t>кладбище</w:t>
            </w:r>
          </w:p>
        </w:tc>
      </w:tr>
      <w:tr w:rsidR="008A27EA" w:rsidRPr="005F757F" w:rsidTr="00F45C9C">
        <w:tc>
          <w:tcPr>
            <w:tcW w:w="709" w:type="dxa"/>
            <w:shd w:val="clear" w:color="auto" w:fill="auto"/>
          </w:tcPr>
          <w:p w:rsidR="008A27EA" w:rsidRPr="00C15111" w:rsidRDefault="0053495E" w:rsidP="008A27EA"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8A27EA" w:rsidRPr="00C15111" w:rsidRDefault="008A27EA" w:rsidP="008A27EA">
            <w:r w:rsidRPr="00C15111">
              <w:t>53.225226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27EA" w:rsidRPr="00C15111" w:rsidRDefault="008A27EA" w:rsidP="008A27EA">
            <w:r w:rsidRPr="00C15111">
              <w:t>33.726547</w:t>
            </w:r>
          </w:p>
        </w:tc>
        <w:tc>
          <w:tcPr>
            <w:tcW w:w="2268" w:type="dxa"/>
            <w:shd w:val="clear" w:color="auto" w:fill="auto"/>
          </w:tcPr>
          <w:p w:rsidR="008A27EA" w:rsidRPr="00C15111" w:rsidRDefault="008A27EA" w:rsidP="008A27EA">
            <w:r w:rsidRPr="00C15111">
              <w:t>с. Жирятино,</w:t>
            </w:r>
          </w:p>
          <w:p w:rsidR="008A27EA" w:rsidRDefault="008A27EA" w:rsidP="008A27EA">
            <w:r w:rsidRPr="00C15111">
              <w:t>ул. Ленина</w:t>
            </w:r>
            <w:r w:rsidR="00853FE6">
              <w:t>,</w:t>
            </w:r>
          </w:p>
          <w:p w:rsidR="00853FE6" w:rsidRPr="00C15111" w:rsidRDefault="00853FE6" w:rsidP="008A27EA">
            <w:r w:rsidRPr="00853FE6">
              <w:t>кладбище</w:t>
            </w:r>
          </w:p>
        </w:tc>
        <w:tc>
          <w:tcPr>
            <w:tcW w:w="2552" w:type="dxa"/>
            <w:shd w:val="clear" w:color="auto" w:fill="auto"/>
          </w:tcPr>
          <w:p w:rsidR="008A27EA" w:rsidRPr="00C15111" w:rsidRDefault="008A27EA" w:rsidP="008A27EA">
            <w:r w:rsidRPr="00C15111">
              <w:t>Покрытие - ЖБ плита</w:t>
            </w:r>
          </w:p>
          <w:p w:rsidR="008A27EA" w:rsidRPr="00C15111" w:rsidRDefault="008A27EA" w:rsidP="008A27EA">
            <w:r w:rsidRPr="00C15111">
              <w:t>Площадь - 2 м.кв.</w:t>
            </w:r>
          </w:p>
          <w:p w:rsidR="008A27EA" w:rsidRPr="00C15111" w:rsidRDefault="008A27EA" w:rsidP="008A27EA">
            <w:r w:rsidRPr="00C15111">
              <w:t>Количество контейнеров – 1/0,75</w:t>
            </w:r>
          </w:p>
          <w:p w:rsidR="008A27EA" w:rsidRPr="00C15111" w:rsidRDefault="008A27EA" w:rsidP="008A27EA">
            <w:r w:rsidRPr="00C15111">
              <w:t>объем – 0,75 куб. м.</w:t>
            </w:r>
          </w:p>
        </w:tc>
        <w:tc>
          <w:tcPr>
            <w:tcW w:w="2693" w:type="dxa"/>
          </w:tcPr>
          <w:p w:rsidR="008A27EA" w:rsidRPr="00C15111" w:rsidRDefault="008A27EA" w:rsidP="008A27EA"/>
        </w:tc>
        <w:tc>
          <w:tcPr>
            <w:tcW w:w="2693" w:type="dxa"/>
            <w:shd w:val="clear" w:color="auto" w:fill="auto"/>
          </w:tcPr>
          <w:p w:rsidR="008A27EA" w:rsidRDefault="008A27EA" w:rsidP="008A27EA">
            <w:r>
              <w:t xml:space="preserve">Жирятинское сельское поселение, </w:t>
            </w:r>
          </w:p>
          <w:p w:rsidR="008A27EA" w:rsidRDefault="008A27EA" w:rsidP="008A27EA">
            <w:r>
              <w:t xml:space="preserve">ОГРН 1053233055590, </w:t>
            </w:r>
          </w:p>
          <w:p w:rsidR="008A27EA" w:rsidRPr="00C15111" w:rsidRDefault="008A27EA" w:rsidP="008A27EA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8A27EA" w:rsidRPr="00C15111" w:rsidRDefault="008A27EA" w:rsidP="008A27EA">
            <w:pPr>
              <w:jc w:val="center"/>
            </w:pPr>
            <w:r w:rsidRPr="00C15111">
              <w:t>центральное кладбище с. Жирятино</w:t>
            </w:r>
          </w:p>
        </w:tc>
      </w:tr>
      <w:tr w:rsidR="008A27EA" w:rsidRPr="005F757F" w:rsidTr="00F45C9C">
        <w:tc>
          <w:tcPr>
            <w:tcW w:w="709" w:type="dxa"/>
            <w:shd w:val="clear" w:color="auto" w:fill="auto"/>
          </w:tcPr>
          <w:p w:rsidR="008A27EA" w:rsidRPr="00C15111" w:rsidRDefault="0053495E" w:rsidP="008A27EA"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8A27EA" w:rsidRPr="00C15111" w:rsidRDefault="008A27EA" w:rsidP="008A27EA">
            <w:r w:rsidRPr="00C15111">
              <w:t>53.248220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27EA" w:rsidRPr="00C15111" w:rsidRDefault="008A27EA" w:rsidP="008A27EA">
            <w:r w:rsidRPr="00C15111">
              <w:t>33.678549</w:t>
            </w:r>
          </w:p>
        </w:tc>
        <w:tc>
          <w:tcPr>
            <w:tcW w:w="2268" w:type="dxa"/>
            <w:shd w:val="clear" w:color="auto" w:fill="auto"/>
          </w:tcPr>
          <w:p w:rsidR="008A27EA" w:rsidRDefault="008A27EA" w:rsidP="008A27EA">
            <w:r w:rsidRPr="00C15111">
              <w:t>с. Байтичи</w:t>
            </w:r>
            <w:r w:rsidR="00853FE6">
              <w:t>,</w:t>
            </w:r>
          </w:p>
          <w:p w:rsidR="00853FE6" w:rsidRPr="00C15111" w:rsidRDefault="00853FE6" w:rsidP="008A27EA">
            <w:r w:rsidRPr="00853FE6">
              <w:t>кладбище</w:t>
            </w:r>
          </w:p>
        </w:tc>
        <w:tc>
          <w:tcPr>
            <w:tcW w:w="2552" w:type="dxa"/>
            <w:shd w:val="clear" w:color="auto" w:fill="auto"/>
          </w:tcPr>
          <w:p w:rsidR="008A27EA" w:rsidRPr="00C15111" w:rsidRDefault="008A27EA" w:rsidP="008A27EA">
            <w:r w:rsidRPr="00C15111">
              <w:t>Покрытие - ЖБ плита</w:t>
            </w:r>
          </w:p>
          <w:p w:rsidR="008A27EA" w:rsidRPr="00C15111" w:rsidRDefault="008A27EA" w:rsidP="008A27EA">
            <w:r w:rsidRPr="00C15111">
              <w:t>Площадь - 2 м.кв.</w:t>
            </w:r>
          </w:p>
          <w:p w:rsidR="008A27EA" w:rsidRPr="00C15111" w:rsidRDefault="008A27EA" w:rsidP="008A27EA">
            <w:r w:rsidRPr="00C15111">
              <w:t>Количество контейнеров – 1/0,75</w:t>
            </w:r>
          </w:p>
          <w:p w:rsidR="008A27EA" w:rsidRPr="00C15111" w:rsidRDefault="008A27EA" w:rsidP="008A27EA">
            <w:r w:rsidRPr="00C15111">
              <w:t>объем – 0,75 куб. м.</w:t>
            </w:r>
          </w:p>
        </w:tc>
        <w:tc>
          <w:tcPr>
            <w:tcW w:w="2693" w:type="dxa"/>
          </w:tcPr>
          <w:p w:rsidR="008A27EA" w:rsidRPr="00C15111" w:rsidRDefault="008A27EA" w:rsidP="008A27EA"/>
        </w:tc>
        <w:tc>
          <w:tcPr>
            <w:tcW w:w="2693" w:type="dxa"/>
            <w:shd w:val="clear" w:color="auto" w:fill="auto"/>
          </w:tcPr>
          <w:p w:rsidR="008A27EA" w:rsidRDefault="008A27EA" w:rsidP="008A27EA">
            <w:r>
              <w:t xml:space="preserve">Жирятинское сельское поселение, </w:t>
            </w:r>
          </w:p>
          <w:p w:rsidR="008A27EA" w:rsidRDefault="008A27EA" w:rsidP="008A27EA">
            <w:r>
              <w:t xml:space="preserve">ОГРН 1053233055590, </w:t>
            </w:r>
          </w:p>
          <w:p w:rsidR="008A27EA" w:rsidRPr="00C15111" w:rsidRDefault="008A27EA" w:rsidP="008A27EA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8A27EA" w:rsidRPr="00C15111" w:rsidRDefault="008A27EA" w:rsidP="008A27EA">
            <w:pPr>
              <w:jc w:val="center"/>
            </w:pPr>
            <w:r w:rsidRPr="00C15111">
              <w:t>кладбище</w:t>
            </w:r>
          </w:p>
          <w:p w:rsidR="008A27EA" w:rsidRPr="00C15111" w:rsidRDefault="008A27EA" w:rsidP="008A27EA">
            <w:pPr>
              <w:jc w:val="center"/>
            </w:pPr>
            <w:r w:rsidRPr="00C15111">
              <w:t>с. Байтичи</w:t>
            </w:r>
          </w:p>
        </w:tc>
      </w:tr>
      <w:tr w:rsidR="008A27EA" w:rsidRPr="005F757F" w:rsidTr="00F45C9C">
        <w:tc>
          <w:tcPr>
            <w:tcW w:w="709" w:type="dxa"/>
            <w:shd w:val="clear" w:color="auto" w:fill="auto"/>
          </w:tcPr>
          <w:p w:rsidR="008A27EA" w:rsidRPr="00C15111" w:rsidRDefault="0053495E" w:rsidP="008A27EA">
            <w:r>
              <w:t>11</w:t>
            </w:r>
          </w:p>
        </w:tc>
        <w:tc>
          <w:tcPr>
            <w:tcW w:w="1134" w:type="dxa"/>
            <w:shd w:val="clear" w:color="auto" w:fill="auto"/>
          </w:tcPr>
          <w:p w:rsidR="008A27EA" w:rsidRPr="00C15111" w:rsidRDefault="008A27EA" w:rsidP="008A27EA">
            <w:r w:rsidRPr="00C15111">
              <w:t>53.266123</w:t>
            </w:r>
          </w:p>
          <w:p w:rsidR="008A27EA" w:rsidRPr="00C15111" w:rsidRDefault="008A27EA" w:rsidP="008A27EA"/>
        </w:tc>
        <w:tc>
          <w:tcPr>
            <w:tcW w:w="1134" w:type="dxa"/>
            <w:gridSpan w:val="2"/>
            <w:shd w:val="clear" w:color="auto" w:fill="auto"/>
          </w:tcPr>
          <w:p w:rsidR="008A27EA" w:rsidRPr="00C15111" w:rsidRDefault="008A27EA" w:rsidP="008A27EA">
            <w:r w:rsidRPr="00C15111">
              <w:t>33,899792</w:t>
            </w:r>
          </w:p>
          <w:p w:rsidR="008A27EA" w:rsidRPr="00C15111" w:rsidRDefault="008A27EA" w:rsidP="008A27EA"/>
        </w:tc>
        <w:tc>
          <w:tcPr>
            <w:tcW w:w="2268" w:type="dxa"/>
            <w:shd w:val="clear" w:color="auto" w:fill="auto"/>
          </w:tcPr>
          <w:p w:rsidR="008A27EA" w:rsidRDefault="008A27EA" w:rsidP="008A27EA">
            <w:r w:rsidRPr="00C15111">
              <w:t>с. Страшевичи</w:t>
            </w:r>
            <w:r w:rsidR="00853FE6">
              <w:t>,</w:t>
            </w:r>
          </w:p>
          <w:p w:rsidR="00853FE6" w:rsidRPr="00C15111" w:rsidRDefault="00853FE6" w:rsidP="008A27EA">
            <w:r w:rsidRPr="00853FE6">
              <w:t>кладбище</w:t>
            </w:r>
          </w:p>
        </w:tc>
        <w:tc>
          <w:tcPr>
            <w:tcW w:w="2552" w:type="dxa"/>
            <w:shd w:val="clear" w:color="auto" w:fill="auto"/>
          </w:tcPr>
          <w:p w:rsidR="008A27EA" w:rsidRPr="00C15111" w:rsidRDefault="008A27EA" w:rsidP="008A27EA">
            <w:r w:rsidRPr="00C15111">
              <w:t>Покрытие - ЖБ плита</w:t>
            </w:r>
          </w:p>
          <w:p w:rsidR="008A27EA" w:rsidRPr="00C15111" w:rsidRDefault="008A27EA" w:rsidP="008A27EA">
            <w:r w:rsidRPr="00C15111">
              <w:t>Площадь - 2 м.кв.</w:t>
            </w:r>
          </w:p>
          <w:p w:rsidR="008A27EA" w:rsidRPr="00C15111" w:rsidRDefault="008A27EA" w:rsidP="008A27EA">
            <w:r w:rsidRPr="00C15111">
              <w:t>Количество контейнеров – 1/0,75</w:t>
            </w:r>
          </w:p>
          <w:p w:rsidR="008A27EA" w:rsidRPr="00C15111" w:rsidRDefault="008A27EA" w:rsidP="008A27EA">
            <w:r w:rsidRPr="00C15111">
              <w:t>объем – 0,75 куб. м.</w:t>
            </w:r>
          </w:p>
        </w:tc>
        <w:tc>
          <w:tcPr>
            <w:tcW w:w="2693" w:type="dxa"/>
          </w:tcPr>
          <w:p w:rsidR="008A27EA" w:rsidRPr="00C15111" w:rsidRDefault="008A27EA" w:rsidP="008A27EA"/>
        </w:tc>
        <w:tc>
          <w:tcPr>
            <w:tcW w:w="2693" w:type="dxa"/>
            <w:shd w:val="clear" w:color="auto" w:fill="auto"/>
          </w:tcPr>
          <w:p w:rsidR="008A27EA" w:rsidRDefault="008A27EA" w:rsidP="008A27EA">
            <w:r>
              <w:t xml:space="preserve">Жирятинское сельское поселение, </w:t>
            </w:r>
          </w:p>
          <w:p w:rsidR="008A27EA" w:rsidRDefault="008A27EA" w:rsidP="008A27EA">
            <w:r>
              <w:t xml:space="preserve">ОГРН 1053233055590, </w:t>
            </w:r>
          </w:p>
          <w:p w:rsidR="008A27EA" w:rsidRPr="00C15111" w:rsidRDefault="008A27EA" w:rsidP="008A27EA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8A27EA" w:rsidRPr="00C15111" w:rsidRDefault="008A27EA" w:rsidP="008A27EA">
            <w:pPr>
              <w:jc w:val="center"/>
            </w:pPr>
            <w:r w:rsidRPr="00C15111">
              <w:t>кладбище</w:t>
            </w:r>
          </w:p>
          <w:p w:rsidR="008A27EA" w:rsidRPr="00C15111" w:rsidRDefault="008A27EA" w:rsidP="008A27EA">
            <w:pPr>
              <w:jc w:val="center"/>
            </w:pPr>
            <w:r w:rsidRPr="00C15111">
              <w:t>с. Страшевичи</w:t>
            </w:r>
          </w:p>
        </w:tc>
      </w:tr>
      <w:tr w:rsidR="008A27EA" w:rsidRPr="005F757F" w:rsidTr="00F45C9C">
        <w:tc>
          <w:tcPr>
            <w:tcW w:w="709" w:type="dxa"/>
            <w:shd w:val="clear" w:color="auto" w:fill="auto"/>
          </w:tcPr>
          <w:p w:rsidR="008A27EA" w:rsidRPr="00C15111" w:rsidRDefault="0053495E" w:rsidP="008A27EA">
            <w:r>
              <w:t>12</w:t>
            </w:r>
          </w:p>
        </w:tc>
        <w:tc>
          <w:tcPr>
            <w:tcW w:w="1134" w:type="dxa"/>
            <w:shd w:val="clear" w:color="auto" w:fill="auto"/>
          </w:tcPr>
          <w:p w:rsidR="008A27EA" w:rsidRPr="00C15111" w:rsidRDefault="008A27EA" w:rsidP="008A27EA">
            <w:r w:rsidRPr="00C15111">
              <w:t>53.229961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27EA" w:rsidRPr="00C15111" w:rsidRDefault="008A27EA" w:rsidP="008A27EA">
            <w:r w:rsidRPr="00C15111">
              <w:t>33.771211</w:t>
            </w:r>
          </w:p>
        </w:tc>
        <w:tc>
          <w:tcPr>
            <w:tcW w:w="2268" w:type="dxa"/>
            <w:shd w:val="clear" w:color="auto" w:fill="auto"/>
          </w:tcPr>
          <w:p w:rsidR="008A27EA" w:rsidRDefault="00853FE6" w:rsidP="008A27EA">
            <w:r>
              <w:t>д. Колычо</w:t>
            </w:r>
            <w:r w:rsidR="008A27EA" w:rsidRPr="00C15111">
              <w:t>во</w:t>
            </w:r>
            <w:r>
              <w:t>,</w:t>
            </w:r>
          </w:p>
          <w:p w:rsidR="00853FE6" w:rsidRPr="00C15111" w:rsidRDefault="00853FE6" w:rsidP="008A27EA">
            <w:r w:rsidRPr="00853FE6">
              <w:t>кладбище</w:t>
            </w:r>
          </w:p>
        </w:tc>
        <w:tc>
          <w:tcPr>
            <w:tcW w:w="2552" w:type="dxa"/>
            <w:shd w:val="clear" w:color="auto" w:fill="auto"/>
          </w:tcPr>
          <w:p w:rsidR="008A27EA" w:rsidRPr="00C15111" w:rsidRDefault="008A27EA" w:rsidP="008A27EA">
            <w:r w:rsidRPr="00C15111">
              <w:t>Покрытие - ЖБ плита</w:t>
            </w:r>
          </w:p>
          <w:p w:rsidR="008A27EA" w:rsidRPr="00C15111" w:rsidRDefault="008A27EA" w:rsidP="008A27EA">
            <w:r w:rsidRPr="00C15111">
              <w:t>Площадь - 2 м.кв.</w:t>
            </w:r>
          </w:p>
          <w:p w:rsidR="008A27EA" w:rsidRPr="00C15111" w:rsidRDefault="008A27EA" w:rsidP="008A27EA">
            <w:r w:rsidRPr="00C15111">
              <w:lastRenderedPageBreak/>
              <w:t>Количество контейнеров – 1/0,75</w:t>
            </w:r>
          </w:p>
          <w:p w:rsidR="008A27EA" w:rsidRPr="00C15111" w:rsidRDefault="008A27EA" w:rsidP="008A27EA">
            <w:r w:rsidRPr="00C15111">
              <w:t>объем – 0,75 куб. м.</w:t>
            </w:r>
          </w:p>
        </w:tc>
        <w:tc>
          <w:tcPr>
            <w:tcW w:w="2693" w:type="dxa"/>
          </w:tcPr>
          <w:p w:rsidR="008A27EA" w:rsidRPr="00C15111" w:rsidRDefault="008A27EA" w:rsidP="008A27EA"/>
        </w:tc>
        <w:tc>
          <w:tcPr>
            <w:tcW w:w="2693" w:type="dxa"/>
            <w:shd w:val="clear" w:color="auto" w:fill="auto"/>
          </w:tcPr>
          <w:p w:rsidR="008A27EA" w:rsidRDefault="008A27EA" w:rsidP="008A27EA">
            <w:r>
              <w:t xml:space="preserve">Жирятинское сельское поселение, </w:t>
            </w:r>
          </w:p>
          <w:p w:rsidR="008A27EA" w:rsidRDefault="008A27EA" w:rsidP="008A27EA">
            <w:r>
              <w:lastRenderedPageBreak/>
              <w:t xml:space="preserve">ОГРН 1053233055590, </w:t>
            </w:r>
          </w:p>
          <w:p w:rsidR="008A27EA" w:rsidRPr="00C15111" w:rsidRDefault="008A27EA" w:rsidP="008A27EA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8A27EA" w:rsidRPr="00C15111" w:rsidRDefault="008A27EA" w:rsidP="008A27EA">
            <w:pPr>
              <w:jc w:val="center"/>
            </w:pPr>
            <w:r w:rsidRPr="00C15111">
              <w:lastRenderedPageBreak/>
              <w:t>кладбище</w:t>
            </w:r>
          </w:p>
          <w:p w:rsidR="008A27EA" w:rsidRPr="00C15111" w:rsidRDefault="008A27EA" w:rsidP="008A27EA">
            <w:pPr>
              <w:jc w:val="center"/>
            </w:pPr>
            <w:r w:rsidRPr="00C15111">
              <w:t>д. Колычево</w:t>
            </w:r>
          </w:p>
        </w:tc>
      </w:tr>
      <w:tr w:rsidR="008A27EA" w:rsidRPr="005F757F" w:rsidTr="00F45C9C">
        <w:tc>
          <w:tcPr>
            <w:tcW w:w="709" w:type="dxa"/>
            <w:shd w:val="clear" w:color="auto" w:fill="auto"/>
          </w:tcPr>
          <w:p w:rsidR="008A27EA" w:rsidRPr="00C15111" w:rsidRDefault="0053495E" w:rsidP="008A27EA">
            <w:r>
              <w:lastRenderedPageBreak/>
              <w:t>13</w:t>
            </w:r>
          </w:p>
        </w:tc>
        <w:tc>
          <w:tcPr>
            <w:tcW w:w="1134" w:type="dxa"/>
            <w:shd w:val="clear" w:color="auto" w:fill="auto"/>
          </w:tcPr>
          <w:p w:rsidR="008A27EA" w:rsidRPr="00C15111" w:rsidRDefault="008A27EA" w:rsidP="008A27EA">
            <w:r w:rsidRPr="00C15111">
              <w:t>53.254130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27EA" w:rsidRPr="00C15111" w:rsidRDefault="008A27EA" w:rsidP="008A27EA">
            <w:r w:rsidRPr="00C15111">
              <w:t>33.831314</w:t>
            </w:r>
          </w:p>
        </w:tc>
        <w:tc>
          <w:tcPr>
            <w:tcW w:w="2268" w:type="dxa"/>
            <w:shd w:val="clear" w:color="auto" w:fill="auto"/>
          </w:tcPr>
          <w:p w:rsidR="008A27EA" w:rsidRDefault="008A27EA" w:rsidP="008A27EA">
            <w:r w:rsidRPr="00C15111">
              <w:t>с. Княжичи</w:t>
            </w:r>
            <w:r w:rsidR="00853FE6">
              <w:t>,</w:t>
            </w:r>
          </w:p>
          <w:p w:rsidR="00853FE6" w:rsidRPr="00C15111" w:rsidRDefault="00853FE6" w:rsidP="008A27EA">
            <w:r w:rsidRPr="00853FE6">
              <w:t>кладбище</w:t>
            </w:r>
          </w:p>
        </w:tc>
        <w:tc>
          <w:tcPr>
            <w:tcW w:w="2552" w:type="dxa"/>
            <w:shd w:val="clear" w:color="auto" w:fill="auto"/>
          </w:tcPr>
          <w:p w:rsidR="008A27EA" w:rsidRPr="00C15111" w:rsidRDefault="008A27EA" w:rsidP="008A27EA">
            <w:r w:rsidRPr="00C15111">
              <w:t>Покрытие - ЖБ плита</w:t>
            </w:r>
          </w:p>
          <w:p w:rsidR="008A27EA" w:rsidRPr="00C15111" w:rsidRDefault="008A27EA" w:rsidP="008A27EA">
            <w:r w:rsidRPr="00C15111">
              <w:t>Площадь - 2 м.кв.</w:t>
            </w:r>
          </w:p>
          <w:p w:rsidR="008A27EA" w:rsidRPr="00C15111" w:rsidRDefault="008A27EA" w:rsidP="008A27EA">
            <w:r w:rsidRPr="00C15111">
              <w:t>Количество контейнеров – 1/0,75</w:t>
            </w:r>
          </w:p>
          <w:p w:rsidR="008A27EA" w:rsidRPr="00C15111" w:rsidRDefault="008A27EA" w:rsidP="008A27EA">
            <w:r w:rsidRPr="00C15111">
              <w:t>объем – 0,75 куб. м.</w:t>
            </w:r>
          </w:p>
        </w:tc>
        <w:tc>
          <w:tcPr>
            <w:tcW w:w="2693" w:type="dxa"/>
          </w:tcPr>
          <w:p w:rsidR="008A27EA" w:rsidRPr="00C15111" w:rsidRDefault="008A27EA" w:rsidP="008A27EA"/>
        </w:tc>
        <w:tc>
          <w:tcPr>
            <w:tcW w:w="2693" w:type="dxa"/>
            <w:shd w:val="clear" w:color="auto" w:fill="auto"/>
          </w:tcPr>
          <w:p w:rsidR="008A27EA" w:rsidRDefault="008A27EA" w:rsidP="008A27EA">
            <w:r>
              <w:t xml:space="preserve">Жирятинское сельское поселение, </w:t>
            </w:r>
          </w:p>
          <w:p w:rsidR="008A27EA" w:rsidRDefault="008A27EA" w:rsidP="008A27EA">
            <w:r>
              <w:t xml:space="preserve">ОГРН 1053233055590, </w:t>
            </w:r>
          </w:p>
          <w:p w:rsidR="008A27EA" w:rsidRPr="00C15111" w:rsidRDefault="008A27EA" w:rsidP="008A27EA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8A27EA" w:rsidRPr="00C15111" w:rsidRDefault="008A27EA" w:rsidP="008A27EA">
            <w:pPr>
              <w:jc w:val="center"/>
            </w:pPr>
            <w:r w:rsidRPr="00C15111">
              <w:t>кладбище</w:t>
            </w:r>
          </w:p>
          <w:p w:rsidR="008A27EA" w:rsidRPr="00C15111" w:rsidRDefault="008A27EA" w:rsidP="008A27EA">
            <w:pPr>
              <w:jc w:val="center"/>
            </w:pPr>
            <w:r w:rsidRPr="00C15111">
              <w:t>с. Княжичи</w:t>
            </w:r>
          </w:p>
        </w:tc>
      </w:tr>
      <w:tr w:rsidR="008A27EA" w:rsidRPr="005F757F" w:rsidTr="00F45C9C">
        <w:tc>
          <w:tcPr>
            <w:tcW w:w="709" w:type="dxa"/>
            <w:shd w:val="clear" w:color="auto" w:fill="auto"/>
          </w:tcPr>
          <w:p w:rsidR="008A27EA" w:rsidRPr="00C15111" w:rsidRDefault="0053495E" w:rsidP="008A27EA">
            <w:r>
              <w:t>14</w:t>
            </w:r>
          </w:p>
        </w:tc>
        <w:tc>
          <w:tcPr>
            <w:tcW w:w="1134" w:type="dxa"/>
            <w:shd w:val="clear" w:color="auto" w:fill="auto"/>
          </w:tcPr>
          <w:p w:rsidR="008A27EA" w:rsidRPr="00C15111" w:rsidRDefault="008A27EA" w:rsidP="008A27EA">
            <w:r w:rsidRPr="00C15111">
              <w:t>53.173956</w:t>
            </w:r>
          </w:p>
          <w:p w:rsidR="008A27EA" w:rsidRPr="00C15111" w:rsidRDefault="008A27EA" w:rsidP="008A27EA"/>
        </w:tc>
        <w:tc>
          <w:tcPr>
            <w:tcW w:w="1134" w:type="dxa"/>
            <w:gridSpan w:val="2"/>
            <w:shd w:val="clear" w:color="auto" w:fill="auto"/>
          </w:tcPr>
          <w:p w:rsidR="008A27EA" w:rsidRPr="00C15111" w:rsidRDefault="008A27EA" w:rsidP="008A27EA">
            <w:r w:rsidRPr="00C15111">
              <w:t>33.810609</w:t>
            </w:r>
          </w:p>
          <w:p w:rsidR="008A27EA" w:rsidRPr="00C15111" w:rsidRDefault="008A27EA" w:rsidP="008A27EA"/>
        </w:tc>
        <w:tc>
          <w:tcPr>
            <w:tcW w:w="2268" w:type="dxa"/>
            <w:shd w:val="clear" w:color="auto" w:fill="auto"/>
          </w:tcPr>
          <w:p w:rsidR="008A27EA" w:rsidRDefault="008A27EA" w:rsidP="008A27EA">
            <w:r w:rsidRPr="00C15111">
              <w:t>хутор Никольский</w:t>
            </w:r>
            <w:r w:rsidR="00853FE6">
              <w:t>,</w:t>
            </w:r>
          </w:p>
          <w:p w:rsidR="00853FE6" w:rsidRPr="00C15111" w:rsidRDefault="00853FE6" w:rsidP="008A27EA">
            <w:r w:rsidRPr="00853FE6">
              <w:t>кладбище</w:t>
            </w:r>
          </w:p>
        </w:tc>
        <w:tc>
          <w:tcPr>
            <w:tcW w:w="2552" w:type="dxa"/>
            <w:shd w:val="clear" w:color="auto" w:fill="auto"/>
          </w:tcPr>
          <w:p w:rsidR="008A27EA" w:rsidRPr="00C15111" w:rsidRDefault="008A27EA" w:rsidP="008A27EA">
            <w:r w:rsidRPr="00C15111">
              <w:t>Покрытие - ЖБ плита</w:t>
            </w:r>
          </w:p>
          <w:p w:rsidR="008A27EA" w:rsidRPr="00C15111" w:rsidRDefault="008A27EA" w:rsidP="008A27EA">
            <w:r w:rsidRPr="00C15111">
              <w:t>Площадь - 2 м.кв.</w:t>
            </w:r>
          </w:p>
          <w:p w:rsidR="008A27EA" w:rsidRPr="00C15111" w:rsidRDefault="008A27EA" w:rsidP="008A27EA">
            <w:r w:rsidRPr="00C15111">
              <w:t>Количество контейнеров – 1/0,75</w:t>
            </w:r>
          </w:p>
          <w:p w:rsidR="008A27EA" w:rsidRPr="00C15111" w:rsidRDefault="008A27EA" w:rsidP="008A27EA">
            <w:r w:rsidRPr="00C15111">
              <w:t>объем – 0,75 куб. м.</w:t>
            </w:r>
          </w:p>
        </w:tc>
        <w:tc>
          <w:tcPr>
            <w:tcW w:w="2693" w:type="dxa"/>
          </w:tcPr>
          <w:p w:rsidR="008A27EA" w:rsidRPr="00C15111" w:rsidRDefault="008A27EA" w:rsidP="008A27EA"/>
        </w:tc>
        <w:tc>
          <w:tcPr>
            <w:tcW w:w="2693" w:type="dxa"/>
            <w:shd w:val="clear" w:color="auto" w:fill="auto"/>
          </w:tcPr>
          <w:p w:rsidR="008A27EA" w:rsidRDefault="008A27EA" w:rsidP="008A27EA">
            <w:r>
              <w:t xml:space="preserve">Жирятинское сельское поселение, </w:t>
            </w:r>
          </w:p>
          <w:p w:rsidR="008A27EA" w:rsidRDefault="008A27EA" w:rsidP="008A27EA">
            <w:r>
              <w:t xml:space="preserve">ОГРН 1053233055590, </w:t>
            </w:r>
          </w:p>
          <w:p w:rsidR="008A27EA" w:rsidRPr="00C15111" w:rsidRDefault="008A27EA" w:rsidP="008A27EA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8A27EA" w:rsidRPr="00C15111" w:rsidRDefault="008A27EA" w:rsidP="008A27EA">
            <w:pPr>
              <w:jc w:val="center"/>
            </w:pPr>
            <w:r w:rsidRPr="00C15111">
              <w:t>кладбище</w:t>
            </w:r>
          </w:p>
          <w:p w:rsidR="008A27EA" w:rsidRPr="00C15111" w:rsidRDefault="008A27EA" w:rsidP="008A27EA">
            <w:pPr>
              <w:jc w:val="center"/>
            </w:pPr>
            <w:r w:rsidRPr="00C15111">
              <w:t>хут. Никольский</w:t>
            </w:r>
          </w:p>
        </w:tc>
      </w:tr>
      <w:tr w:rsidR="008A27EA" w:rsidRPr="005F757F" w:rsidTr="00F45C9C">
        <w:tc>
          <w:tcPr>
            <w:tcW w:w="709" w:type="dxa"/>
            <w:shd w:val="clear" w:color="auto" w:fill="auto"/>
          </w:tcPr>
          <w:p w:rsidR="008A27EA" w:rsidRPr="00C15111" w:rsidRDefault="0053495E" w:rsidP="008A27EA">
            <w:r>
              <w:t>15</w:t>
            </w:r>
          </w:p>
        </w:tc>
        <w:tc>
          <w:tcPr>
            <w:tcW w:w="1134" w:type="dxa"/>
            <w:shd w:val="clear" w:color="auto" w:fill="auto"/>
          </w:tcPr>
          <w:p w:rsidR="008A27EA" w:rsidRPr="00C15111" w:rsidRDefault="008A27EA" w:rsidP="008A27EA">
            <w:r w:rsidRPr="00C15111">
              <w:t>53.196771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27EA" w:rsidRPr="00C15111" w:rsidRDefault="008A27EA" w:rsidP="008A27EA">
            <w:r w:rsidRPr="00C15111">
              <w:t>33.685051</w:t>
            </w:r>
          </w:p>
        </w:tc>
        <w:tc>
          <w:tcPr>
            <w:tcW w:w="2268" w:type="dxa"/>
            <w:shd w:val="clear" w:color="auto" w:fill="auto"/>
          </w:tcPr>
          <w:p w:rsidR="008A27EA" w:rsidRDefault="008A27EA" w:rsidP="008A27EA">
            <w:r w:rsidRPr="00C15111">
              <w:t>д. Кучеево</w:t>
            </w:r>
            <w:r w:rsidR="00853FE6">
              <w:t>,</w:t>
            </w:r>
          </w:p>
          <w:p w:rsidR="00853FE6" w:rsidRPr="00C15111" w:rsidRDefault="00853FE6" w:rsidP="008A27EA">
            <w:r w:rsidRPr="00853FE6">
              <w:t>кладбище</w:t>
            </w:r>
          </w:p>
        </w:tc>
        <w:tc>
          <w:tcPr>
            <w:tcW w:w="2552" w:type="dxa"/>
            <w:shd w:val="clear" w:color="auto" w:fill="auto"/>
          </w:tcPr>
          <w:p w:rsidR="008A27EA" w:rsidRPr="00C15111" w:rsidRDefault="008A27EA" w:rsidP="008A27EA">
            <w:r w:rsidRPr="00C15111">
              <w:t>Покрытие - ЖБ плита</w:t>
            </w:r>
          </w:p>
          <w:p w:rsidR="008A27EA" w:rsidRPr="00C15111" w:rsidRDefault="008A27EA" w:rsidP="008A27EA">
            <w:r w:rsidRPr="00C15111">
              <w:t>Площадь - 2 м.кв.</w:t>
            </w:r>
          </w:p>
          <w:p w:rsidR="008A27EA" w:rsidRPr="00C15111" w:rsidRDefault="008A27EA" w:rsidP="008A27EA">
            <w:r w:rsidRPr="00C15111">
              <w:t>Количество контейнеров – 1/0,75</w:t>
            </w:r>
          </w:p>
          <w:p w:rsidR="008A27EA" w:rsidRPr="00C15111" w:rsidRDefault="008A27EA" w:rsidP="008A27EA">
            <w:r w:rsidRPr="00C15111">
              <w:t>объем – 0,75 куб. м.</w:t>
            </w:r>
          </w:p>
        </w:tc>
        <w:tc>
          <w:tcPr>
            <w:tcW w:w="2693" w:type="dxa"/>
          </w:tcPr>
          <w:p w:rsidR="008A27EA" w:rsidRPr="00C15111" w:rsidRDefault="008A27EA" w:rsidP="008A27EA"/>
        </w:tc>
        <w:tc>
          <w:tcPr>
            <w:tcW w:w="2693" w:type="dxa"/>
            <w:shd w:val="clear" w:color="auto" w:fill="auto"/>
          </w:tcPr>
          <w:p w:rsidR="008A27EA" w:rsidRDefault="008A27EA" w:rsidP="008A27EA">
            <w:r>
              <w:t xml:space="preserve">Жирятинское сельское поселение, </w:t>
            </w:r>
          </w:p>
          <w:p w:rsidR="008A27EA" w:rsidRDefault="008A27EA" w:rsidP="008A27EA">
            <w:r>
              <w:t xml:space="preserve">ОГРН 1053233055590, </w:t>
            </w:r>
          </w:p>
          <w:p w:rsidR="008A27EA" w:rsidRPr="00C15111" w:rsidRDefault="008A27EA" w:rsidP="008A27EA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8A27EA" w:rsidRPr="00C15111" w:rsidRDefault="008A27EA" w:rsidP="008A27EA">
            <w:pPr>
              <w:jc w:val="center"/>
            </w:pPr>
            <w:r w:rsidRPr="00C15111">
              <w:t>кладбище</w:t>
            </w:r>
          </w:p>
          <w:p w:rsidR="008A27EA" w:rsidRPr="00C15111" w:rsidRDefault="008A27EA" w:rsidP="008A27EA">
            <w:pPr>
              <w:jc w:val="center"/>
            </w:pPr>
            <w:r w:rsidRPr="00C15111">
              <w:t>д. Кучеево</w:t>
            </w:r>
          </w:p>
        </w:tc>
      </w:tr>
      <w:tr w:rsidR="008A27EA" w:rsidRPr="005F757F" w:rsidTr="00F45C9C">
        <w:tc>
          <w:tcPr>
            <w:tcW w:w="709" w:type="dxa"/>
            <w:shd w:val="clear" w:color="auto" w:fill="auto"/>
          </w:tcPr>
          <w:p w:rsidR="008A27EA" w:rsidRPr="00C15111" w:rsidRDefault="0053495E" w:rsidP="008A27EA">
            <w:r>
              <w:t>16</w:t>
            </w:r>
          </w:p>
        </w:tc>
        <w:tc>
          <w:tcPr>
            <w:tcW w:w="1134" w:type="dxa"/>
            <w:shd w:val="clear" w:color="auto" w:fill="auto"/>
          </w:tcPr>
          <w:p w:rsidR="008A27EA" w:rsidRPr="00C15111" w:rsidRDefault="008A27EA" w:rsidP="008A27EA">
            <w:r w:rsidRPr="00C15111">
              <w:t>53.249820</w:t>
            </w:r>
          </w:p>
          <w:p w:rsidR="008A27EA" w:rsidRPr="00C15111" w:rsidRDefault="008A27EA" w:rsidP="008A27EA"/>
        </w:tc>
        <w:tc>
          <w:tcPr>
            <w:tcW w:w="1134" w:type="dxa"/>
            <w:gridSpan w:val="2"/>
            <w:shd w:val="clear" w:color="auto" w:fill="auto"/>
          </w:tcPr>
          <w:p w:rsidR="008A27EA" w:rsidRPr="00C15111" w:rsidRDefault="008A27EA" w:rsidP="008A27EA">
            <w:r w:rsidRPr="00C15111">
              <w:t>33.714512</w:t>
            </w:r>
          </w:p>
          <w:p w:rsidR="008A27EA" w:rsidRPr="00C15111" w:rsidRDefault="008A27EA" w:rsidP="008A27EA"/>
        </w:tc>
        <w:tc>
          <w:tcPr>
            <w:tcW w:w="2268" w:type="dxa"/>
            <w:shd w:val="clear" w:color="auto" w:fill="auto"/>
          </w:tcPr>
          <w:p w:rsidR="008A27EA" w:rsidRDefault="008A27EA" w:rsidP="008A27EA">
            <w:r w:rsidRPr="00C15111">
              <w:t>д. Павловичи</w:t>
            </w:r>
            <w:r w:rsidR="00853FE6">
              <w:t>,</w:t>
            </w:r>
          </w:p>
          <w:p w:rsidR="00853FE6" w:rsidRPr="00C15111" w:rsidRDefault="00853FE6" w:rsidP="008A27EA">
            <w:r w:rsidRPr="00853FE6">
              <w:t>кладбище</w:t>
            </w:r>
          </w:p>
        </w:tc>
        <w:tc>
          <w:tcPr>
            <w:tcW w:w="2552" w:type="dxa"/>
            <w:shd w:val="clear" w:color="auto" w:fill="auto"/>
          </w:tcPr>
          <w:p w:rsidR="008A27EA" w:rsidRPr="00C15111" w:rsidRDefault="008A27EA" w:rsidP="008A27EA">
            <w:r w:rsidRPr="00C15111">
              <w:t>Покрытие - ЖБ плита</w:t>
            </w:r>
          </w:p>
          <w:p w:rsidR="008A27EA" w:rsidRPr="00C15111" w:rsidRDefault="008A27EA" w:rsidP="008A27EA">
            <w:r w:rsidRPr="00C15111">
              <w:t>Площадь - 2 м.кв.</w:t>
            </w:r>
          </w:p>
          <w:p w:rsidR="008A27EA" w:rsidRPr="00C15111" w:rsidRDefault="008A27EA" w:rsidP="008A27EA">
            <w:r w:rsidRPr="00C15111">
              <w:t>Количество контейнеров – 1/0,75</w:t>
            </w:r>
          </w:p>
          <w:p w:rsidR="008A27EA" w:rsidRPr="00C15111" w:rsidRDefault="008A27EA" w:rsidP="008A27EA">
            <w:r w:rsidRPr="00C15111">
              <w:t>объем – 0,75 куб. м.</w:t>
            </w:r>
          </w:p>
        </w:tc>
        <w:tc>
          <w:tcPr>
            <w:tcW w:w="2693" w:type="dxa"/>
          </w:tcPr>
          <w:p w:rsidR="008A27EA" w:rsidRPr="00C15111" w:rsidRDefault="008A27EA" w:rsidP="008A27EA"/>
        </w:tc>
        <w:tc>
          <w:tcPr>
            <w:tcW w:w="2693" w:type="dxa"/>
            <w:shd w:val="clear" w:color="auto" w:fill="auto"/>
          </w:tcPr>
          <w:p w:rsidR="008A27EA" w:rsidRDefault="008A27EA" w:rsidP="008A27EA">
            <w:r>
              <w:t xml:space="preserve">Жирятинское сельское поселение, </w:t>
            </w:r>
          </w:p>
          <w:p w:rsidR="008A27EA" w:rsidRDefault="008A27EA" w:rsidP="008A27EA">
            <w:r>
              <w:t xml:space="preserve">ОГРН 1053233055590, </w:t>
            </w:r>
          </w:p>
          <w:p w:rsidR="008A27EA" w:rsidRPr="00C15111" w:rsidRDefault="008A27EA" w:rsidP="008A27EA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8A27EA" w:rsidRPr="00C15111" w:rsidRDefault="008A27EA" w:rsidP="008A27EA">
            <w:pPr>
              <w:jc w:val="center"/>
            </w:pPr>
            <w:r w:rsidRPr="00C15111">
              <w:t>кладбище</w:t>
            </w:r>
          </w:p>
          <w:p w:rsidR="008A27EA" w:rsidRPr="00C15111" w:rsidRDefault="008A27EA" w:rsidP="008A27EA">
            <w:pPr>
              <w:jc w:val="center"/>
            </w:pPr>
            <w:r w:rsidRPr="00C15111">
              <w:t>д. Павловичи</w:t>
            </w:r>
          </w:p>
        </w:tc>
      </w:tr>
      <w:tr w:rsidR="008A27EA" w:rsidRPr="005F757F" w:rsidTr="00F45C9C">
        <w:tc>
          <w:tcPr>
            <w:tcW w:w="709" w:type="dxa"/>
            <w:shd w:val="clear" w:color="auto" w:fill="auto"/>
          </w:tcPr>
          <w:p w:rsidR="008A27EA" w:rsidRPr="00C15111" w:rsidRDefault="0053495E" w:rsidP="008A27EA">
            <w:r>
              <w:t>17</w:t>
            </w:r>
          </w:p>
        </w:tc>
        <w:tc>
          <w:tcPr>
            <w:tcW w:w="1134" w:type="dxa"/>
            <w:shd w:val="clear" w:color="auto" w:fill="auto"/>
          </w:tcPr>
          <w:p w:rsidR="008A27EA" w:rsidRPr="00C15111" w:rsidRDefault="008A27EA" w:rsidP="008A27EA">
            <w:r w:rsidRPr="00C15111">
              <w:t>53.167725</w:t>
            </w:r>
          </w:p>
          <w:p w:rsidR="008A27EA" w:rsidRPr="00C15111" w:rsidRDefault="008A27EA" w:rsidP="008A27EA"/>
        </w:tc>
        <w:tc>
          <w:tcPr>
            <w:tcW w:w="1134" w:type="dxa"/>
            <w:gridSpan w:val="2"/>
            <w:shd w:val="clear" w:color="auto" w:fill="auto"/>
          </w:tcPr>
          <w:p w:rsidR="008A27EA" w:rsidRPr="00C15111" w:rsidRDefault="008A27EA" w:rsidP="008A27EA">
            <w:r w:rsidRPr="00C15111">
              <w:t>33.674426</w:t>
            </w:r>
          </w:p>
          <w:p w:rsidR="008A27EA" w:rsidRPr="00C15111" w:rsidRDefault="008A27EA" w:rsidP="008A27EA"/>
        </w:tc>
        <w:tc>
          <w:tcPr>
            <w:tcW w:w="2268" w:type="dxa"/>
            <w:shd w:val="clear" w:color="auto" w:fill="auto"/>
          </w:tcPr>
          <w:p w:rsidR="008A27EA" w:rsidRDefault="008A27EA" w:rsidP="008A27EA">
            <w:r w:rsidRPr="00C15111">
              <w:t>д. Макарово</w:t>
            </w:r>
            <w:r w:rsidR="00853FE6">
              <w:t>,</w:t>
            </w:r>
          </w:p>
          <w:p w:rsidR="00853FE6" w:rsidRPr="00C15111" w:rsidRDefault="00853FE6" w:rsidP="008A27EA">
            <w:r w:rsidRPr="00853FE6">
              <w:t>кладбище</w:t>
            </w:r>
          </w:p>
        </w:tc>
        <w:tc>
          <w:tcPr>
            <w:tcW w:w="2552" w:type="dxa"/>
            <w:shd w:val="clear" w:color="auto" w:fill="auto"/>
          </w:tcPr>
          <w:p w:rsidR="008A27EA" w:rsidRPr="00C15111" w:rsidRDefault="008A27EA" w:rsidP="008A27EA">
            <w:r w:rsidRPr="00C15111">
              <w:t>Покрытие - ЖБ плита</w:t>
            </w:r>
          </w:p>
          <w:p w:rsidR="008A27EA" w:rsidRPr="00C15111" w:rsidRDefault="008A27EA" w:rsidP="008A27EA">
            <w:r w:rsidRPr="00C15111">
              <w:t>Площадь - 2 м.кв.</w:t>
            </w:r>
          </w:p>
          <w:p w:rsidR="008A27EA" w:rsidRPr="00C15111" w:rsidRDefault="008A27EA" w:rsidP="008A27EA">
            <w:r w:rsidRPr="00C15111">
              <w:t>Количество контейнеров – 2/0,75</w:t>
            </w:r>
          </w:p>
          <w:p w:rsidR="008A27EA" w:rsidRPr="00C15111" w:rsidRDefault="008A27EA" w:rsidP="008A27EA">
            <w:r w:rsidRPr="00C15111">
              <w:t>объем – 1,5 куб. м.</w:t>
            </w:r>
          </w:p>
        </w:tc>
        <w:tc>
          <w:tcPr>
            <w:tcW w:w="2693" w:type="dxa"/>
          </w:tcPr>
          <w:p w:rsidR="008A27EA" w:rsidRPr="00C15111" w:rsidRDefault="008A27EA" w:rsidP="008A27EA"/>
        </w:tc>
        <w:tc>
          <w:tcPr>
            <w:tcW w:w="2693" w:type="dxa"/>
            <w:shd w:val="clear" w:color="auto" w:fill="auto"/>
          </w:tcPr>
          <w:p w:rsidR="008A27EA" w:rsidRDefault="008A27EA" w:rsidP="008A27EA">
            <w:r>
              <w:t xml:space="preserve">Жирятинское сельское поселение, </w:t>
            </w:r>
          </w:p>
          <w:p w:rsidR="008A27EA" w:rsidRDefault="008A27EA" w:rsidP="008A27EA">
            <w:r>
              <w:t xml:space="preserve">ОГРН 1053233055590, </w:t>
            </w:r>
          </w:p>
          <w:p w:rsidR="008A27EA" w:rsidRPr="00C15111" w:rsidRDefault="008A27EA" w:rsidP="008A27EA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8A27EA" w:rsidRPr="00C15111" w:rsidRDefault="008A27EA" w:rsidP="008A27EA">
            <w:pPr>
              <w:jc w:val="center"/>
            </w:pPr>
            <w:r w:rsidRPr="00C15111">
              <w:t>кладбище</w:t>
            </w:r>
          </w:p>
          <w:p w:rsidR="008A27EA" w:rsidRPr="00C15111" w:rsidRDefault="008A27EA" w:rsidP="008A27EA">
            <w:pPr>
              <w:jc w:val="center"/>
            </w:pPr>
            <w:r w:rsidRPr="00C15111">
              <w:t>д. Макарово</w:t>
            </w:r>
          </w:p>
        </w:tc>
      </w:tr>
      <w:tr w:rsidR="008A27EA" w:rsidRPr="005F757F" w:rsidTr="00F45C9C">
        <w:tc>
          <w:tcPr>
            <w:tcW w:w="709" w:type="dxa"/>
            <w:shd w:val="clear" w:color="auto" w:fill="auto"/>
          </w:tcPr>
          <w:p w:rsidR="008A27EA" w:rsidRPr="00C15111" w:rsidRDefault="0053495E" w:rsidP="008A27EA">
            <w:r>
              <w:t>18</w:t>
            </w:r>
          </w:p>
        </w:tc>
        <w:tc>
          <w:tcPr>
            <w:tcW w:w="1134" w:type="dxa"/>
            <w:shd w:val="clear" w:color="auto" w:fill="auto"/>
          </w:tcPr>
          <w:p w:rsidR="008A27EA" w:rsidRPr="00C15111" w:rsidRDefault="008A27EA" w:rsidP="008A27EA">
            <w:r w:rsidRPr="00C15111">
              <w:t>53.143748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27EA" w:rsidRPr="00C15111" w:rsidRDefault="008A27EA" w:rsidP="008A27EA">
            <w:r w:rsidRPr="00C15111">
              <w:t>33.647252</w:t>
            </w:r>
          </w:p>
        </w:tc>
        <w:tc>
          <w:tcPr>
            <w:tcW w:w="2268" w:type="dxa"/>
            <w:shd w:val="clear" w:color="auto" w:fill="auto"/>
          </w:tcPr>
          <w:p w:rsidR="008A27EA" w:rsidRDefault="008A27EA" w:rsidP="008A27EA">
            <w:r w:rsidRPr="00C15111">
              <w:t>д. Елисеевичи</w:t>
            </w:r>
            <w:r w:rsidR="00853FE6">
              <w:t>,</w:t>
            </w:r>
          </w:p>
          <w:p w:rsidR="00853FE6" w:rsidRPr="00C15111" w:rsidRDefault="00853FE6" w:rsidP="008A27EA">
            <w:r w:rsidRPr="00853FE6">
              <w:t>кладбище</w:t>
            </w:r>
          </w:p>
        </w:tc>
        <w:tc>
          <w:tcPr>
            <w:tcW w:w="2552" w:type="dxa"/>
            <w:shd w:val="clear" w:color="auto" w:fill="auto"/>
          </w:tcPr>
          <w:p w:rsidR="008A27EA" w:rsidRPr="00C15111" w:rsidRDefault="008A27EA" w:rsidP="008A27EA">
            <w:r w:rsidRPr="00C15111">
              <w:t>Покрытие - ЖБ плита</w:t>
            </w:r>
          </w:p>
          <w:p w:rsidR="008A27EA" w:rsidRPr="00C15111" w:rsidRDefault="008A27EA" w:rsidP="008A27EA">
            <w:r w:rsidRPr="00C15111">
              <w:t>Площадь - 2 м.кв.</w:t>
            </w:r>
          </w:p>
          <w:p w:rsidR="008A27EA" w:rsidRPr="00C15111" w:rsidRDefault="008A27EA" w:rsidP="008A27EA">
            <w:r w:rsidRPr="00C15111">
              <w:t>Количество контейнеров – 1/0,75</w:t>
            </w:r>
          </w:p>
          <w:p w:rsidR="008A27EA" w:rsidRPr="00C15111" w:rsidRDefault="008A27EA" w:rsidP="008A27EA">
            <w:r w:rsidRPr="00C15111">
              <w:t>объем – 0,75 куб. м.</w:t>
            </w:r>
          </w:p>
        </w:tc>
        <w:tc>
          <w:tcPr>
            <w:tcW w:w="2693" w:type="dxa"/>
          </w:tcPr>
          <w:p w:rsidR="008A27EA" w:rsidRPr="00C15111" w:rsidRDefault="008A27EA" w:rsidP="008A27EA"/>
        </w:tc>
        <w:tc>
          <w:tcPr>
            <w:tcW w:w="2693" w:type="dxa"/>
            <w:shd w:val="clear" w:color="auto" w:fill="auto"/>
          </w:tcPr>
          <w:p w:rsidR="008A27EA" w:rsidRDefault="008A27EA" w:rsidP="008A27EA">
            <w:r>
              <w:t xml:space="preserve">Жирятинское сельское поселение, </w:t>
            </w:r>
          </w:p>
          <w:p w:rsidR="008A27EA" w:rsidRDefault="008A27EA" w:rsidP="008A27EA">
            <w:r>
              <w:t xml:space="preserve">ОГРН 1053233055590, </w:t>
            </w:r>
          </w:p>
          <w:p w:rsidR="008A27EA" w:rsidRPr="00C15111" w:rsidRDefault="008A27EA" w:rsidP="008A27EA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8A27EA" w:rsidRPr="00C15111" w:rsidRDefault="008A27EA" w:rsidP="008A27EA">
            <w:pPr>
              <w:jc w:val="center"/>
            </w:pPr>
            <w:r w:rsidRPr="00C15111">
              <w:t>кладбище</w:t>
            </w:r>
          </w:p>
          <w:p w:rsidR="008A27EA" w:rsidRPr="00C15111" w:rsidRDefault="008A27EA" w:rsidP="008A27EA">
            <w:pPr>
              <w:jc w:val="center"/>
            </w:pPr>
            <w:r w:rsidRPr="00C15111">
              <w:t>д. Елисеевичи</w:t>
            </w:r>
          </w:p>
        </w:tc>
      </w:tr>
      <w:tr w:rsidR="008A27EA" w:rsidRPr="005F757F" w:rsidTr="00F45C9C">
        <w:tc>
          <w:tcPr>
            <w:tcW w:w="709" w:type="dxa"/>
            <w:shd w:val="clear" w:color="auto" w:fill="auto"/>
          </w:tcPr>
          <w:p w:rsidR="008A27EA" w:rsidRPr="00C15111" w:rsidRDefault="0053495E" w:rsidP="008A27EA">
            <w:r>
              <w:t>19</w:t>
            </w:r>
          </w:p>
        </w:tc>
        <w:tc>
          <w:tcPr>
            <w:tcW w:w="1134" w:type="dxa"/>
            <w:shd w:val="clear" w:color="auto" w:fill="auto"/>
          </w:tcPr>
          <w:p w:rsidR="008A27EA" w:rsidRPr="00C15111" w:rsidRDefault="008A27EA" w:rsidP="008A27EA">
            <w:r w:rsidRPr="00C15111">
              <w:t>53.181735</w:t>
            </w:r>
          </w:p>
          <w:p w:rsidR="008A27EA" w:rsidRPr="00C15111" w:rsidRDefault="008A27EA" w:rsidP="008A27EA"/>
        </w:tc>
        <w:tc>
          <w:tcPr>
            <w:tcW w:w="1134" w:type="dxa"/>
            <w:gridSpan w:val="2"/>
            <w:shd w:val="clear" w:color="auto" w:fill="auto"/>
          </w:tcPr>
          <w:p w:rsidR="008A27EA" w:rsidRPr="00C15111" w:rsidRDefault="008A27EA" w:rsidP="008A27EA">
            <w:r w:rsidRPr="00C15111">
              <w:t>33.689343</w:t>
            </w:r>
          </w:p>
          <w:p w:rsidR="008A27EA" w:rsidRPr="00C15111" w:rsidRDefault="008A27EA" w:rsidP="008A27EA"/>
        </w:tc>
        <w:tc>
          <w:tcPr>
            <w:tcW w:w="2268" w:type="dxa"/>
            <w:shd w:val="clear" w:color="auto" w:fill="auto"/>
          </w:tcPr>
          <w:p w:rsidR="008A27EA" w:rsidRPr="00C15111" w:rsidRDefault="008A27EA" w:rsidP="008A27EA">
            <w:r w:rsidRPr="00C15111">
              <w:t xml:space="preserve"> с. Савлуково,</w:t>
            </w:r>
          </w:p>
          <w:p w:rsidR="008A27EA" w:rsidRPr="00C15111" w:rsidRDefault="00853FE6" w:rsidP="008A27EA">
            <w:r w:rsidRPr="00853FE6">
              <w:t>кладбище</w:t>
            </w:r>
          </w:p>
        </w:tc>
        <w:tc>
          <w:tcPr>
            <w:tcW w:w="2552" w:type="dxa"/>
            <w:shd w:val="clear" w:color="auto" w:fill="auto"/>
          </w:tcPr>
          <w:p w:rsidR="008A27EA" w:rsidRPr="00C15111" w:rsidRDefault="008A27EA" w:rsidP="008A27EA">
            <w:r w:rsidRPr="00C15111">
              <w:t>Покрытие - ЖБ плита</w:t>
            </w:r>
          </w:p>
          <w:p w:rsidR="008A27EA" w:rsidRPr="00C15111" w:rsidRDefault="008A27EA" w:rsidP="008A27EA">
            <w:r w:rsidRPr="00C15111">
              <w:t>Площадь - 2 м.кв.</w:t>
            </w:r>
          </w:p>
          <w:p w:rsidR="008A27EA" w:rsidRPr="00C15111" w:rsidRDefault="008A27EA" w:rsidP="008A27EA">
            <w:r w:rsidRPr="00C15111">
              <w:t>Количество контейнеров – 1/0,75</w:t>
            </w:r>
          </w:p>
          <w:p w:rsidR="008A27EA" w:rsidRPr="00C15111" w:rsidRDefault="008A27EA" w:rsidP="008A27EA">
            <w:r w:rsidRPr="00C15111">
              <w:t>объем – 0,75 куб. м</w:t>
            </w:r>
          </w:p>
        </w:tc>
        <w:tc>
          <w:tcPr>
            <w:tcW w:w="2693" w:type="dxa"/>
          </w:tcPr>
          <w:p w:rsidR="008A27EA" w:rsidRPr="00C15111" w:rsidRDefault="008A27EA" w:rsidP="008A27EA"/>
        </w:tc>
        <w:tc>
          <w:tcPr>
            <w:tcW w:w="2693" w:type="dxa"/>
            <w:shd w:val="clear" w:color="auto" w:fill="auto"/>
          </w:tcPr>
          <w:p w:rsidR="008A27EA" w:rsidRDefault="008A27EA" w:rsidP="008A27EA">
            <w:r>
              <w:t xml:space="preserve">Жирятинское сельское поселение, </w:t>
            </w:r>
          </w:p>
          <w:p w:rsidR="008A27EA" w:rsidRDefault="008A27EA" w:rsidP="008A27EA">
            <w:r>
              <w:t xml:space="preserve">ОГРН 1053233055590, </w:t>
            </w:r>
          </w:p>
          <w:p w:rsidR="008A27EA" w:rsidRPr="00C15111" w:rsidRDefault="008A27EA" w:rsidP="008A27EA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8A27EA" w:rsidRPr="00C15111" w:rsidRDefault="008A27EA" w:rsidP="008A27EA">
            <w:pPr>
              <w:jc w:val="center"/>
            </w:pPr>
            <w:r w:rsidRPr="00C15111">
              <w:t>кладбище</w:t>
            </w:r>
          </w:p>
          <w:p w:rsidR="008A27EA" w:rsidRPr="00C15111" w:rsidRDefault="008A27EA" w:rsidP="008A27EA">
            <w:pPr>
              <w:jc w:val="center"/>
            </w:pPr>
            <w:r w:rsidRPr="00C15111">
              <w:t>с. Савлуково</w:t>
            </w:r>
          </w:p>
        </w:tc>
      </w:tr>
      <w:tr w:rsidR="000E1071" w:rsidRPr="005F757F" w:rsidTr="00F45C9C">
        <w:tc>
          <w:tcPr>
            <w:tcW w:w="709" w:type="dxa"/>
            <w:shd w:val="clear" w:color="auto" w:fill="auto"/>
          </w:tcPr>
          <w:p w:rsidR="000E1071" w:rsidRPr="00C15111" w:rsidRDefault="0053495E" w:rsidP="008A27EA">
            <w:r>
              <w:t>20</w:t>
            </w:r>
          </w:p>
        </w:tc>
        <w:tc>
          <w:tcPr>
            <w:tcW w:w="1134" w:type="dxa"/>
            <w:shd w:val="clear" w:color="auto" w:fill="auto"/>
          </w:tcPr>
          <w:p w:rsidR="000E1071" w:rsidRPr="00C15111" w:rsidRDefault="00E903EA" w:rsidP="008A27EA">
            <w:r w:rsidRPr="00E903EA">
              <w:t>53,258772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E1071" w:rsidRPr="00C15111" w:rsidRDefault="009E584B" w:rsidP="008A27EA">
            <w:r w:rsidRPr="009E584B">
              <w:t>33,586237</w:t>
            </w:r>
          </w:p>
        </w:tc>
        <w:tc>
          <w:tcPr>
            <w:tcW w:w="2268" w:type="dxa"/>
            <w:shd w:val="clear" w:color="auto" w:fill="auto"/>
          </w:tcPr>
          <w:p w:rsidR="00FA388A" w:rsidRDefault="00FA388A" w:rsidP="008A27EA">
            <w:r>
              <w:t xml:space="preserve">с. Высокое, </w:t>
            </w:r>
          </w:p>
          <w:p w:rsidR="000E1071" w:rsidRPr="00C15111" w:rsidRDefault="00FA388A" w:rsidP="008A27EA">
            <w:r>
              <w:t>кладбище</w:t>
            </w:r>
          </w:p>
        </w:tc>
        <w:tc>
          <w:tcPr>
            <w:tcW w:w="2552" w:type="dxa"/>
            <w:shd w:val="clear" w:color="auto" w:fill="auto"/>
          </w:tcPr>
          <w:p w:rsidR="00FA388A" w:rsidRPr="00C15111" w:rsidRDefault="00FA388A" w:rsidP="00FA388A">
            <w:r w:rsidRPr="00C15111">
              <w:t>Покрытие - ЖБ плита</w:t>
            </w:r>
          </w:p>
          <w:p w:rsidR="00FA388A" w:rsidRPr="00C15111" w:rsidRDefault="00FA388A" w:rsidP="00FA388A">
            <w:r w:rsidRPr="00C15111">
              <w:t>Площадь - 2 м.кв.</w:t>
            </w:r>
          </w:p>
          <w:p w:rsidR="00FA388A" w:rsidRPr="00C15111" w:rsidRDefault="00FA388A" w:rsidP="00FA388A">
            <w:r>
              <w:lastRenderedPageBreak/>
              <w:t>Количество контейнеров – 2</w:t>
            </w:r>
            <w:r w:rsidRPr="00C15111">
              <w:t>/0,75</w:t>
            </w:r>
          </w:p>
          <w:p w:rsidR="000E1071" w:rsidRPr="00C15111" w:rsidRDefault="00C70678" w:rsidP="00FA388A">
            <w:r>
              <w:t>объем – 1,</w:t>
            </w:r>
            <w:r w:rsidR="00FA388A" w:rsidRPr="00C15111">
              <w:t>5 куб. м</w:t>
            </w:r>
          </w:p>
        </w:tc>
        <w:tc>
          <w:tcPr>
            <w:tcW w:w="2693" w:type="dxa"/>
          </w:tcPr>
          <w:p w:rsidR="000E1071" w:rsidRPr="00C15111" w:rsidRDefault="000E1071" w:rsidP="008A27EA"/>
        </w:tc>
        <w:tc>
          <w:tcPr>
            <w:tcW w:w="2693" w:type="dxa"/>
            <w:shd w:val="clear" w:color="auto" w:fill="auto"/>
          </w:tcPr>
          <w:p w:rsidR="000E1071" w:rsidRDefault="00FA388A" w:rsidP="008A27EA">
            <w:r>
              <w:t>Морачевское сельское поселение,</w:t>
            </w:r>
          </w:p>
          <w:p w:rsidR="00FA388A" w:rsidRDefault="00FA388A" w:rsidP="008A27EA">
            <w:r>
              <w:lastRenderedPageBreak/>
              <w:t xml:space="preserve">ОГРН </w:t>
            </w:r>
            <w:r w:rsidRPr="00FA388A">
              <w:t>1053233055578</w:t>
            </w:r>
            <w:r>
              <w:t>,</w:t>
            </w:r>
          </w:p>
          <w:p w:rsidR="00FA388A" w:rsidRDefault="00FA388A" w:rsidP="008A27EA">
            <w:r>
              <w:t xml:space="preserve">с. Моорачово, </w:t>
            </w:r>
          </w:p>
          <w:p w:rsidR="00FA388A" w:rsidRDefault="00FA388A" w:rsidP="008A27EA">
            <w:r>
              <w:t>ул. Пролетарская, д.8</w:t>
            </w:r>
          </w:p>
        </w:tc>
        <w:tc>
          <w:tcPr>
            <w:tcW w:w="1701" w:type="dxa"/>
            <w:shd w:val="clear" w:color="auto" w:fill="auto"/>
          </w:tcPr>
          <w:p w:rsidR="00FA388A" w:rsidRDefault="00FA388A" w:rsidP="008A27EA">
            <w:pPr>
              <w:jc w:val="center"/>
            </w:pPr>
            <w:r>
              <w:lastRenderedPageBreak/>
              <w:t xml:space="preserve">кладбище </w:t>
            </w:r>
          </w:p>
          <w:p w:rsidR="000E1071" w:rsidRPr="00C15111" w:rsidRDefault="00FA388A" w:rsidP="008A27EA">
            <w:pPr>
              <w:jc w:val="center"/>
            </w:pPr>
            <w:r>
              <w:t>с. Высокое</w:t>
            </w:r>
          </w:p>
        </w:tc>
      </w:tr>
      <w:tr w:rsidR="0053495E" w:rsidRPr="005F757F" w:rsidTr="00F45C9C">
        <w:tc>
          <w:tcPr>
            <w:tcW w:w="709" w:type="dxa"/>
            <w:shd w:val="clear" w:color="auto" w:fill="auto"/>
          </w:tcPr>
          <w:p w:rsidR="0053495E" w:rsidRPr="00C15111" w:rsidRDefault="0053495E" w:rsidP="0053495E">
            <w:r>
              <w:lastRenderedPageBreak/>
              <w:t>21</w:t>
            </w:r>
          </w:p>
        </w:tc>
        <w:tc>
          <w:tcPr>
            <w:tcW w:w="1134" w:type="dxa"/>
            <w:shd w:val="clear" w:color="auto" w:fill="auto"/>
          </w:tcPr>
          <w:p w:rsidR="0053495E" w:rsidRPr="00C15111" w:rsidRDefault="00F00E28" w:rsidP="0053495E">
            <w:r w:rsidRPr="00F00E28">
              <w:t>53,1744</w:t>
            </w:r>
            <w:r>
              <w:t>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C15111" w:rsidRDefault="00F00E28" w:rsidP="0053495E">
            <w:r w:rsidRPr="00F00E28">
              <w:t>33,3625</w:t>
            </w:r>
            <w:r>
              <w:t>00</w:t>
            </w:r>
          </w:p>
        </w:tc>
        <w:tc>
          <w:tcPr>
            <w:tcW w:w="2268" w:type="dxa"/>
            <w:shd w:val="clear" w:color="auto" w:fill="auto"/>
          </w:tcPr>
          <w:p w:rsidR="0053495E" w:rsidRDefault="00C70678" w:rsidP="0053495E">
            <w:r>
              <w:t>с. Морачово,</w:t>
            </w:r>
          </w:p>
          <w:p w:rsidR="00C70678" w:rsidRPr="00C15111" w:rsidRDefault="00C70678" w:rsidP="0053495E">
            <w:r>
              <w:t>кладбище</w:t>
            </w:r>
          </w:p>
        </w:tc>
        <w:tc>
          <w:tcPr>
            <w:tcW w:w="2552" w:type="dxa"/>
            <w:shd w:val="clear" w:color="auto" w:fill="auto"/>
          </w:tcPr>
          <w:p w:rsidR="0053495E" w:rsidRPr="00C15111" w:rsidRDefault="0053495E" w:rsidP="0053495E">
            <w:r w:rsidRPr="00C15111">
              <w:t>Покрытие - ЖБ плита</w:t>
            </w:r>
          </w:p>
          <w:p w:rsidR="0053495E" w:rsidRPr="00C15111" w:rsidRDefault="0053495E" w:rsidP="0053495E">
            <w:r w:rsidRPr="00C15111">
              <w:t>Площадь - 2 м.кв.</w:t>
            </w:r>
          </w:p>
          <w:p w:rsidR="0053495E" w:rsidRPr="00C15111" w:rsidRDefault="0053495E" w:rsidP="0053495E">
            <w:r>
              <w:t>Количество контейнеров – 2</w:t>
            </w:r>
            <w:r w:rsidRPr="00C15111">
              <w:t>/0,75</w:t>
            </w:r>
          </w:p>
          <w:p w:rsidR="0053495E" w:rsidRPr="00C15111" w:rsidRDefault="00C70678" w:rsidP="0053495E">
            <w:r>
              <w:t>объем – 1,</w:t>
            </w:r>
            <w:r w:rsidR="0053495E" w:rsidRPr="00C15111">
              <w:t>5 куб. м</w:t>
            </w:r>
          </w:p>
        </w:tc>
        <w:tc>
          <w:tcPr>
            <w:tcW w:w="2693" w:type="dxa"/>
          </w:tcPr>
          <w:p w:rsidR="0053495E" w:rsidRPr="00C15111" w:rsidRDefault="0053495E" w:rsidP="0053495E"/>
        </w:tc>
        <w:tc>
          <w:tcPr>
            <w:tcW w:w="2693" w:type="dxa"/>
            <w:shd w:val="clear" w:color="auto" w:fill="auto"/>
          </w:tcPr>
          <w:p w:rsidR="0053495E" w:rsidRDefault="0053495E" w:rsidP="0053495E">
            <w:r>
              <w:t>Морачевское сельское поселение,</w:t>
            </w:r>
          </w:p>
          <w:p w:rsidR="0053495E" w:rsidRDefault="0053495E" w:rsidP="0053495E">
            <w:r>
              <w:t xml:space="preserve">ОГРН </w:t>
            </w:r>
            <w:r w:rsidRPr="00FA388A">
              <w:t>1053233055578</w:t>
            </w:r>
            <w:r>
              <w:t>,</w:t>
            </w:r>
          </w:p>
          <w:p w:rsidR="0053495E" w:rsidRDefault="0053495E" w:rsidP="0053495E">
            <w:r>
              <w:t xml:space="preserve">с. Моорачово, </w:t>
            </w:r>
          </w:p>
          <w:p w:rsidR="0053495E" w:rsidRDefault="0053495E" w:rsidP="0053495E">
            <w:r>
              <w:t>ул. Пролетарская, д.8</w:t>
            </w:r>
          </w:p>
        </w:tc>
        <w:tc>
          <w:tcPr>
            <w:tcW w:w="1701" w:type="dxa"/>
            <w:shd w:val="clear" w:color="auto" w:fill="auto"/>
          </w:tcPr>
          <w:p w:rsidR="0053495E" w:rsidRDefault="0053495E" w:rsidP="0053495E">
            <w:pPr>
              <w:jc w:val="center"/>
            </w:pPr>
            <w:r>
              <w:t xml:space="preserve">кладбище </w:t>
            </w:r>
          </w:p>
          <w:p w:rsidR="0053495E" w:rsidRPr="00C15111" w:rsidRDefault="00C70678" w:rsidP="0053495E">
            <w:pPr>
              <w:jc w:val="center"/>
            </w:pPr>
            <w:r>
              <w:t>с. Морачово</w:t>
            </w:r>
          </w:p>
        </w:tc>
      </w:tr>
      <w:tr w:rsidR="0053495E" w:rsidRPr="005F757F" w:rsidTr="00F45C9C">
        <w:tc>
          <w:tcPr>
            <w:tcW w:w="709" w:type="dxa"/>
            <w:shd w:val="clear" w:color="auto" w:fill="auto"/>
          </w:tcPr>
          <w:p w:rsidR="0053495E" w:rsidRPr="00C15111" w:rsidRDefault="0053495E" w:rsidP="0053495E">
            <w:r>
              <w:t>22</w:t>
            </w:r>
          </w:p>
        </w:tc>
        <w:tc>
          <w:tcPr>
            <w:tcW w:w="1134" w:type="dxa"/>
            <w:shd w:val="clear" w:color="auto" w:fill="auto"/>
          </w:tcPr>
          <w:p w:rsidR="0053495E" w:rsidRPr="00C15111" w:rsidRDefault="00C70678" w:rsidP="0053495E">
            <w:r w:rsidRPr="00C70678">
              <w:t>53,293811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C15111" w:rsidRDefault="00C70678" w:rsidP="0053495E">
            <w:r w:rsidRPr="00C70678">
              <w:t>33,671592</w:t>
            </w:r>
          </w:p>
        </w:tc>
        <w:tc>
          <w:tcPr>
            <w:tcW w:w="2268" w:type="dxa"/>
            <w:shd w:val="clear" w:color="auto" w:fill="auto"/>
          </w:tcPr>
          <w:p w:rsidR="0053495E" w:rsidRDefault="00C70678" w:rsidP="0053495E">
            <w:r>
              <w:t>с. Княвичи,</w:t>
            </w:r>
          </w:p>
          <w:p w:rsidR="00C70678" w:rsidRPr="00C15111" w:rsidRDefault="00C70678" w:rsidP="0053495E">
            <w:r>
              <w:t>кладбище</w:t>
            </w:r>
          </w:p>
        </w:tc>
        <w:tc>
          <w:tcPr>
            <w:tcW w:w="2552" w:type="dxa"/>
            <w:shd w:val="clear" w:color="auto" w:fill="auto"/>
          </w:tcPr>
          <w:p w:rsidR="0053495E" w:rsidRPr="00C15111" w:rsidRDefault="0053495E" w:rsidP="0053495E">
            <w:r w:rsidRPr="00C15111">
              <w:t>Покрытие - ЖБ плита</w:t>
            </w:r>
          </w:p>
          <w:p w:rsidR="0053495E" w:rsidRPr="00C15111" w:rsidRDefault="0053495E" w:rsidP="0053495E">
            <w:r w:rsidRPr="00C15111">
              <w:t>Площадь - 2 м.кв.</w:t>
            </w:r>
          </w:p>
          <w:p w:rsidR="0053495E" w:rsidRPr="00C15111" w:rsidRDefault="0053495E" w:rsidP="0053495E">
            <w:r>
              <w:t>Количество контейнеров – 2</w:t>
            </w:r>
            <w:r w:rsidRPr="00C15111">
              <w:t>/0,75</w:t>
            </w:r>
          </w:p>
          <w:p w:rsidR="0053495E" w:rsidRPr="00C15111" w:rsidRDefault="00C70678" w:rsidP="0053495E">
            <w:r>
              <w:t>объем – 1,</w:t>
            </w:r>
            <w:r w:rsidR="0053495E" w:rsidRPr="00C15111">
              <w:t>5 куб. м</w:t>
            </w:r>
          </w:p>
        </w:tc>
        <w:tc>
          <w:tcPr>
            <w:tcW w:w="2693" w:type="dxa"/>
          </w:tcPr>
          <w:p w:rsidR="0053495E" w:rsidRPr="00C15111" w:rsidRDefault="0053495E" w:rsidP="0053495E"/>
        </w:tc>
        <w:tc>
          <w:tcPr>
            <w:tcW w:w="2693" w:type="dxa"/>
            <w:shd w:val="clear" w:color="auto" w:fill="auto"/>
          </w:tcPr>
          <w:p w:rsidR="0053495E" w:rsidRDefault="0053495E" w:rsidP="0053495E">
            <w:r>
              <w:t>Морачевское сельское поселение,</w:t>
            </w:r>
          </w:p>
          <w:p w:rsidR="0053495E" w:rsidRDefault="0053495E" w:rsidP="0053495E">
            <w:r>
              <w:t xml:space="preserve">ОГРН </w:t>
            </w:r>
            <w:r w:rsidRPr="00FA388A">
              <w:t>1053233055578</w:t>
            </w:r>
            <w:r>
              <w:t>,</w:t>
            </w:r>
          </w:p>
          <w:p w:rsidR="0053495E" w:rsidRDefault="0053495E" w:rsidP="0053495E">
            <w:r>
              <w:t xml:space="preserve">с. Моорачово, </w:t>
            </w:r>
          </w:p>
          <w:p w:rsidR="0053495E" w:rsidRDefault="0053495E" w:rsidP="0053495E">
            <w:r>
              <w:t>ул. Пролетарская, д.8</w:t>
            </w:r>
          </w:p>
        </w:tc>
        <w:tc>
          <w:tcPr>
            <w:tcW w:w="1701" w:type="dxa"/>
            <w:shd w:val="clear" w:color="auto" w:fill="auto"/>
          </w:tcPr>
          <w:p w:rsidR="0053495E" w:rsidRDefault="0053495E" w:rsidP="0053495E">
            <w:pPr>
              <w:jc w:val="center"/>
            </w:pPr>
            <w:r>
              <w:t xml:space="preserve">кладбище </w:t>
            </w:r>
          </w:p>
          <w:p w:rsidR="0053495E" w:rsidRPr="00C15111" w:rsidRDefault="00C70678" w:rsidP="0053495E">
            <w:pPr>
              <w:jc w:val="center"/>
            </w:pPr>
            <w:r>
              <w:t>с. Княвичи</w:t>
            </w:r>
          </w:p>
        </w:tc>
      </w:tr>
      <w:tr w:rsidR="0053495E" w:rsidRPr="005F757F" w:rsidTr="008A27EA">
        <w:tc>
          <w:tcPr>
            <w:tcW w:w="14884" w:type="dxa"/>
            <w:gridSpan w:val="9"/>
          </w:tcPr>
          <w:p w:rsidR="0053495E" w:rsidRDefault="0053495E" w:rsidP="0053495E">
            <w:pPr>
              <w:rPr>
                <w:b/>
                <w:sz w:val="40"/>
                <w:szCs w:val="40"/>
              </w:rPr>
            </w:pPr>
          </w:p>
          <w:p w:rsidR="0053495E" w:rsidRPr="00C15111" w:rsidRDefault="0053495E" w:rsidP="0053495E">
            <w:pPr>
              <w:jc w:val="center"/>
              <w:rPr>
                <w:sz w:val="28"/>
                <w:szCs w:val="28"/>
              </w:rPr>
            </w:pPr>
            <w:r w:rsidRPr="00C15111">
              <w:rPr>
                <w:b/>
                <w:sz w:val="28"/>
                <w:szCs w:val="28"/>
              </w:rPr>
              <w:t>РАЗДЕЛ 3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 w:rsidRPr="00D41538">
              <w:t>1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53.228212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33.722513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>с. Жирятино,</w:t>
            </w:r>
          </w:p>
          <w:p w:rsidR="0053495E" w:rsidRPr="00D41538" w:rsidRDefault="0053495E" w:rsidP="0053495E">
            <w:r w:rsidRPr="00D41538">
              <w:t>ул. Ленина, д. 53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- 2 м.кв.</w:t>
            </w:r>
          </w:p>
          <w:p w:rsidR="0053495E" w:rsidRPr="00D41538" w:rsidRDefault="0053495E" w:rsidP="0053495E">
            <w:r w:rsidRPr="00D41538">
              <w:t>Количество контейнеров – 1/0,75</w:t>
            </w:r>
          </w:p>
          <w:p w:rsidR="0053495E" w:rsidRPr="00D41538" w:rsidRDefault="0053495E" w:rsidP="0053495E">
            <w:r w:rsidRPr="00D41538">
              <w:t>объем – 0,75 куб. м.</w:t>
            </w:r>
          </w:p>
        </w:tc>
        <w:tc>
          <w:tcPr>
            <w:tcW w:w="2693" w:type="dxa"/>
          </w:tcPr>
          <w:p w:rsidR="0053495E" w:rsidRPr="00D41538" w:rsidRDefault="0053495E" w:rsidP="0053495E"/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r w:rsidRPr="00D41538">
              <w:t>МБДОУ Детский сад «Колокольчик»,</w:t>
            </w:r>
          </w:p>
          <w:p w:rsidR="0053495E" w:rsidRPr="00D41538" w:rsidRDefault="0053495E" w:rsidP="0053495E">
            <w:r w:rsidRPr="00D41538">
              <w:t>ОГРН 1023201936713,</w:t>
            </w:r>
          </w:p>
          <w:p w:rsidR="0053495E" w:rsidRPr="00D41538" w:rsidRDefault="0053495E" w:rsidP="0053495E">
            <w:r w:rsidRPr="00D41538">
              <w:t>242030, Брянская область, Жирятинский район, село Жирятино, улица Ленина, 53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д/с «Колокольчик»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 w:rsidRPr="00D41538">
              <w:t>2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53.260904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33.881156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>д. Новое Каплино,</w:t>
            </w:r>
          </w:p>
          <w:p w:rsidR="0053495E" w:rsidRPr="00D41538" w:rsidRDefault="0053495E" w:rsidP="0053495E">
            <w:r w:rsidRPr="00D41538">
              <w:t>ул. Школьная, д. 18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- 2 м.кв.</w:t>
            </w:r>
          </w:p>
          <w:p w:rsidR="0053495E" w:rsidRPr="00D41538" w:rsidRDefault="0053495E" w:rsidP="0053495E">
            <w:r w:rsidRPr="00D41538">
              <w:t>Количество контейнеров – 1/0,75</w:t>
            </w:r>
          </w:p>
          <w:p w:rsidR="0053495E" w:rsidRPr="00D41538" w:rsidRDefault="0053495E" w:rsidP="0053495E">
            <w:r w:rsidRPr="00D41538">
              <w:t>объем – 0,75 куб. м.</w:t>
            </w:r>
          </w:p>
        </w:tc>
        <w:tc>
          <w:tcPr>
            <w:tcW w:w="2693" w:type="dxa"/>
          </w:tcPr>
          <w:p w:rsidR="0053495E" w:rsidRPr="00D41538" w:rsidRDefault="0053495E" w:rsidP="0053495E"/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r w:rsidRPr="00D41538">
              <w:t>МБДОУ Детский сад «Аленка»,</w:t>
            </w:r>
          </w:p>
          <w:p w:rsidR="0053495E" w:rsidRPr="00D41538" w:rsidRDefault="0053495E" w:rsidP="0053495E">
            <w:r w:rsidRPr="00D41538">
              <w:t>ОГРН 1023201936780,</w:t>
            </w:r>
          </w:p>
          <w:p w:rsidR="0053495E" w:rsidRPr="00D41538" w:rsidRDefault="0053495E" w:rsidP="0053495E">
            <w:r w:rsidRPr="00D41538">
              <w:t>242027, Брянская область, Жирятинский район, деревня Новое Каплино, Школьная улица, 18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д/с «Аленка»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 w:rsidRPr="00D41538">
              <w:t>3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53.119956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33.584155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>д. Колодня,</w:t>
            </w:r>
          </w:p>
          <w:p w:rsidR="0053495E" w:rsidRPr="00D41538" w:rsidRDefault="0053495E" w:rsidP="0053495E">
            <w:r w:rsidRPr="00D41538">
              <w:t>пер. Южный, д. 8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- 2 м.кв.</w:t>
            </w:r>
          </w:p>
          <w:p w:rsidR="0053495E" w:rsidRPr="00D41538" w:rsidRDefault="0053495E" w:rsidP="0053495E">
            <w:r w:rsidRPr="00D41538">
              <w:t>Количество контейнеров – 1/0,75</w:t>
            </w:r>
          </w:p>
          <w:p w:rsidR="0053495E" w:rsidRPr="00D41538" w:rsidRDefault="0053495E" w:rsidP="0053495E">
            <w:r w:rsidRPr="00D41538">
              <w:t>объем – 0,75 куб. м.</w:t>
            </w:r>
          </w:p>
        </w:tc>
        <w:tc>
          <w:tcPr>
            <w:tcW w:w="2693" w:type="dxa"/>
          </w:tcPr>
          <w:p w:rsidR="0053495E" w:rsidRPr="00D41538" w:rsidRDefault="0053495E" w:rsidP="0053495E"/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r w:rsidRPr="00D41538">
              <w:t>МБДОУ Детский сад «Солнышко»,</w:t>
            </w:r>
          </w:p>
          <w:p w:rsidR="0053495E" w:rsidRPr="00D41538" w:rsidRDefault="0053495E" w:rsidP="0053495E">
            <w:r w:rsidRPr="00D41538">
              <w:t>ОГРН 1023201936670,</w:t>
            </w:r>
          </w:p>
          <w:p w:rsidR="0053495E" w:rsidRPr="00D41538" w:rsidRDefault="0053495E" w:rsidP="0053495E">
            <w:r w:rsidRPr="00D41538">
              <w:t>242037, Брянская область, Жирятинский район, деревня Колодня, Южный переулок, 8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д/с «Солнышко»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 w:rsidRPr="00D41538">
              <w:t>4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53.168745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33.438996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>д. Буда,</w:t>
            </w:r>
          </w:p>
          <w:p w:rsidR="0053495E" w:rsidRPr="00D41538" w:rsidRDefault="0053495E" w:rsidP="0053495E">
            <w:r w:rsidRPr="00D41538">
              <w:t xml:space="preserve"> ул. Школьная, д. 18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- 2 м.кв.</w:t>
            </w:r>
          </w:p>
          <w:p w:rsidR="0053495E" w:rsidRPr="00D41538" w:rsidRDefault="0053495E" w:rsidP="0053495E">
            <w:r w:rsidRPr="00D41538">
              <w:lastRenderedPageBreak/>
              <w:t>Количество контейнеров – 1/0,75</w:t>
            </w:r>
          </w:p>
          <w:p w:rsidR="0053495E" w:rsidRPr="00D41538" w:rsidRDefault="0053495E" w:rsidP="0053495E">
            <w:r w:rsidRPr="00D41538">
              <w:t>объем – 0,75 куб. м</w:t>
            </w:r>
          </w:p>
        </w:tc>
        <w:tc>
          <w:tcPr>
            <w:tcW w:w="2693" w:type="dxa"/>
          </w:tcPr>
          <w:p w:rsidR="0053495E" w:rsidRPr="00D41538" w:rsidRDefault="0053495E" w:rsidP="0053495E"/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r w:rsidRPr="00D41538">
              <w:t>МБОУ Воробейнская СОШ,</w:t>
            </w:r>
          </w:p>
          <w:p w:rsidR="0053495E" w:rsidRPr="00D41538" w:rsidRDefault="0053495E" w:rsidP="0053495E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1023201936680,</w:t>
            </w:r>
          </w:p>
          <w:p w:rsidR="0053495E" w:rsidRPr="00D41538" w:rsidRDefault="0053495E" w:rsidP="0053495E">
            <w:r w:rsidRPr="00D41538">
              <w:lastRenderedPageBreak/>
              <w:t>242030, Брянская область, Жирятинский район, село Воробейня, Школьная улица, 11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lastRenderedPageBreak/>
              <w:t>филиал Воробенской СОШ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 w:rsidRPr="00D41538">
              <w:lastRenderedPageBreak/>
              <w:t>5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53.150776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33.495069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 xml:space="preserve">с. Воробейня, </w:t>
            </w:r>
          </w:p>
          <w:p w:rsidR="0053495E" w:rsidRPr="00D41538" w:rsidRDefault="0053495E" w:rsidP="0053495E">
            <w:r w:rsidRPr="00D41538">
              <w:t>ул. Школьная, д. 11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- 2 м.кв.</w:t>
            </w:r>
          </w:p>
          <w:p w:rsidR="0053495E" w:rsidRPr="00D41538" w:rsidRDefault="0053495E" w:rsidP="0053495E">
            <w:r w:rsidRPr="00D41538">
              <w:t>Количество контейнеров – 1/0,75</w:t>
            </w:r>
          </w:p>
          <w:p w:rsidR="0053495E" w:rsidRPr="00D41538" w:rsidRDefault="0053495E" w:rsidP="0053495E">
            <w:r w:rsidRPr="00D41538">
              <w:t>объем – 0,75 куб. м</w:t>
            </w:r>
          </w:p>
        </w:tc>
        <w:tc>
          <w:tcPr>
            <w:tcW w:w="2693" w:type="dxa"/>
          </w:tcPr>
          <w:p w:rsidR="0053495E" w:rsidRPr="00D41538" w:rsidRDefault="0053495E" w:rsidP="0053495E"/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r w:rsidRPr="00D41538">
              <w:t>МБОУ Воробейнская СОШ,</w:t>
            </w:r>
          </w:p>
          <w:p w:rsidR="0053495E" w:rsidRPr="00D41538" w:rsidRDefault="0053495E" w:rsidP="0053495E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1023201936680,</w:t>
            </w:r>
          </w:p>
          <w:p w:rsidR="0053495E" w:rsidRPr="00D41538" w:rsidRDefault="0053495E" w:rsidP="0053495E">
            <w:r w:rsidRPr="00D41538">
              <w:t>242030, Брянская область, Жирятинский район, село Воробейня, Школьная улица, 11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Воробенская СОШ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 w:rsidRPr="00D41538">
              <w:t>6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53.128910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33.357680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>с. Норино,</w:t>
            </w:r>
          </w:p>
          <w:p w:rsidR="0053495E" w:rsidRPr="00D41538" w:rsidRDefault="0053495E" w:rsidP="0053495E">
            <w:r w:rsidRPr="00D41538">
              <w:t>ул. Набережная, д.56А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- 2 м.кв.</w:t>
            </w:r>
          </w:p>
          <w:p w:rsidR="0053495E" w:rsidRPr="00D41538" w:rsidRDefault="0053495E" w:rsidP="0053495E">
            <w:r w:rsidRPr="00D41538">
              <w:t>Количество контейнеров – 1/0,75</w:t>
            </w:r>
          </w:p>
          <w:p w:rsidR="0053495E" w:rsidRPr="00D41538" w:rsidRDefault="0053495E" w:rsidP="0053495E">
            <w:r w:rsidRPr="00D41538">
              <w:t>объем – 0,75 куб. м</w:t>
            </w:r>
          </w:p>
        </w:tc>
        <w:tc>
          <w:tcPr>
            <w:tcW w:w="2693" w:type="dxa"/>
          </w:tcPr>
          <w:p w:rsidR="0053495E" w:rsidRPr="00D41538" w:rsidRDefault="0053495E" w:rsidP="0053495E"/>
        </w:tc>
        <w:tc>
          <w:tcPr>
            <w:tcW w:w="2693" w:type="dxa"/>
            <w:shd w:val="clear" w:color="auto" w:fill="auto"/>
          </w:tcPr>
          <w:p w:rsidR="00924E45" w:rsidRDefault="00924E45" w:rsidP="00924E45">
            <w:r>
              <w:t>МБОУ Воробейнская СОШ,</w:t>
            </w:r>
          </w:p>
          <w:p w:rsidR="00924E45" w:rsidRDefault="00924E45" w:rsidP="00924E45">
            <w:r>
              <w:t>ОГРН 1023201936680,</w:t>
            </w:r>
          </w:p>
          <w:p w:rsidR="0053495E" w:rsidRPr="00D41538" w:rsidRDefault="0053495E" w:rsidP="00924E45">
            <w:r w:rsidRPr="00D41538">
              <w:t>242034, Брянская область, Жирятинский район, село Норино, Набережная улица, 56 А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филиал Воробенской СОШ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>
              <w:t>7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53.126549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33.592581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 xml:space="preserve">д. Колодня, </w:t>
            </w:r>
          </w:p>
          <w:p w:rsidR="0053495E" w:rsidRPr="00D41538" w:rsidRDefault="0053495E" w:rsidP="0053495E">
            <w:pPr>
              <w:tabs>
                <w:tab w:val="right" w:pos="2336"/>
              </w:tabs>
            </w:pPr>
            <w:r w:rsidRPr="00D41538">
              <w:t>ул. Калиновка, д. 6</w:t>
            </w:r>
            <w:r w:rsidRPr="00D41538">
              <w:tab/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- 2 м.кв.</w:t>
            </w:r>
          </w:p>
          <w:p w:rsidR="0053495E" w:rsidRPr="00D41538" w:rsidRDefault="0053495E" w:rsidP="0053495E">
            <w:r w:rsidRPr="00D41538">
              <w:t>Количество контейнеров – 1/0,75</w:t>
            </w:r>
          </w:p>
          <w:p w:rsidR="0053495E" w:rsidRPr="00D41538" w:rsidRDefault="0053495E" w:rsidP="0053495E">
            <w:r w:rsidRPr="00D41538">
              <w:t>объем – 0,75 куб. м</w:t>
            </w:r>
          </w:p>
        </w:tc>
        <w:tc>
          <w:tcPr>
            <w:tcW w:w="2693" w:type="dxa"/>
          </w:tcPr>
          <w:p w:rsidR="0053495E" w:rsidRPr="00D41538" w:rsidRDefault="0053495E" w:rsidP="0053495E"/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r w:rsidRPr="00D41538">
              <w:t>МБОУ Колоднянская ООШ,</w:t>
            </w:r>
          </w:p>
          <w:p w:rsidR="0053495E" w:rsidRPr="00D41538" w:rsidRDefault="0053495E" w:rsidP="0053495E">
            <w:r w:rsidRPr="00D41538">
              <w:t>ОГРН 1023201936625,</w:t>
            </w:r>
          </w:p>
          <w:p w:rsidR="0053495E" w:rsidRPr="00D41538" w:rsidRDefault="0053495E" w:rsidP="0053495E">
            <w:r w:rsidRPr="00D41538">
              <w:t>242037, Брянская область, Жирятинский район, деревня Колодня, улица Калиновка, 6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Колоднянская ООШ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53.175350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33.691108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>с. Жирятино,</w:t>
            </w:r>
          </w:p>
          <w:p w:rsidR="0053495E" w:rsidRPr="00D41538" w:rsidRDefault="0053495E" w:rsidP="0053495E">
            <w:r w:rsidRPr="00D41538">
              <w:t>ул. Ленина, д. 38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- 2 м.кв.</w:t>
            </w:r>
          </w:p>
          <w:p w:rsidR="0053495E" w:rsidRPr="00D41538" w:rsidRDefault="0053495E" w:rsidP="0053495E">
            <w:r w:rsidRPr="00D41538">
              <w:t>Количество контейнеров – 2/0,75</w:t>
            </w:r>
          </w:p>
          <w:p w:rsidR="0053495E" w:rsidRPr="00D41538" w:rsidRDefault="0053495E" w:rsidP="0053495E">
            <w:r w:rsidRPr="00D41538">
              <w:t>объем – 1,5 куб. м</w:t>
            </w:r>
          </w:p>
        </w:tc>
        <w:tc>
          <w:tcPr>
            <w:tcW w:w="2693" w:type="dxa"/>
          </w:tcPr>
          <w:p w:rsidR="0053495E" w:rsidRPr="00D41538" w:rsidRDefault="0053495E" w:rsidP="0053495E"/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r w:rsidRPr="00D41538">
              <w:t>МБОУ Жирятинская СОШ им. А.Ф. Возликова,</w:t>
            </w:r>
          </w:p>
          <w:p w:rsidR="0053495E" w:rsidRPr="00D41538" w:rsidRDefault="0053495E" w:rsidP="0053495E">
            <w:r w:rsidRPr="00D41538">
              <w:t>ОГРН 1023201936691</w:t>
            </w:r>
          </w:p>
          <w:p w:rsidR="0053495E" w:rsidRPr="00D41538" w:rsidRDefault="0053495E" w:rsidP="0053495E">
            <w:r w:rsidRPr="00D41538">
              <w:t>242030, Брянская область, Жирятинский район, с. Жирятино, ул. Ленина, д.38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Жирятинская СОШ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53.260468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33.880042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 xml:space="preserve">д. Новое Каплино, </w:t>
            </w:r>
          </w:p>
          <w:p w:rsidR="0053495E" w:rsidRPr="00D41538" w:rsidRDefault="0053495E" w:rsidP="0053495E">
            <w:r w:rsidRPr="00D41538">
              <w:t>ул. Школьная, д. 17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- 2 м.кв.</w:t>
            </w:r>
          </w:p>
          <w:p w:rsidR="0053495E" w:rsidRPr="00D41538" w:rsidRDefault="0053495E" w:rsidP="0053495E">
            <w:r w:rsidRPr="00D41538">
              <w:t>Количество контейнеров – 1/0,75</w:t>
            </w:r>
          </w:p>
          <w:p w:rsidR="0053495E" w:rsidRPr="00D41538" w:rsidRDefault="0053495E" w:rsidP="0053495E">
            <w:r w:rsidRPr="00D41538">
              <w:t>объем 0,75 куб. м</w:t>
            </w:r>
          </w:p>
        </w:tc>
        <w:tc>
          <w:tcPr>
            <w:tcW w:w="2693" w:type="dxa"/>
          </w:tcPr>
          <w:p w:rsidR="0053495E" w:rsidRPr="00D41538" w:rsidRDefault="0053495E" w:rsidP="0053495E"/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r w:rsidRPr="00D41538">
              <w:t>МБОУ Страшевичская СОШ,</w:t>
            </w:r>
          </w:p>
          <w:p w:rsidR="0053495E" w:rsidRPr="00D41538" w:rsidRDefault="0053495E" w:rsidP="0053495E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 xml:space="preserve">1023201936702, </w:t>
            </w:r>
          </w:p>
          <w:p w:rsidR="0053495E" w:rsidRPr="00D41538" w:rsidRDefault="0053495E" w:rsidP="0053495E">
            <w:r w:rsidRPr="00D41538">
              <w:t>242027, Брянская область, Жирятинский район, деревня Новое Каплино, Школьная улица, 17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Страшевичская СОШ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53.295444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33.681136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>с. Княвичи,</w:t>
            </w:r>
          </w:p>
          <w:p w:rsidR="0053495E" w:rsidRPr="00D41538" w:rsidRDefault="0053495E" w:rsidP="0053495E">
            <w:r w:rsidRPr="00D41538">
              <w:t>ул. Пришкольная, д. 16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- 2 м.кв.</w:t>
            </w:r>
          </w:p>
          <w:p w:rsidR="0053495E" w:rsidRPr="00D41538" w:rsidRDefault="0053495E" w:rsidP="0053495E">
            <w:r w:rsidRPr="00D41538">
              <w:t>Количество контейнеров – 1/0,75</w:t>
            </w:r>
          </w:p>
          <w:p w:rsidR="0053495E" w:rsidRPr="00D41538" w:rsidRDefault="0053495E" w:rsidP="0053495E">
            <w:r w:rsidRPr="00D41538">
              <w:t>объем – 0,75 куб. м.</w:t>
            </w:r>
          </w:p>
        </w:tc>
        <w:tc>
          <w:tcPr>
            <w:tcW w:w="2693" w:type="dxa"/>
          </w:tcPr>
          <w:p w:rsidR="0053495E" w:rsidRPr="00D41538" w:rsidRDefault="0053495E" w:rsidP="0053495E"/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r w:rsidRPr="00D41538">
              <w:t>МБОУ Морачевская ООШ,</w:t>
            </w:r>
          </w:p>
          <w:p w:rsidR="0053495E" w:rsidRPr="00D41538" w:rsidRDefault="0053495E" w:rsidP="0053495E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1113256017500,</w:t>
            </w:r>
          </w:p>
          <w:p w:rsidR="0053495E" w:rsidRPr="00D41538" w:rsidRDefault="0053495E" w:rsidP="0053495E">
            <w:r w:rsidRPr="00D41538">
              <w:t xml:space="preserve">242017, Брянская область, Жирятинский район, село </w:t>
            </w:r>
            <w:r w:rsidRPr="00D41538">
              <w:lastRenderedPageBreak/>
              <w:t>Морачово, Пролетарская улица, 10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lastRenderedPageBreak/>
              <w:t>дошкольная группа Морачевской ООШ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>
              <w:lastRenderedPageBreak/>
              <w:t>11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53.254048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33.584486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>с. Высокое,</w:t>
            </w:r>
          </w:p>
          <w:p w:rsidR="0053495E" w:rsidRPr="00D41538" w:rsidRDefault="0053495E" w:rsidP="0053495E">
            <w:r w:rsidRPr="00D41538">
              <w:t>ул. Школьная, д. 1А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- 2 м.кв.</w:t>
            </w:r>
          </w:p>
          <w:p w:rsidR="0053495E" w:rsidRPr="00D41538" w:rsidRDefault="0053495E" w:rsidP="0053495E">
            <w:r w:rsidRPr="00D41538">
              <w:t>Количество контейнеров – 1/0,75</w:t>
            </w:r>
          </w:p>
          <w:p w:rsidR="0053495E" w:rsidRPr="00D41538" w:rsidRDefault="0053495E" w:rsidP="0053495E">
            <w:r w:rsidRPr="00D41538">
              <w:t>объем – 0,75 куб. м.</w:t>
            </w:r>
          </w:p>
        </w:tc>
        <w:tc>
          <w:tcPr>
            <w:tcW w:w="2693" w:type="dxa"/>
          </w:tcPr>
          <w:p w:rsidR="0053495E" w:rsidRPr="00D41538" w:rsidRDefault="0053495E" w:rsidP="0053495E"/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r w:rsidRPr="00D41538">
              <w:t>МБОУ Морачевская ООШ,</w:t>
            </w:r>
          </w:p>
          <w:p w:rsidR="0053495E" w:rsidRPr="00D41538" w:rsidRDefault="0053495E" w:rsidP="0053495E">
            <w:r w:rsidRPr="00D41538">
              <w:t>ОГРН 1113256017500,</w:t>
            </w:r>
          </w:p>
          <w:p w:rsidR="0053495E" w:rsidRPr="00D41538" w:rsidRDefault="0053495E" w:rsidP="0053495E">
            <w:r w:rsidRPr="00D41538">
              <w:t>242017, Брянская область, Жирятинский район, село Морачово, Пролетарская улица, 10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филиал Морачевской ООШ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>
              <w:t>12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53.299377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33.603311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>с. Морачево,</w:t>
            </w:r>
          </w:p>
          <w:p w:rsidR="0053495E" w:rsidRPr="00D41538" w:rsidRDefault="0053495E" w:rsidP="0053495E">
            <w:r w:rsidRPr="00D41538">
              <w:t>ул. Пролетарская, д. 10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- 2 м.кв.</w:t>
            </w:r>
          </w:p>
          <w:p w:rsidR="0053495E" w:rsidRPr="00D41538" w:rsidRDefault="0053495E" w:rsidP="0053495E">
            <w:r w:rsidRPr="00D41538">
              <w:t>Количество контейнеров – 1/0,75</w:t>
            </w:r>
          </w:p>
          <w:p w:rsidR="0053495E" w:rsidRPr="00D41538" w:rsidRDefault="0053495E" w:rsidP="0053495E">
            <w:r w:rsidRPr="00D41538">
              <w:t>объем – 0,75 куб. м.</w:t>
            </w:r>
          </w:p>
        </w:tc>
        <w:tc>
          <w:tcPr>
            <w:tcW w:w="2693" w:type="dxa"/>
          </w:tcPr>
          <w:p w:rsidR="0053495E" w:rsidRPr="00D41538" w:rsidRDefault="0053495E" w:rsidP="0053495E"/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r w:rsidRPr="00D41538">
              <w:t>МБОУ Морачевская ООШ,</w:t>
            </w:r>
          </w:p>
          <w:p w:rsidR="0053495E" w:rsidRPr="00D41538" w:rsidRDefault="0053495E" w:rsidP="0053495E">
            <w:r w:rsidRPr="00D41538">
              <w:t>ОГРН 1113256017500,</w:t>
            </w:r>
          </w:p>
          <w:p w:rsidR="0053495E" w:rsidRPr="00D41538" w:rsidRDefault="0053495E" w:rsidP="0053495E">
            <w:r w:rsidRPr="00D41538">
              <w:t>242017, Брянская область, Жирятинский район, село Морачово, Пролетарская улица, 10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Морачевская ООШ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>
              <w:t>13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53.225515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33.737355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>с. Жирятино,</w:t>
            </w:r>
          </w:p>
          <w:p w:rsidR="0053495E" w:rsidRPr="00D41538" w:rsidRDefault="0053495E" w:rsidP="0053495E">
            <w:r w:rsidRPr="00D41538">
              <w:t>ул. Мира, д.5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- 2 м.кв.</w:t>
            </w:r>
          </w:p>
          <w:p w:rsidR="0053495E" w:rsidRPr="00D41538" w:rsidRDefault="0053495E" w:rsidP="0053495E">
            <w:r w:rsidRPr="00D41538">
              <w:t>Количество контейнеров – 1/0,75</w:t>
            </w:r>
          </w:p>
          <w:p w:rsidR="0053495E" w:rsidRPr="00D41538" w:rsidRDefault="0053495E" w:rsidP="0053495E">
            <w:r w:rsidRPr="00D41538">
              <w:t>объем – 0,75 куб. м</w:t>
            </w:r>
          </w:p>
        </w:tc>
        <w:tc>
          <w:tcPr>
            <w:tcW w:w="2693" w:type="dxa"/>
          </w:tcPr>
          <w:p w:rsidR="0053495E" w:rsidRPr="00D41538" w:rsidRDefault="0053495E" w:rsidP="0053495E"/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r w:rsidRPr="00D41538">
              <w:t>МБУДО «Жирятинская детская школа искусств»,</w:t>
            </w:r>
          </w:p>
          <w:p w:rsidR="0053495E" w:rsidRPr="00D41538" w:rsidRDefault="0053495E" w:rsidP="0053495E">
            <w:r w:rsidRPr="00D41538">
              <w:t>ОГРН 1023201936779</w:t>
            </w:r>
          </w:p>
          <w:p w:rsidR="0053495E" w:rsidRPr="00D41538" w:rsidRDefault="0053495E" w:rsidP="0053495E">
            <w:r w:rsidRPr="00D41538">
              <w:t>242030, Брянская область, Жирятинский район, с. Жирятино, ул. Мира, д.5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школа искусств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>
              <w:t>14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53.221613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33.714995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 xml:space="preserve">с. Жирятино, </w:t>
            </w:r>
          </w:p>
          <w:p w:rsidR="0053495E" w:rsidRPr="00D41538" w:rsidRDefault="0053495E" w:rsidP="0053495E">
            <w:r w:rsidRPr="00D41538">
              <w:t>ул. Больничная, д. 9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- 2 м.кв.</w:t>
            </w:r>
          </w:p>
          <w:p w:rsidR="0053495E" w:rsidRPr="00D41538" w:rsidRDefault="0053495E" w:rsidP="0053495E">
            <w:r w:rsidRPr="00D41538">
              <w:t>Количество контейнеров – 2/0,75</w:t>
            </w:r>
          </w:p>
          <w:p w:rsidR="0053495E" w:rsidRPr="00D41538" w:rsidRDefault="0053495E" w:rsidP="0053495E">
            <w:r w:rsidRPr="00D41538">
              <w:t>объем – 1,5 куб. м</w:t>
            </w:r>
          </w:p>
        </w:tc>
        <w:tc>
          <w:tcPr>
            <w:tcW w:w="2693" w:type="dxa"/>
          </w:tcPr>
          <w:p w:rsidR="0053495E" w:rsidRPr="00D41538" w:rsidRDefault="0053495E" w:rsidP="0053495E"/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r w:rsidRPr="00D41538">
              <w:t>ГБУЗ «Брянская МБ»,</w:t>
            </w:r>
          </w:p>
          <w:p w:rsidR="0053495E" w:rsidRPr="00D41538" w:rsidRDefault="0053495E" w:rsidP="0053495E">
            <w:r w:rsidRPr="00D41538">
              <w:t>ОГРН 1023202139586,</w:t>
            </w:r>
          </w:p>
          <w:p w:rsidR="0053495E" w:rsidRPr="00D41538" w:rsidRDefault="0053495E" w:rsidP="0053495E">
            <w:r w:rsidRPr="00D41538">
              <w:t>241525, Брянская область, Брянский район, село Глинищево, Больничная улица, 4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Жирятинская участковая больница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>
              <w:t>15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53.228690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33.722576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 xml:space="preserve">с. Жирятино, </w:t>
            </w:r>
          </w:p>
          <w:p w:rsidR="0053495E" w:rsidRPr="00D41538" w:rsidRDefault="0053495E" w:rsidP="0053495E">
            <w:r w:rsidRPr="00D41538">
              <w:t>ул. Ленина, д. 55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- 2 м.кв.</w:t>
            </w:r>
          </w:p>
          <w:p w:rsidR="0053495E" w:rsidRPr="00D41538" w:rsidRDefault="0053495E" w:rsidP="0053495E">
            <w:r w:rsidRPr="00D41538">
              <w:t>Количество контейнеров – 1/0,75</w:t>
            </w:r>
          </w:p>
          <w:p w:rsidR="0053495E" w:rsidRPr="00D41538" w:rsidRDefault="0053495E" w:rsidP="0053495E">
            <w:r w:rsidRPr="00D41538">
              <w:t>объем – 0,75 куб. м</w:t>
            </w:r>
          </w:p>
        </w:tc>
        <w:tc>
          <w:tcPr>
            <w:tcW w:w="2693" w:type="dxa"/>
          </w:tcPr>
          <w:p w:rsidR="0053495E" w:rsidRPr="00D41538" w:rsidRDefault="0053495E" w:rsidP="0053495E"/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r w:rsidRPr="00D41538">
              <w:t>МБУК «Жирятинское КДО»,</w:t>
            </w:r>
          </w:p>
          <w:p w:rsidR="0053495E" w:rsidRPr="00D41538" w:rsidRDefault="0053495E" w:rsidP="0053495E">
            <w:r w:rsidRPr="00D41538">
              <w:t xml:space="preserve">ОГРН 1143256018333, </w:t>
            </w:r>
          </w:p>
          <w:p w:rsidR="0053495E" w:rsidRPr="00D41538" w:rsidRDefault="0053495E" w:rsidP="0053495E">
            <w:r w:rsidRPr="00D41538">
              <w:t>242030, Брянская область, Жирятинский район, с. Жирятино, ул. Мира, д.10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Жирятинский клуб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>
              <w:t>16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53.258653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33.878883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>д. Новое Каплино, ул. Школьная, д.23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- 2 м.кв.</w:t>
            </w:r>
          </w:p>
          <w:p w:rsidR="0053495E" w:rsidRPr="00D41538" w:rsidRDefault="0053495E" w:rsidP="0053495E">
            <w:r w:rsidRPr="00D41538">
              <w:t>Количество контейнеров – 1/0,75</w:t>
            </w:r>
          </w:p>
          <w:p w:rsidR="0053495E" w:rsidRPr="00D41538" w:rsidRDefault="0053495E" w:rsidP="0053495E">
            <w:r w:rsidRPr="00D41538">
              <w:t>объем – 0,75 куб. м</w:t>
            </w:r>
          </w:p>
        </w:tc>
        <w:tc>
          <w:tcPr>
            <w:tcW w:w="2693" w:type="dxa"/>
          </w:tcPr>
          <w:p w:rsidR="0053495E" w:rsidRPr="00D41538" w:rsidRDefault="0053495E" w:rsidP="0053495E"/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r w:rsidRPr="00D41538">
              <w:t>МБУК «Жирятинское КДО»,</w:t>
            </w:r>
          </w:p>
          <w:p w:rsidR="0053495E" w:rsidRPr="00D41538" w:rsidRDefault="0053495E" w:rsidP="0053495E">
            <w:r w:rsidRPr="00D41538">
              <w:t xml:space="preserve">ОГРН 1143256018333, </w:t>
            </w:r>
          </w:p>
          <w:p w:rsidR="0053495E" w:rsidRPr="00D41538" w:rsidRDefault="0053495E" w:rsidP="0053495E">
            <w:r w:rsidRPr="00D41538">
              <w:t>242030, Брянская область, Жирятинский район, с. Жирятино, ул. Мира, д.10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Старшевичский клуб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>
              <w:t>17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53.178489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33.178489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>с. Савлуково, ул. Юбилейная, д.7А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- 2 м.кв.</w:t>
            </w:r>
          </w:p>
          <w:p w:rsidR="0053495E" w:rsidRPr="00D41538" w:rsidRDefault="0053495E" w:rsidP="0053495E">
            <w:r w:rsidRPr="00D41538">
              <w:lastRenderedPageBreak/>
              <w:t>Количество контейнеров – 1/0,75</w:t>
            </w:r>
          </w:p>
          <w:p w:rsidR="0053495E" w:rsidRPr="00D41538" w:rsidRDefault="0053495E" w:rsidP="0053495E">
            <w:r w:rsidRPr="00D41538">
              <w:t>объем – 0,75 куб. м</w:t>
            </w:r>
          </w:p>
        </w:tc>
        <w:tc>
          <w:tcPr>
            <w:tcW w:w="2693" w:type="dxa"/>
          </w:tcPr>
          <w:p w:rsidR="0053495E" w:rsidRPr="00D41538" w:rsidRDefault="0053495E" w:rsidP="0053495E"/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r w:rsidRPr="00D41538">
              <w:t>МБУК «Жирятинское КДО»,</w:t>
            </w:r>
          </w:p>
          <w:p w:rsidR="0053495E" w:rsidRPr="00D41538" w:rsidRDefault="0053495E" w:rsidP="0053495E">
            <w:r w:rsidRPr="00D41538">
              <w:lastRenderedPageBreak/>
              <w:t xml:space="preserve">ОГРН 1143256018333, </w:t>
            </w:r>
          </w:p>
          <w:p w:rsidR="0053495E" w:rsidRPr="00D41538" w:rsidRDefault="0053495E" w:rsidP="0053495E">
            <w:r w:rsidRPr="00D41538">
              <w:t>242030, Брянская область, Жирятинский район, с. Жирятино, ул. Мира, д.10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lastRenderedPageBreak/>
              <w:t>Савлуковский клуб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>
              <w:lastRenderedPageBreak/>
              <w:t>18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53.165303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33.448819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>д. Буда, ул. Молодежная, д.12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- 2 м.кв.</w:t>
            </w:r>
          </w:p>
          <w:p w:rsidR="0053495E" w:rsidRPr="00D41538" w:rsidRDefault="0053495E" w:rsidP="0053495E">
            <w:r w:rsidRPr="00D41538">
              <w:t>Количество контейнеров – 1/0,75</w:t>
            </w:r>
          </w:p>
          <w:p w:rsidR="0053495E" w:rsidRPr="00D41538" w:rsidRDefault="0053495E" w:rsidP="0053495E">
            <w:r w:rsidRPr="00D41538">
              <w:t>объем – 0,75 куб. м</w:t>
            </w:r>
          </w:p>
        </w:tc>
        <w:tc>
          <w:tcPr>
            <w:tcW w:w="2693" w:type="dxa"/>
          </w:tcPr>
          <w:p w:rsidR="0053495E" w:rsidRPr="00D41538" w:rsidRDefault="0053495E" w:rsidP="0053495E"/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r w:rsidRPr="00D41538">
              <w:t>МБУК «Жирятинское КДО»,</w:t>
            </w:r>
          </w:p>
          <w:p w:rsidR="0053495E" w:rsidRPr="00D41538" w:rsidRDefault="0053495E" w:rsidP="0053495E">
            <w:r w:rsidRPr="00D41538">
              <w:t xml:space="preserve">ОГРН 1143256018333, </w:t>
            </w:r>
          </w:p>
          <w:p w:rsidR="0053495E" w:rsidRPr="00D41538" w:rsidRDefault="0053495E" w:rsidP="0053495E">
            <w:r w:rsidRPr="00D41538">
              <w:t>242030, Брянская область, Жирятинский район, с. Жирятино, ул. Мира, д.10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Будлянский клуб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>
              <w:t>19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53.159670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33.343972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>с. Норино,</w:t>
            </w:r>
          </w:p>
          <w:p w:rsidR="0053495E" w:rsidRPr="00D41538" w:rsidRDefault="0053495E" w:rsidP="0053495E">
            <w:r w:rsidRPr="00D41538">
              <w:t>Урочище Строгоново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- 2 м.кв.</w:t>
            </w:r>
          </w:p>
          <w:p w:rsidR="0053495E" w:rsidRPr="00D41538" w:rsidRDefault="0053495E" w:rsidP="0053495E">
            <w:r w:rsidRPr="00D41538">
              <w:t>Количество контейнеров – 2/1,0</w:t>
            </w:r>
          </w:p>
          <w:p w:rsidR="0053495E" w:rsidRPr="00D41538" w:rsidRDefault="0053495E" w:rsidP="0053495E">
            <w:r w:rsidRPr="00D41538">
              <w:t>объем – 2 куб. м.</w:t>
            </w:r>
          </w:p>
        </w:tc>
        <w:tc>
          <w:tcPr>
            <w:tcW w:w="2693" w:type="dxa"/>
          </w:tcPr>
          <w:p w:rsidR="0053495E" w:rsidRPr="00D41538" w:rsidRDefault="0053495E" w:rsidP="0053495E"/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r w:rsidRPr="00D41538">
              <w:t>ООО «Барсуки»,</w:t>
            </w:r>
          </w:p>
          <w:p w:rsidR="0053495E" w:rsidRPr="00D41538" w:rsidRDefault="0053495E" w:rsidP="0053495E">
            <w:r w:rsidRPr="00D41538">
              <w:t>ОГРН 1043244015308,</w:t>
            </w:r>
          </w:p>
          <w:p w:rsidR="0053495E" w:rsidRPr="00D41538" w:rsidRDefault="0053495E" w:rsidP="0053495E">
            <w:r w:rsidRPr="00D41538">
              <w:t>242033, Брянская область, Жирятинский район, село Воробейня, Молодежная улица, 7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ООО «Барсуки»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>
              <w:t>20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53.254706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33.705713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>д. Павловичи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- 2 м.кв.</w:t>
            </w:r>
          </w:p>
          <w:p w:rsidR="0053495E" w:rsidRPr="00D41538" w:rsidRDefault="0053495E" w:rsidP="0053495E">
            <w:r w:rsidRPr="00D41538">
              <w:t>Количество контейнеров – 1/0,75</w:t>
            </w:r>
          </w:p>
          <w:p w:rsidR="0053495E" w:rsidRPr="00D41538" w:rsidRDefault="0053495E" w:rsidP="0053495E">
            <w:r w:rsidRPr="00D41538">
              <w:t>объем – 0,75 куб. м</w:t>
            </w:r>
          </w:p>
        </w:tc>
        <w:tc>
          <w:tcPr>
            <w:tcW w:w="2693" w:type="dxa"/>
          </w:tcPr>
          <w:p w:rsidR="0053495E" w:rsidRPr="00D41538" w:rsidRDefault="0053495E" w:rsidP="0053495E"/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r w:rsidRPr="00D41538">
              <w:t>ИП Ветошко Яна Алексеевна,</w:t>
            </w:r>
          </w:p>
          <w:p w:rsidR="0053495E" w:rsidRPr="00D41538" w:rsidRDefault="0053495E" w:rsidP="0053495E">
            <w:r w:rsidRPr="00D41538">
              <w:t>ОГРНИП 315325600006106,</w:t>
            </w:r>
          </w:p>
          <w:p w:rsidR="0053495E" w:rsidRPr="00D41538" w:rsidRDefault="0053495E" w:rsidP="0053495E">
            <w:r w:rsidRPr="00D41538">
              <w:t>Брянская область, Брянский район, село Отрадное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база отдыха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>
              <w:t>21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53.222129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33.733046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 xml:space="preserve">с. Жирятино, </w:t>
            </w:r>
          </w:p>
          <w:p w:rsidR="0053495E" w:rsidRPr="00D41538" w:rsidRDefault="0053495E" w:rsidP="0053495E">
            <w:r w:rsidRPr="00D41538">
              <w:t>ул. Личинко, д. 9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- 2 м.кв.</w:t>
            </w:r>
          </w:p>
          <w:p w:rsidR="0053495E" w:rsidRPr="00D41538" w:rsidRDefault="0053495E" w:rsidP="0053495E">
            <w:r w:rsidRPr="00D41538">
              <w:t>Количество контейнеров – 1/0,75</w:t>
            </w:r>
          </w:p>
          <w:p w:rsidR="0053495E" w:rsidRPr="00D41538" w:rsidRDefault="0053495E" w:rsidP="0053495E">
            <w:r w:rsidRPr="00D41538">
              <w:t>объем – 0,75 куб. м</w:t>
            </w:r>
          </w:p>
        </w:tc>
        <w:tc>
          <w:tcPr>
            <w:tcW w:w="2693" w:type="dxa"/>
          </w:tcPr>
          <w:p w:rsidR="0053495E" w:rsidRPr="00D41538" w:rsidRDefault="0053495E" w:rsidP="0053495E"/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r w:rsidRPr="00D41538">
              <w:t>МО МВД России "Почепский»,</w:t>
            </w:r>
          </w:p>
          <w:p w:rsidR="0053495E" w:rsidRPr="00D41538" w:rsidRDefault="0053495E" w:rsidP="0053495E">
            <w:r w:rsidRPr="00D41538">
              <w:t xml:space="preserve">ОГРН </w:t>
            </w:r>
            <w:r w:rsidRPr="00D41538">
              <w:rPr>
                <w:rStyle w:val="copytarget"/>
              </w:rPr>
              <w:t>1023200930554</w:t>
            </w:r>
          </w:p>
          <w:p w:rsidR="0053495E" w:rsidRPr="00D41538" w:rsidRDefault="0053495E" w:rsidP="0053495E">
            <w:pPr>
              <w:rPr>
                <w:rStyle w:val="copytarget"/>
              </w:rPr>
            </w:pPr>
            <w:r w:rsidRPr="00D41538">
              <w:t>243400, Брянская область, Почепский район, город Почеп, улица Ленина, 21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пункт полиции «Жирятинский» МО МВД России «Почепский»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>
              <w:t>22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53.225066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33.736776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 xml:space="preserve">с. Жирятино, </w:t>
            </w:r>
          </w:p>
          <w:p w:rsidR="0053495E" w:rsidRPr="00D41538" w:rsidRDefault="0053495E" w:rsidP="0053495E">
            <w:r w:rsidRPr="00D41538">
              <w:t>ул. Мира, д. 4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- 2 м.кв.</w:t>
            </w:r>
          </w:p>
          <w:p w:rsidR="0053495E" w:rsidRPr="00D41538" w:rsidRDefault="0053495E" w:rsidP="0053495E">
            <w:r w:rsidRPr="00D41538">
              <w:t>Количество</w:t>
            </w:r>
            <w:r w:rsidR="00FA1DB7">
              <w:t xml:space="preserve"> контейнеров – 1/0,4</w:t>
            </w:r>
          </w:p>
          <w:p w:rsidR="0053495E" w:rsidRPr="00D41538" w:rsidRDefault="00FA1DB7" w:rsidP="0053495E">
            <w:r>
              <w:t>объем – 0,4</w:t>
            </w:r>
            <w:r w:rsidR="0053495E" w:rsidRPr="00D41538">
              <w:t xml:space="preserve"> куб. м</w:t>
            </w:r>
          </w:p>
        </w:tc>
        <w:tc>
          <w:tcPr>
            <w:tcW w:w="2693" w:type="dxa"/>
          </w:tcPr>
          <w:p w:rsidR="0053495E" w:rsidRPr="00D41538" w:rsidRDefault="0053495E" w:rsidP="0053495E"/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r w:rsidRPr="00D41538">
              <w:t>Прокуратура Брянской области,</w:t>
            </w:r>
          </w:p>
          <w:p w:rsidR="0053495E" w:rsidRPr="00D41538" w:rsidRDefault="0053495E" w:rsidP="0053495E">
            <w:r w:rsidRPr="00D41538">
              <w:t>ОГРН 1033265000416,</w:t>
            </w:r>
          </w:p>
          <w:p w:rsidR="0053495E" w:rsidRPr="00D41538" w:rsidRDefault="0053495E" w:rsidP="0053495E">
            <w:r w:rsidRPr="00D41538">
              <w:rPr>
                <w:bCs/>
              </w:rPr>
              <w:t>Брянская</w:t>
            </w:r>
            <w:r w:rsidRPr="00D41538">
              <w:t xml:space="preserve"> </w:t>
            </w:r>
            <w:r w:rsidRPr="00D41538">
              <w:rPr>
                <w:bCs/>
              </w:rPr>
              <w:t>область</w:t>
            </w:r>
            <w:r w:rsidRPr="00D41538">
              <w:t>, город Брянск, улица Им. А. М. Рекункова, строение 1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прокуратура Жирятинского района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>
              <w:t>23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53.226191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33.738943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 xml:space="preserve">с. Жирятино, </w:t>
            </w:r>
          </w:p>
          <w:p w:rsidR="0053495E" w:rsidRPr="00D41538" w:rsidRDefault="0053495E" w:rsidP="0053495E">
            <w:r w:rsidRPr="00D41538">
              <w:t>ул. Мира, д. 12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- 2 м.кв.</w:t>
            </w:r>
          </w:p>
          <w:p w:rsidR="0053495E" w:rsidRPr="00D41538" w:rsidRDefault="0053495E" w:rsidP="0053495E">
            <w:r w:rsidRPr="00D41538">
              <w:t>Количество контейнеров – 1/1,0</w:t>
            </w:r>
          </w:p>
          <w:p w:rsidR="0053495E" w:rsidRPr="00D41538" w:rsidRDefault="0053495E" w:rsidP="0053495E">
            <w:r w:rsidRPr="00D41538">
              <w:t>объем – 1 куб. м</w:t>
            </w:r>
          </w:p>
        </w:tc>
        <w:tc>
          <w:tcPr>
            <w:tcW w:w="2693" w:type="dxa"/>
          </w:tcPr>
          <w:p w:rsidR="0053495E" w:rsidRPr="00D41538" w:rsidRDefault="0053495E" w:rsidP="0053495E"/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r w:rsidRPr="00D41538">
              <w:t>Управление Судебного департамента в Брянской области,</w:t>
            </w:r>
          </w:p>
          <w:p w:rsidR="0053495E" w:rsidRPr="00D41538" w:rsidRDefault="0053495E" w:rsidP="0053495E">
            <w:r w:rsidRPr="00D41538">
              <w:t xml:space="preserve">ОГРН </w:t>
            </w:r>
            <w:r w:rsidRPr="00D41538">
              <w:rPr>
                <w:rStyle w:val="copytarget"/>
              </w:rPr>
              <w:t>1023202747215</w:t>
            </w:r>
          </w:p>
          <w:p w:rsidR="0053495E" w:rsidRPr="00D41538" w:rsidRDefault="0053495E" w:rsidP="0053495E">
            <w:r w:rsidRPr="00D41538">
              <w:t xml:space="preserve"> 241050, Брянская область, город Брянск, улица Фокина, 87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Жирятинский суд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>
              <w:lastRenderedPageBreak/>
              <w:t>24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53.225066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33.736776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 xml:space="preserve">с. Жирятино, </w:t>
            </w:r>
          </w:p>
          <w:p w:rsidR="0053495E" w:rsidRPr="00D41538" w:rsidRDefault="0053495E" w:rsidP="0053495E">
            <w:r w:rsidRPr="00D41538">
              <w:t>пер. Майский, д.1А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- 2 м.кв.</w:t>
            </w:r>
          </w:p>
          <w:p w:rsidR="0053495E" w:rsidRPr="00D41538" w:rsidRDefault="0053495E" w:rsidP="0053495E">
            <w:r w:rsidRPr="00D41538">
              <w:t>Количество контейнеров – 1/0,75</w:t>
            </w:r>
          </w:p>
          <w:p w:rsidR="0053495E" w:rsidRPr="00D41538" w:rsidRDefault="0053495E" w:rsidP="0053495E">
            <w:r w:rsidRPr="00D41538">
              <w:t>объем – 0,75 куб. м</w:t>
            </w:r>
          </w:p>
        </w:tc>
        <w:tc>
          <w:tcPr>
            <w:tcW w:w="2693" w:type="dxa"/>
          </w:tcPr>
          <w:p w:rsidR="0053495E" w:rsidRPr="00D41538" w:rsidRDefault="0053495E" w:rsidP="0053495E"/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r w:rsidRPr="00D41538">
              <w:t>Управление мировой юстиции Брянской области,</w:t>
            </w:r>
          </w:p>
          <w:p w:rsidR="0053495E" w:rsidRPr="00D41538" w:rsidRDefault="0053495E" w:rsidP="0053495E">
            <w:r w:rsidRPr="00D41538">
              <w:t>ОГРН 1053244016011</w:t>
            </w:r>
          </w:p>
          <w:p w:rsidR="0053495E" w:rsidRPr="00D41538" w:rsidRDefault="0053495E" w:rsidP="0053495E">
            <w:r w:rsidRPr="00D41538">
              <w:t>241050, г. Брянск, пр-т Ленина, д. 70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мировой участок</w:t>
            </w:r>
          </w:p>
          <w:p w:rsidR="0053495E" w:rsidRPr="00D41538" w:rsidRDefault="0053495E" w:rsidP="0053495E">
            <w:pPr>
              <w:jc w:val="center"/>
            </w:pPr>
            <w:r w:rsidRPr="00D41538">
              <w:t>с. Жирятино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>
              <w:t>25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53.227576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33.725864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 xml:space="preserve">с. Жирятино, </w:t>
            </w:r>
          </w:p>
          <w:p w:rsidR="0053495E" w:rsidRPr="00D41538" w:rsidRDefault="0053495E" w:rsidP="0053495E">
            <w:r w:rsidRPr="00D41538">
              <w:t>ул. Ленина, д. 46 А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- 2 м.кв.</w:t>
            </w:r>
          </w:p>
          <w:p w:rsidR="0053495E" w:rsidRPr="00D41538" w:rsidRDefault="0053495E" w:rsidP="0053495E">
            <w:r w:rsidRPr="00D41538">
              <w:t>Количество контейнеров – 1/1,1</w:t>
            </w:r>
          </w:p>
          <w:p w:rsidR="0053495E" w:rsidRPr="00D41538" w:rsidRDefault="0053495E" w:rsidP="0053495E">
            <w:r w:rsidRPr="00D41538">
              <w:t>объем – 1,1 куб. м</w:t>
            </w:r>
          </w:p>
        </w:tc>
        <w:tc>
          <w:tcPr>
            <w:tcW w:w="2693" w:type="dxa"/>
          </w:tcPr>
          <w:p w:rsidR="0053495E" w:rsidRPr="00D41538" w:rsidRDefault="0053495E" w:rsidP="0053495E">
            <w:pPr>
              <w:rPr>
                <w:rStyle w:val="copytarget"/>
              </w:rPr>
            </w:pPr>
          </w:p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pPr>
              <w:rPr>
                <w:rStyle w:val="copytarget"/>
              </w:rPr>
            </w:pPr>
            <w:r w:rsidRPr="00D41538">
              <w:rPr>
                <w:rStyle w:val="copytarget"/>
              </w:rPr>
              <w:t>ГКУ «Брянский пожарно-спасательный центр»,</w:t>
            </w:r>
          </w:p>
          <w:p w:rsidR="0053495E" w:rsidRPr="00D41538" w:rsidRDefault="0053495E" w:rsidP="0053495E">
            <w:r w:rsidRPr="00D41538">
              <w:rPr>
                <w:rStyle w:val="copytarget"/>
              </w:rPr>
              <w:t xml:space="preserve">ОГРН </w:t>
            </w:r>
            <w:r w:rsidRPr="00D41538">
              <w:t>1023202743695,</w:t>
            </w:r>
          </w:p>
          <w:p w:rsidR="0053495E" w:rsidRPr="00D41538" w:rsidRDefault="0053495E" w:rsidP="0053495E">
            <w:pPr>
              <w:rPr>
                <w:rStyle w:val="copytarget"/>
              </w:rPr>
            </w:pPr>
            <w:r w:rsidRPr="00D41538">
              <w:t>241007, Брянская область, город Брянск, улица Бондаренко, д.  8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пожарная часть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>
              <w:t>26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53.225064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33.736940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 xml:space="preserve">с. Жирятино, </w:t>
            </w:r>
          </w:p>
          <w:p w:rsidR="0053495E" w:rsidRPr="00D41538" w:rsidRDefault="0053495E" w:rsidP="0053495E">
            <w:r w:rsidRPr="00D41538">
              <w:t>ул. Мира, д. 4а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- 2 м.кв.</w:t>
            </w:r>
          </w:p>
          <w:p w:rsidR="0053495E" w:rsidRPr="00D41538" w:rsidRDefault="0053495E" w:rsidP="0053495E">
            <w:r w:rsidRPr="00D41538">
              <w:t>Количество контейнеров – 1/1,0</w:t>
            </w:r>
          </w:p>
          <w:p w:rsidR="0053495E" w:rsidRPr="00D41538" w:rsidRDefault="0053495E" w:rsidP="0053495E">
            <w:r w:rsidRPr="00D41538">
              <w:t>объем – 1 куб. м</w:t>
            </w:r>
          </w:p>
        </w:tc>
        <w:tc>
          <w:tcPr>
            <w:tcW w:w="2693" w:type="dxa"/>
          </w:tcPr>
          <w:p w:rsidR="0053495E" w:rsidRPr="00D41538" w:rsidRDefault="0053495E" w:rsidP="0053495E"/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r w:rsidRPr="00D41538">
              <w:t>АО "Почта России"',</w:t>
            </w:r>
          </w:p>
          <w:p w:rsidR="0053495E" w:rsidRPr="00D41538" w:rsidRDefault="0053495E" w:rsidP="0053495E">
            <w:r w:rsidRPr="00D41538">
              <w:t xml:space="preserve">ОГРН </w:t>
            </w:r>
            <w:r w:rsidRPr="00D41538">
              <w:rPr>
                <w:rStyle w:val="copytarget"/>
              </w:rPr>
              <w:t>197746000000</w:t>
            </w:r>
            <w:r w:rsidRPr="00D41538">
              <w:t>,</w:t>
            </w:r>
          </w:p>
          <w:p w:rsidR="0053495E" w:rsidRPr="00D41538" w:rsidRDefault="0053495E" w:rsidP="0053495E">
            <w:r w:rsidRPr="00D41538">
              <w:rPr>
                <w:rStyle w:val="upper"/>
              </w:rPr>
              <w:t>131000, город Москва, Варшавское шоссе, д. 37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ОСП Жирятинский почтамт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>
              <w:t>27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53.225065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33.736776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 xml:space="preserve">с. Жирятино, </w:t>
            </w:r>
          </w:p>
          <w:p w:rsidR="0053495E" w:rsidRPr="00D41538" w:rsidRDefault="0053495E" w:rsidP="0053495E">
            <w:r w:rsidRPr="00D41538">
              <w:t>ул. Мира, д. 4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- 2 м.кв.</w:t>
            </w:r>
          </w:p>
          <w:p w:rsidR="0053495E" w:rsidRPr="00D41538" w:rsidRDefault="0053495E" w:rsidP="0053495E">
            <w:r w:rsidRPr="00D41538">
              <w:t>Количество контейнеров – 1/0,75</w:t>
            </w:r>
          </w:p>
          <w:p w:rsidR="0053495E" w:rsidRPr="00D41538" w:rsidRDefault="0053495E" w:rsidP="0053495E">
            <w:r w:rsidRPr="00D41538">
              <w:t>объем – 0,75куб. м</w:t>
            </w:r>
          </w:p>
        </w:tc>
        <w:tc>
          <w:tcPr>
            <w:tcW w:w="2693" w:type="dxa"/>
          </w:tcPr>
          <w:p w:rsidR="0053495E" w:rsidRPr="00D41538" w:rsidRDefault="0053495E" w:rsidP="0053495E">
            <w:pPr>
              <w:rPr>
                <w:rStyle w:val="copytarget"/>
              </w:rPr>
            </w:pPr>
          </w:p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pPr>
              <w:rPr>
                <w:rStyle w:val="copytarget"/>
              </w:rPr>
            </w:pPr>
            <w:r w:rsidRPr="00D41538">
              <w:rPr>
                <w:rStyle w:val="copytarget"/>
              </w:rPr>
              <w:t>ПАО «Ростелеком»,</w:t>
            </w:r>
          </w:p>
          <w:p w:rsidR="0053495E" w:rsidRPr="00D41538" w:rsidRDefault="0053495E" w:rsidP="0053495E">
            <w:pPr>
              <w:rPr>
                <w:rStyle w:val="copytarget"/>
              </w:rPr>
            </w:pPr>
            <w:r w:rsidRPr="00D41538">
              <w:rPr>
                <w:rStyle w:val="copytarget"/>
              </w:rPr>
              <w:t>ОГРН 1027700198767,</w:t>
            </w:r>
          </w:p>
          <w:p w:rsidR="0053495E" w:rsidRPr="00D41538" w:rsidRDefault="0053495E" w:rsidP="0053495E">
            <w:r w:rsidRPr="00D41538">
              <w:t>191002, город Санкт-Петербург, улица Достоевского, 15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филиал в Брянской и Орловской областях ПАО «Ростелеком»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>
              <w:t>28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53.226314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33.716569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>с. Жирятино,</w:t>
            </w:r>
          </w:p>
          <w:p w:rsidR="0053495E" w:rsidRPr="00D41538" w:rsidRDefault="0053495E" w:rsidP="0053495E">
            <w:r w:rsidRPr="00D41538">
              <w:t>ул. Новая, д. 21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- 2 м.кв.</w:t>
            </w:r>
          </w:p>
          <w:p w:rsidR="0053495E" w:rsidRPr="00D41538" w:rsidRDefault="0053495E" w:rsidP="0053495E">
            <w:r w:rsidRPr="00D41538">
              <w:t>Количество контейнеров – 1/0,75</w:t>
            </w:r>
          </w:p>
          <w:p w:rsidR="0053495E" w:rsidRPr="00D41538" w:rsidRDefault="0053495E" w:rsidP="0053495E">
            <w:r w:rsidRPr="00D41538">
              <w:t>объем – 0,75 куб. м.</w:t>
            </w:r>
          </w:p>
        </w:tc>
        <w:tc>
          <w:tcPr>
            <w:tcW w:w="2693" w:type="dxa"/>
          </w:tcPr>
          <w:p w:rsidR="0053495E" w:rsidRPr="00D41538" w:rsidRDefault="0053495E" w:rsidP="0053495E"/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r w:rsidRPr="00D41538">
              <w:t>ПАО «Россети Центр» (филиал ПАО «Россети Центр» - «Брянскэнерго»,</w:t>
            </w:r>
          </w:p>
          <w:p w:rsidR="0053495E" w:rsidRPr="00D41538" w:rsidRDefault="0053495E" w:rsidP="0053495E">
            <w:pPr>
              <w:rPr>
                <w:rStyle w:val="copytarget"/>
              </w:rPr>
            </w:pPr>
            <w:r w:rsidRPr="00D41538">
              <w:t>ОГРН 1046900099498</w:t>
            </w:r>
            <w:r w:rsidRPr="00D41538">
              <w:rPr>
                <w:rStyle w:val="copytarget"/>
              </w:rPr>
              <w:t>,</w:t>
            </w:r>
          </w:p>
          <w:p w:rsidR="0053495E" w:rsidRPr="00D41538" w:rsidRDefault="0053495E" w:rsidP="0053495E">
            <w:r w:rsidRPr="00D41538">
              <w:t>241050, г. Брянск, ул. Советская, д.35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Брянский участок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>
              <w:t>29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53.226283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33.715074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>с. Жирятино,</w:t>
            </w:r>
          </w:p>
          <w:p w:rsidR="0053495E" w:rsidRPr="00D41538" w:rsidRDefault="0053495E" w:rsidP="0053495E">
            <w:r w:rsidRPr="00D41538">
              <w:t>ул. Новая, д. 21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- 2 м.кв.</w:t>
            </w:r>
          </w:p>
          <w:p w:rsidR="0053495E" w:rsidRPr="00D41538" w:rsidRDefault="0053495E" w:rsidP="0053495E">
            <w:r w:rsidRPr="00D41538">
              <w:t>Количество контейнеров – 1/0,75</w:t>
            </w:r>
          </w:p>
          <w:p w:rsidR="0053495E" w:rsidRPr="00D41538" w:rsidRDefault="0053495E" w:rsidP="0053495E">
            <w:r w:rsidRPr="00D41538">
              <w:t>объем – 0,75 куб. м.</w:t>
            </w:r>
          </w:p>
        </w:tc>
        <w:tc>
          <w:tcPr>
            <w:tcW w:w="2693" w:type="dxa"/>
          </w:tcPr>
          <w:p w:rsidR="0053495E" w:rsidRPr="00D41538" w:rsidRDefault="0053495E" w:rsidP="0053495E"/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r w:rsidRPr="00D41538">
              <w:t>ООО «Брянскэлектро»,</w:t>
            </w:r>
          </w:p>
          <w:p w:rsidR="0053495E" w:rsidRPr="00D41538" w:rsidRDefault="0053495E" w:rsidP="0053495E">
            <w:r w:rsidRPr="00D41538">
              <w:t xml:space="preserve">ОГРН </w:t>
            </w:r>
            <w:r w:rsidRPr="00D41538">
              <w:rPr>
                <w:rStyle w:val="copytarget"/>
              </w:rPr>
              <w:t>5147746160172</w:t>
            </w:r>
          </w:p>
          <w:p w:rsidR="0053495E" w:rsidRPr="00D41538" w:rsidRDefault="0053495E" w:rsidP="0053495E">
            <w:r w:rsidRPr="00D41538">
              <w:t>241019, Брянская область, город Брянск, Красноармейская улица, дом 126/1, офис 603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ООО «Брянскэлектро»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>
              <w:t>30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53.219301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33.711140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>с. Жирятино,</w:t>
            </w:r>
          </w:p>
          <w:p w:rsidR="0053495E" w:rsidRPr="00D41538" w:rsidRDefault="0053495E" w:rsidP="0053495E">
            <w:r w:rsidRPr="00D41538">
              <w:t>ул. Молодежная, д. 1Г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- 2 м.кв.</w:t>
            </w:r>
          </w:p>
          <w:p w:rsidR="0053495E" w:rsidRPr="00D41538" w:rsidRDefault="0053495E" w:rsidP="0053495E">
            <w:r w:rsidRPr="00D41538">
              <w:t>Количество контейнеров – 1/0,75</w:t>
            </w:r>
          </w:p>
          <w:p w:rsidR="0053495E" w:rsidRPr="00D41538" w:rsidRDefault="0053495E" w:rsidP="0053495E">
            <w:r w:rsidRPr="00D41538">
              <w:t>объем – 0,75 куб. м.</w:t>
            </w:r>
          </w:p>
        </w:tc>
        <w:tc>
          <w:tcPr>
            <w:tcW w:w="2693" w:type="dxa"/>
          </w:tcPr>
          <w:p w:rsidR="0053495E" w:rsidRPr="00D41538" w:rsidRDefault="0053495E" w:rsidP="0053495E"/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r w:rsidRPr="00D41538">
              <w:t xml:space="preserve">АО «Газпром газораспределение Брянск», ОГРН </w:t>
            </w:r>
            <w:r w:rsidRPr="00D41538">
              <w:rPr>
                <w:rStyle w:val="copytarget"/>
              </w:rPr>
              <w:t>1033265000526</w:t>
            </w:r>
          </w:p>
          <w:p w:rsidR="0053495E" w:rsidRPr="00D41538" w:rsidRDefault="0053495E" w:rsidP="0053495E">
            <w:r w:rsidRPr="00D41538">
              <w:t>241033, Брянская область, город Брянск, улица Щукина, дом 54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Жирятинский участок АО «Газпром газораспределение Брянск»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>
              <w:lastRenderedPageBreak/>
              <w:t>31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53.220019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33.696380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>с. Жирятино,</w:t>
            </w:r>
          </w:p>
          <w:p w:rsidR="0053495E" w:rsidRPr="00D41538" w:rsidRDefault="0053495E" w:rsidP="0053495E">
            <w:r w:rsidRPr="00D41538">
              <w:t>ул. Молодежная, д. 25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- 2 м.кв.</w:t>
            </w:r>
          </w:p>
          <w:p w:rsidR="0053495E" w:rsidRPr="00D41538" w:rsidRDefault="0053495E" w:rsidP="0053495E">
            <w:r w:rsidRPr="00D41538">
              <w:t>Количество контейнеров – 1/1,0</w:t>
            </w:r>
          </w:p>
          <w:p w:rsidR="0053495E" w:rsidRPr="00D41538" w:rsidRDefault="0053495E" w:rsidP="0053495E">
            <w:r w:rsidRPr="00D41538">
              <w:t>объем – 1 куб. м</w:t>
            </w:r>
          </w:p>
        </w:tc>
        <w:tc>
          <w:tcPr>
            <w:tcW w:w="2693" w:type="dxa"/>
          </w:tcPr>
          <w:p w:rsidR="0053495E" w:rsidRPr="00D41538" w:rsidRDefault="0053495E" w:rsidP="0053495E"/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r w:rsidRPr="00D41538">
              <w:t>АО «Брянскавтодор»,</w:t>
            </w:r>
          </w:p>
          <w:p w:rsidR="0053495E" w:rsidRPr="00D41538" w:rsidRDefault="0053495E" w:rsidP="0053495E">
            <w:r w:rsidRPr="00D41538">
              <w:t xml:space="preserve">ОГРН </w:t>
            </w:r>
            <w:r w:rsidRPr="00D41538">
              <w:rPr>
                <w:rStyle w:val="copytarget"/>
              </w:rPr>
              <w:t>1093254003226</w:t>
            </w:r>
          </w:p>
          <w:p w:rsidR="0053495E" w:rsidRPr="00D41538" w:rsidRDefault="0053495E" w:rsidP="0053495E">
            <w:r w:rsidRPr="00D41538">
              <w:t>241050, Брянская область, город Брянск, улица Дуки, дом 80, офис 414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Брянский ДРСуч Жирятинский участок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>
              <w:t>32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53.217174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33.764090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 xml:space="preserve">д. Комягино, </w:t>
            </w:r>
          </w:p>
          <w:p w:rsidR="0053495E" w:rsidRPr="00D41538" w:rsidRDefault="0053495E" w:rsidP="0053495E">
            <w:r w:rsidRPr="00D41538">
              <w:t>ул. Брянская, д. 1-А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- 2 м.кв.</w:t>
            </w:r>
          </w:p>
          <w:p w:rsidR="0053495E" w:rsidRPr="00D41538" w:rsidRDefault="0053495E" w:rsidP="0053495E">
            <w:r w:rsidRPr="00D41538">
              <w:t>Количество контейнеров – 2/0,8</w:t>
            </w:r>
          </w:p>
          <w:p w:rsidR="0053495E" w:rsidRPr="00D41538" w:rsidRDefault="0053495E" w:rsidP="0053495E">
            <w:r w:rsidRPr="00D41538">
              <w:t>объем – 1,6 куб. м.</w:t>
            </w:r>
          </w:p>
        </w:tc>
        <w:tc>
          <w:tcPr>
            <w:tcW w:w="2693" w:type="dxa"/>
          </w:tcPr>
          <w:p w:rsidR="0053495E" w:rsidRPr="00D41538" w:rsidRDefault="0053495E" w:rsidP="0053495E"/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r w:rsidRPr="00D41538">
              <w:t xml:space="preserve">АО «Брянскнефтепродукт», </w:t>
            </w:r>
          </w:p>
          <w:p w:rsidR="0053495E" w:rsidRPr="00D41538" w:rsidRDefault="0053495E" w:rsidP="0053495E">
            <w:r w:rsidRPr="00D41538">
              <w:t>ОГРН 1023202736138</w:t>
            </w:r>
          </w:p>
          <w:p w:rsidR="0053495E" w:rsidRPr="00D41538" w:rsidRDefault="0053495E" w:rsidP="0053495E">
            <w:r w:rsidRPr="00D41538">
              <w:t>241004, г. Брянск, пр. Московский, д. 131 "а"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АЗС-64</w:t>
            </w:r>
          </w:p>
          <w:p w:rsidR="0053495E" w:rsidRPr="00D41538" w:rsidRDefault="0053495E" w:rsidP="0053495E">
            <w:pPr>
              <w:jc w:val="center"/>
            </w:pP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>
              <w:t>33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53.219627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33.698955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 xml:space="preserve">с. Жирятино, </w:t>
            </w:r>
          </w:p>
          <w:p w:rsidR="0053495E" w:rsidRPr="00D41538" w:rsidRDefault="0053495E" w:rsidP="0053495E">
            <w:r w:rsidRPr="00D41538">
              <w:t>ул. Молодежная, д.1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- 2 м.кв.</w:t>
            </w:r>
          </w:p>
          <w:p w:rsidR="0053495E" w:rsidRPr="00D41538" w:rsidRDefault="0053495E" w:rsidP="0053495E">
            <w:r w:rsidRPr="00D41538">
              <w:t>Количество контейнеров – 1/0,64</w:t>
            </w:r>
          </w:p>
          <w:p w:rsidR="0053495E" w:rsidRPr="00D41538" w:rsidRDefault="0053495E" w:rsidP="0053495E">
            <w:r w:rsidRPr="00D41538">
              <w:t>объем – 0,64 куб. м</w:t>
            </w:r>
          </w:p>
        </w:tc>
        <w:tc>
          <w:tcPr>
            <w:tcW w:w="2693" w:type="dxa"/>
          </w:tcPr>
          <w:p w:rsidR="0053495E" w:rsidRPr="00D41538" w:rsidRDefault="0053495E" w:rsidP="0053495E"/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r w:rsidRPr="00D41538">
              <w:t>ЗАО «Жирятинское РТП»</w:t>
            </w:r>
          </w:p>
          <w:p w:rsidR="0053495E" w:rsidRPr="00D41538" w:rsidRDefault="0053495E" w:rsidP="0053495E">
            <w:r w:rsidRPr="00D41538">
              <w:t xml:space="preserve">ОГРН </w:t>
            </w:r>
            <w:r w:rsidRPr="00D41538">
              <w:rPr>
                <w:rStyle w:val="copytarget"/>
              </w:rPr>
              <w:t>1023201937329, 242030, Брянская область, Жирятинский район, с. Жирятино, ул. Молодежная, д.1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здание РТП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>
              <w:t>34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53.222972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33.733852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>с. Жирятино,</w:t>
            </w:r>
          </w:p>
          <w:p w:rsidR="0053495E" w:rsidRPr="00D41538" w:rsidRDefault="0053495E" w:rsidP="0053495E">
            <w:r w:rsidRPr="00D41538">
              <w:t>ул. Личинко, д.4-А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- 2 м.кв.</w:t>
            </w:r>
          </w:p>
          <w:p w:rsidR="0053495E" w:rsidRPr="00D41538" w:rsidRDefault="0053495E" w:rsidP="0053495E">
            <w:r w:rsidRPr="00D41538">
              <w:t>Количество контейнеров – 1/1,0</w:t>
            </w:r>
          </w:p>
          <w:p w:rsidR="0053495E" w:rsidRPr="00D41538" w:rsidRDefault="0053495E" w:rsidP="0053495E">
            <w:r w:rsidRPr="00D41538">
              <w:t>объем – 1 куб. м.</w:t>
            </w:r>
          </w:p>
        </w:tc>
        <w:tc>
          <w:tcPr>
            <w:tcW w:w="2693" w:type="dxa"/>
          </w:tcPr>
          <w:p w:rsidR="0053495E" w:rsidRPr="00D41538" w:rsidRDefault="0053495E" w:rsidP="0053495E"/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r w:rsidRPr="00D41538">
              <w:t xml:space="preserve">ОАО «Автовокзал», </w:t>
            </w:r>
          </w:p>
          <w:p w:rsidR="0053495E" w:rsidRPr="00D41538" w:rsidRDefault="0053495E" w:rsidP="0053495E">
            <w:r w:rsidRPr="00D41538">
              <w:t xml:space="preserve">ОГРН </w:t>
            </w:r>
            <w:r w:rsidRPr="00D41538">
              <w:rPr>
                <w:rStyle w:val="copytarget"/>
              </w:rPr>
              <w:t>1023202740362</w:t>
            </w:r>
          </w:p>
          <w:p w:rsidR="0053495E" w:rsidRPr="00D41538" w:rsidRDefault="0053495E" w:rsidP="0053495E">
            <w:r w:rsidRPr="00D41538">
              <w:t>241019, Брянская область, город Брянск, улица Пересвета, 1а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торговый дом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>
              <w:t>35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53.224049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33.733859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 xml:space="preserve">с. Жирятино, </w:t>
            </w:r>
          </w:p>
          <w:p w:rsidR="0053495E" w:rsidRPr="00D41538" w:rsidRDefault="0083276D" w:rsidP="0053495E">
            <w:r>
              <w:t>ул. Ленина, д. 10а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- 2 м.кв.</w:t>
            </w:r>
          </w:p>
          <w:p w:rsidR="0053495E" w:rsidRPr="00D41538" w:rsidRDefault="0053495E" w:rsidP="0053495E">
            <w:r w:rsidRPr="00D41538">
              <w:t>Количество контейнеров – 1/0,75</w:t>
            </w:r>
          </w:p>
          <w:p w:rsidR="0053495E" w:rsidRPr="00D41538" w:rsidRDefault="0053495E" w:rsidP="0053495E">
            <w:r w:rsidRPr="00D41538">
              <w:t>объем – 0,75 куб. м</w:t>
            </w:r>
          </w:p>
        </w:tc>
        <w:tc>
          <w:tcPr>
            <w:tcW w:w="2693" w:type="dxa"/>
          </w:tcPr>
          <w:p w:rsidR="0053495E" w:rsidRPr="00D41538" w:rsidRDefault="0053495E" w:rsidP="0053495E">
            <w:pPr>
              <w:rPr>
                <w:rStyle w:val="copytarget"/>
              </w:rPr>
            </w:pPr>
          </w:p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pPr>
              <w:rPr>
                <w:rStyle w:val="copytarget"/>
              </w:rPr>
            </w:pPr>
            <w:r w:rsidRPr="00D41538">
              <w:rPr>
                <w:rStyle w:val="copytarget"/>
              </w:rPr>
              <w:t>АО «Тандер»,</w:t>
            </w:r>
          </w:p>
          <w:p w:rsidR="0053495E" w:rsidRPr="00D41538" w:rsidRDefault="0053495E" w:rsidP="0053495E">
            <w:pPr>
              <w:rPr>
                <w:rStyle w:val="copytarget"/>
              </w:rPr>
            </w:pPr>
            <w:r w:rsidRPr="00D41538">
              <w:rPr>
                <w:rStyle w:val="copytarget"/>
              </w:rPr>
              <w:t xml:space="preserve">ОГРН 1022301598549, </w:t>
            </w:r>
          </w:p>
          <w:p w:rsidR="0053495E" w:rsidRPr="00D41538" w:rsidRDefault="0053495E" w:rsidP="0053495E">
            <w:pPr>
              <w:rPr>
                <w:rStyle w:val="copytarget"/>
              </w:rPr>
            </w:pPr>
            <w:r w:rsidRPr="00D41538">
              <w:t>350002, Краснодарский край, город Краснодар, улица им Леваневского, дом 185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магазин «Магнит у дома»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>
              <w:t>36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53.223726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33.734711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 xml:space="preserve">с. Жирятино, </w:t>
            </w:r>
          </w:p>
          <w:p w:rsidR="0053495E" w:rsidRPr="00D41538" w:rsidRDefault="0053495E" w:rsidP="0053495E">
            <w:r w:rsidRPr="00D41538">
              <w:t>ул. Ленина, д. 10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- 2 м.кв.</w:t>
            </w:r>
          </w:p>
          <w:p w:rsidR="0053495E" w:rsidRPr="00D41538" w:rsidRDefault="0053495E" w:rsidP="0053495E">
            <w:r w:rsidRPr="00D41538">
              <w:t>Количество контейнеров – 1/0,75</w:t>
            </w:r>
          </w:p>
          <w:p w:rsidR="0053495E" w:rsidRPr="00D41538" w:rsidRDefault="0053495E" w:rsidP="0053495E">
            <w:r w:rsidRPr="00D41538">
              <w:t>объем – 0,75 куб. м</w:t>
            </w:r>
          </w:p>
        </w:tc>
        <w:tc>
          <w:tcPr>
            <w:tcW w:w="2693" w:type="dxa"/>
          </w:tcPr>
          <w:p w:rsidR="0053495E" w:rsidRPr="00D41538" w:rsidRDefault="0053495E" w:rsidP="0053495E"/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r w:rsidRPr="00D41538">
              <w:t>ИП Шушанян Анаит Саркисовна</w:t>
            </w:r>
          </w:p>
          <w:p w:rsidR="0053495E" w:rsidRPr="00D41538" w:rsidRDefault="0053495E" w:rsidP="0053495E">
            <w:pPr>
              <w:rPr>
                <w:rStyle w:val="copytarget"/>
              </w:rPr>
            </w:pPr>
            <w:r w:rsidRPr="00D41538">
              <w:t xml:space="preserve">ОГРНИП </w:t>
            </w:r>
            <w:r w:rsidRPr="00D41538">
              <w:rPr>
                <w:rStyle w:val="copytarget"/>
              </w:rPr>
              <w:t>317325600006264,</w:t>
            </w:r>
          </w:p>
          <w:p w:rsidR="0053495E" w:rsidRPr="00D41538" w:rsidRDefault="0053495E" w:rsidP="0053495E">
            <w:r w:rsidRPr="00D41538">
              <w:rPr>
                <w:rStyle w:val="copytarget"/>
              </w:rPr>
              <w:t>242030, Брянская область, Жирятинский район, с. Жирятино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магазин «Виктория»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>
              <w:t>37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53.223901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33.733186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 xml:space="preserve">с. Жирятино, </w:t>
            </w:r>
          </w:p>
          <w:p w:rsidR="0053495E" w:rsidRPr="00D41538" w:rsidRDefault="0053495E" w:rsidP="0053495E">
            <w:r w:rsidRPr="00D41538">
              <w:t>ул. Ленина, д. 11а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- 2 м.кв.</w:t>
            </w:r>
          </w:p>
          <w:p w:rsidR="0053495E" w:rsidRPr="00D41538" w:rsidRDefault="0053495E" w:rsidP="0053495E">
            <w:r w:rsidRPr="00D41538">
              <w:t>Количество контейнеров – 1/0,75</w:t>
            </w:r>
          </w:p>
          <w:p w:rsidR="0053495E" w:rsidRPr="00D41538" w:rsidRDefault="0053495E" w:rsidP="0053495E">
            <w:r w:rsidRPr="00D41538">
              <w:t>объем – 0,75 куб. м</w:t>
            </w:r>
          </w:p>
        </w:tc>
        <w:tc>
          <w:tcPr>
            <w:tcW w:w="2693" w:type="dxa"/>
          </w:tcPr>
          <w:p w:rsidR="0053495E" w:rsidRPr="00D41538" w:rsidRDefault="0053495E" w:rsidP="0053495E"/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r w:rsidRPr="00D41538">
              <w:t>ИП Аксененко Татьяна Александровна,</w:t>
            </w:r>
          </w:p>
          <w:p w:rsidR="0053495E" w:rsidRPr="00D41538" w:rsidRDefault="0053495E" w:rsidP="0053495E">
            <w:r w:rsidRPr="00D41538">
              <w:t>ОГРНИП 304324523800150,</w:t>
            </w:r>
          </w:p>
          <w:p w:rsidR="0053495E" w:rsidRPr="00D41538" w:rsidRDefault="0053495E" w:rsidP="0053495E">
            <w:r w:rsidRPr="00D41538">
              <w:t>Брянская область, Жирятинский район, село Жирятино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магазин «Лидер»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>
              <w:lastRenderedPageBreak/>
              <w:t>38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53.223568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33.734364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 xml:space="preserve">с. Жирятино, </w:t>
            </w:r>
          </w:p>
          <w:p w:rsidR="0053495E" w:rsidRPr="00D41538" w:rsidRDefault="0053495E" w:rsidP="0053495E">
            <w:r w:rsidRPr="00D41538">
              <w:t>ул. Ленина, д. 3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- 2 м.кв.</w:t>
            </w:r>
          </w:p>
          <w:p w:rsidR="0053495E" w:rsidRPr="00D41538" w:rsidRDefault="0053495E" w:rsidP="0053495E">
            <w:r w:rsidRPr="00D41538">
              <w:t>Количество контейнеров – 1/0,65</w:t>
            </w:r>
          </w:p>
          <w:p w:rsidR="0053495E" w:rsidRPr="00D41538" w:rsidRDefault="0053495E" w:rsidP="0053495E">
            <w:r w:rsidRPr="00D41538">
              <w:t>объем – 0,65 куб. м</w:t>
            </w:r>
          </w:p>
        </w:tc>
        <w:tc>
          <w:tcPr>
            <w:tcW w:w="2693" w:type="dxa"/>
          </w:tcPr>
          <w:p w:rsidR="0053495E" w:rsidRPr="00D41538" w:rsidRDefault="0053495E" w:rsidP="0053495E"/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r w:rsidRPr="00D41538">
              <w:t>ФЛ Титова Галина Эдуардовна,</w:t>
            </w:r>
          </w:p>
          <w:p w:rsidR="0053495E" w:rsidRPr="00D41538" w:rsidRDefault="0053495E" w:rsidP="0053495E">
            <w:r w:rsidRPr="00D41538">
              <w:t xml:space="preserve"> 242030, Брянская область, Жирятинский район, с. Жирятино, ул. Комсомольская, д. 15а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нежилое здание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>
              <w:t>39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53.224403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33.736349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 xml:space="preserve">с. Жирятино, </w:t>
            </w:r>
          </w:p>
          <w:p w:rsidR="0053495E" w:rsidRPr="00D41538" w:rsidRDefault="0053495E" w:rsidP="0053495E">
            <w:r w:rsidRPr="00D41538">
              <w:t>ул. Мира,</w:t>
            </w:r>
          </w:p>
          <w:p w:rsidR="0053495E" w:rsidRPr="00D41538" w:rsidRDefault="0053495E" w:rsidP="0053495E">
            <w:r w:rsidRPr="00D41538">
              <w:t xml:space="preserve"> д. 3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- 2 м.кв.</w:t>
            </w:r>
          </w:p>
          <w:p w:rsidR="0053495E" w:rsidRPr="00D41538" w:rsidRDefault="0053495E" w:rsidP="0053495E">
            <w:r w:rsidRPr="00D41538">
              <w:t>Количество контейнеров – 1/0,75</w:t>
            </w:r>
          </w:p>
          <w:p w:rsidR="0053495E" w:rsidRPr="00D41538" w:rsidRDefault="0053495E" w:rsidP="0053495E">
            <w:r w:rsidRPr="00D41538">
              <w:t>объем – 0,75 куб. м</w:t>
            </w:r>
          </w:p>
        </w:tc>
        <w:tc>
          <w:tcPr>
            <w:tcW w:w="2693" w:type="dxa"/>
          </w:tcPr>
          <w:p w:rsidR="0053495E" w:rsidRPr="00D41538" w:rsidRDefault="0053495E" w:rsidP="0053495E"/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r w:rsidRPr="00D41538">
              <w:t>ФЛ. Глушенков Михаил Александрович</w:t>
            </w:r>
          </w:p>
          <w:p w:rsidR="0053495E" w:rsidRPr="00D41538" w:rsidRDefault="0053495E" w:rsidP="0053495E">
            <w:r w:rsidRPr="00D41538">
              <w:t>242030, Брянская область, Жирятинский район, село Жирятино, улица Мира, д. 3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магазин</w:t>
            </w:r>
          </w:p>
          <w:p w:rsidR="0053495E" w:rsidRPr="00D41538" w:rsidRDefault="0053495E" w:rsidP="0053495E">
            <w:pPr>
              <w:jc w:val="center"/>
            </w:pPr>
            <w:r w:rsidRPr="00D41538">
              <w:t>«1000 мелочей»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>
              <w:t>40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53.225515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33.737356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>с. Жирятино,</w:t>
            </w:r>
          </w:p>
          <w:p w:rsidR="0053495E" w:rsidRPr="00D41538" w:rsidRDefault="0053495E" w:rsidP="0053495E">
            <w:r w:rsidRPr="00D41538">
              <w:t xml:space="preserve"> ул. Мира, д.5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- 2 м.кв.</w:t>
            </w:r>
          </w:p>
          <w:p w:rsidR="0053495E" w:rsidRPr="00D41538" w:rsidRDefault="0053495E" w:rsidP="0053495E">
            <w:r w:rsidRPr="00D41538">
              <w:t>Количество контейнеров – 1/0,75</w:t>
            </w:r>
          </w:p>
          <w:p w:rsidR="0053495E" w:rsidRPr="00D41538" w:rsidRDefault="0053495E" w:rsidP="0053495E">
            <w:r w:rsidRPr="00D41538">
              <w:t>объем – 0,75 куб. м</w:t>
            </w:r>
          </w:p>
        </w:tc>
        <w:tc>
          <w:tcPr>
            <w:tcW w:w="2693" w:type="dxa"/>
          </w:tcPr>
          <w:p w:rsidR="0053495E" w:rsidRPr="00D41538" w:rsidRDefault="0053495E" w:rsidP="0053495E"/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r w:rsidRPr="00D41538">
              <w:t>ИП Городецкий Александр Афанасьевич,</w:t>
            </w:r>
          </w:p>
          <w:p w:rsidR="0053495E" w:rsidRPr="00D41538" w:rsidRDefault="0053495E" w:rsidP="0053495E">
            <w:pPr>
              <w:rPr>
                <w:rStyle w:val="copytarget"/>
              </w:rPr>
            </w:pPr>
            <w:r w:rsidRPr="00D41538">
              <w:t xml:space="preserve">ОГРНИП </w:t>
            </w:r>
            <w:r w:rsidRPr="00D41538">
              <w:rPr>
                <w:rStyle w:val="copytarget"/>
              </w:rPr>
              <w:t>304325419800201,</w:t>
            </w:r>
          </w:p>
          <w:p w:rsidR="0053495E" w:rsidRPr="00D41538" w:rsidRDefault="0053495E" w:rsidP="0053495E">
            <w:r w:rsidRPr="00D41538">
              <w:t>241000, Брянская область, г. Брянск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магазин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>
              <w:t>41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53.223860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33.734733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>с. Жирятино,</w:t>
            </w:r>
          </w:p>
          <w:p w:rsidR="0053495E" w:rsidRPr="00D41538" w:rsidRDefault="0053495E" w:rsidP="0053495E">
            <w:r w:rsidRPr="00D41538">
              <w:t xml:space="preserve"> ул. Ленина, д.6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- 2 м.кв.</w:t>
            </w:r>
          </w:p>
          <w:p w:rsidR="0053495E" w:rsidRPr="00D41538" w:rsidRDefault="0053495E" w:rsidP="0053495E">
            <w:r w:rsidRPr="00D41538">
              <w:t>Количество контейнеров – 1/0,75</w:t>
            </w:r>
          </w:p>
          <w:p w:rsidR="0053495E" w:rsidRPr="00D41538" w:rsidRDefault="0053495E" w:rsidP="0053495E">
            <w:r w:rsidRPr="00D41538">
              <w:t>объем – 0,75 куб. м</w:t>
            </w:r>
          </w:p>
        </w:tc>
        <w:tc>
          <w:tcPr>
            <w:tcW w:w="2693" w:type="dxa"/>
          </w:tcPr>
          <w:p w:rsidR="0053495E" w:rsidRPr="00D41538" w:rsidRDefault="0053495E" w:rsidP="0053495E"/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r w:rsidRPr="00D41538">
              <w:t>ИП Петров Эдуард Рафаилович,</w:t>
            </w:r>
          </w:p>
          <w:p w:rsidR="0053495E" w:rsidRPr="00D41538" w:rsidRDefault="0053495E" w:rsidP="0053495E">
            <w:pPr>
              <w:rPr>
                <w:rStyle w:val="copytarget"/>
              </w:rPr>
            </w:pPr>
            <w:r w:rsidRPr="00D41538">
              <w:t xml:space="preserve">ОГРНИП </w:t>
            </w:r>
            <w:r w:rsidRPr="00D41538">
              <w:rPr>
                <w:rStyle w:val="copytarget"/>
              </w:rPr>
              <w:t>314325636700054,</w:t>
            </w:r>
          </w:p>
          <w:p w:rsidR="0053495E" w:rsidRPr="00D41538" w:rsidRDefault="0053495E" w:rsidP="0053495E">
            <w:r w:rsidRPr="00D41538">
              <w:rPr>
                <w:rStyle w:val="copytarget"/>
              </w:rPr>
              <w:t>242030, Брянская область, Жирятинский район, с. Жирятино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магазин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>
              <w:t>42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53.222680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33.733485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>с. Жирятино,</w:t>
            </w:r>
          </w:p>
          <w:p w:rsidR="0053495E" w:rsidRPr="00D41538" w:rsidRDefault="0053495E" w:rsidP="0053495E">
            <w:r w:rsidRPr="00D41538">
              <w:t>ул. Личинко, д.4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- 2 м.кв.</w:t>
            </w:r>
          </w:p>
          <w:p w:rsidR="0053495E" w:rsidRPr="00D41538" w:rsidRDefault="0053495E" w:rsidP="0053495E">
            <w:r w:rsidRPr="00D41538">
              <w:t>Количество контейнеров – 1/0,75</w:t>
            </w:r>
          </w:p>
          <w:p w:rsidR="0053495E" w:rsidRPr="00D41538" w:rsidRDefault="0053495E" w:rsidP="0053495E">
            <w:r w:rsidRPr="00D41538">
              <w:t>объем – 0,75 куб. м</w:t>
            </w:r>
          </w:p>
        </w:tc>
        <w:tc>
          <w:tcPr>
            <w:tcW w:w="2693" w:type="dxa"/>
          </w:tcPr>
          <w:p w:rsidR="0053495E" w:rsidRPr="00D41538" w:rsidRDefault="0053495E" w:rsidP="0053495E"/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r w:rsidRPr="00D41538">
              <w:t>ИП Саакян Артак Суренович,</w:t>
            </w:r>
          </w:p>
          <w:p w:rsidR="0053495E" w:rsidRPr="00D41538" w:rsidRDefault="0053495E" w:rsidP="0053495E">
            <w:pPr>
              <w:rPr>
                <w:rStyle w:val="copytarget"/>
              </w:rPr>
            </w:pPr>
            <w:r w:rsidRPr="00D41538">
              <w:t xml:space="preserve">ОГРНИП </w:t>
            </w:r>
            <w:r w:rsidRPr="00D41538">
              <w:rPr>
                <w:rStyle w:val="copytarget"/>
              </w:rPr>
              <w:t>304324521600234,</w:t>
            </w:r>
          </w:p>
          <w:p w:rsidR="0053495E" w:rsidRPr="00D41538" w:rsidRDefault="0053495E" w:rsidP="0053495E">
            <w:r w:rsidRPr="00D41538">
              <w:rPr>
                <w:rStyle w:val="copytarget"/>
              </w:rPr>
              <w:t>242030, Брянская область, Жирятинский район, с. Жирятино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магазин «Автозапчасти»</w:t>
            </w:r>
          </w:p>
        </w:tc>
      </w:tr>
      <w:tr w:rsidR="0053495E" w:rsidRPr="00927A54" w:rsidTr="00F45C9C">
        <w:tc>
          <w:tcPr>
            <w:tcW w:w="709" w:type="dxa"/>
            <w:shd w:val="clear" w:color="auto" w:fill="auto"/>
          </w:tcPr>
          <w:p w:rsidR="0053495E" w:rsidRPr="00927A54" w:rsidRDefault="0053495E" w:rsidP="0053495E">
            <w:pPr>
              <w:rPr>
                <w:strike/>
                <w:color w:val="FF0000"/>
              </w:rPr>
            </w:pPr>
            <w:r w:rsidRPr="00927A54">
              <w:rPr>
                <w:strike/>
                <w:color w:val="FF0000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53495E" w:rsidRPr="00927A54" w:rsidRDefault="0053495E" w:rsidP="0053495E">
            <w:pPr>
              <w:rPr>
                <w:strike/>
                <w:color w:val="FF0000"/>
              </w:rPr>
            </w:pPr>
            <w:r w:rsidRPr="00927A54">
              <w:rPr>
                <w:strike/>
                <w:color w:val="FF0000"/>
              </w:rPr>
              <w:t>53.227022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927A54" w:rsidRDefault="0053495E" w:rsidP="0053495E">
            <w:pPr>
              <w:jc w:val="center"/>
              <w:rPr>
                <w:strike/>
                <w:color w:val="FF0000"/>
              </w:rPr>
            </w:pPr>
            <w:r w:rsidRPr="00927A54">
              <w:rPr>
                <w:strike/>
                <w:color w:val="FF0000"/>
              </w:rPr>
              <w:t>33.726448</w:t>
            </w:r>
          </w:p>
        </w:tc>
        <w:tc>
          <w:tcPr>
            <w:tcW w:w="2268" w:type="dxa"/>
            <w:shd w:val="clear" w:color="auto" w:fill="auto"/>
          </w:tcPr>
          <w:p w:rsidR="0053495E" w:rsidRPr="00927A54" w:rsidRDefault="0053495E" w:rsidP="0053495E">
            <w:pPr>
              <w:rPr>
                <w:strike/>
                <w:color w:val="FF0000"/>
              </w:rPr>
            </w:pPr>
            <w:r w:rsidRPr="00927A54">
              <w:rPr>
                <w:strike/>
                <w:color w:val="FF0000"/>
              </w:rPr>
              <w:t xml:space="preserve">с. Жирятино, </w:t>
            </w:r>
          </w:p>
          <w:p w:rsidR="0053495E" w:rsidRPr="00927A54" w:rsidRDefault="0053495E" w:rsidP="0053495E">
            <w:pPr>
              <w:rPr>
                <w:strike/>
                <w:color w:val="FF0000"/>
              </w:rPr>
            </w:pPr>
            <w:r w:rsidRPr="00927A54">
              <w:rPr>
                <w:strike/>
                <w:color w:val="FF0000"/>
              </w:rPr>
              <w:t>ул. Ленина, д. 48а</w:t>
            </w:r>
          </w:p>
        </w:tc>
        <w:tc>
          <w:tcPr>
            <w:tcW w:w="2552" w:type="dxa"/>
            <w:shd w:val="clear" w:color="auto" w:fill="auto"/>
          </w:tcPr>
          <w:p w:rsidR="0053495E" w:rsidRPr="00927A54" w:rsidRDefault="0053495E" w:rsidP="0053495E">
            <w:pPr>
              <w:rPr>
                <w:strike/>
                <w:color w:val="FF0000"/>
              </w:rPr>
            </w:pPr>
            <w:r w:rsidRPr="00927A54">
              <w:rPr>
                <w:strike/>
                <w:color w:val="FF0000"/>
              </w:rPr>
              <w:t>Покрытие - ЖБ плита</w:t>
            </w:r>
          </w:p>
          <w:p w:rsidR="0053495E" w:rsidRPr="00927A54" w:rsidRDefault="0053495E" w:rsidP="0053495E">
            <w:pPr>
              <w:rPr>
                <w:strike/>
                <w:color w:val="FF0000"/>
              </w:rPr>
            </w:pPr>
            <w:r w:rsidRPr="00927A54">
              <w:rPr>
                <w:strike/>
                <w:color w:val="FF0000"/>
              </w:rPr>
              <w:t>Площадь - 2 м.кв.</w:t>
            </w:r>
          </w:p>
          <w:p w:rsidR="0053495E" w:rsidRPr="00927A54" w:rsidRDefault="0053495E" w:rsidP="0053495E">
            <w:pPr>
              <w:rPr>
                <w:strike/>
                <w:color w:val="FF0000"/>
              </w:rPr>
            </w:pPr>
            <w:r w:rsidRPr="00927A54">
              <w:rPr>
                <w:strike/>
                <w:color w:val="FF0000"/>
              </w:rPr>
              <w:t>Количество контейнеров – 1/0,75</w:t>
            </w:r>
          </w:p>
          <w:p w:rsidR="0053495E" w:rsidRPr="00927A54" w:rsidRDefault="0053495E" w:rsidP="0053495E">
            <w:pPr>
              <w:rPr>
                <w:strike/>
                <w:color w:val="FF0000"/>
              </w:rPr>
            </w:pPr>
            <w:r w:rsidRPr="00927A54">
              <w:rPr>
                <w:strike/>
                <w:color w:val="FF0000"/>
              </w:rPr>
              <w:t>объем – 0,75 куб. м</w:t>
            </w:r>
          </w:p>
        </w:tc>
        <w:tc>
          <w:tcPr>
            <w:tcW w:w="2693" w:type="dxa"/>
          </w:tcPr>
          <w:p w:rsidR="0053495E" w:rsidRPr="00927A54" w:rsidRDefault="0053495E" w:rsidP="0053495E">
            <w:pPr>
              <w:rPr>
                <w:strike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53495E" w:rsidRPr="00927A54" w:rsidRDefault="0053495E" w:rsidP="0053495E">
            <w:pPr>
              <w:rPr>
                <w:strike/>
                <w:color w:val="FF0000"/>
              </w:rPr>
            </w:pPr>
            <w:r w:rsidRPr="00927A54">
              <w:rPr>
                <w:strike/>
                <w:color w:val="FF0000"/>
              </w:rPr>
              <w:t>АО «Агрогородок Жирятинский»,</w:t>
            </w:r>
          </w:p>
          <w:p w:rsidR="0053495E" w:rsidRPr="00927A54" w:rsidRDefault="0053495E" w:rsidP="0053495E">
            <w:pPr>
              <w:rPr>
                <w:strike/>
                <w:color w:val="FF0000"/>
              </w:rPr>
            </w:pPr>
            <w:r w:rsidRPr="00927A54">
              <w:rPr>
                <w:strike/>
                <w:color w:val="FF0000"/>
              </w:rPr>
              <w:t>ОГРН 1063245023148,</w:t>
            </w:r>
          </w:p>
          <w:p w:rsidR="0053495E" w:rsidRPr="00927A54" w:rsidRDefault="0053495E" w:rsidP="0053495E">
            <w:pPr>
              <w:rPr>
                <w:strike/>
                <w:color w:val="FF0000"/>
              </w:rPr>
            </w:pPr>
            <w:r w:rsidRPr="00927A54">
              <w:rPr>
                <w:strike/>
                <w:color w:val="FF0000"/>
              </w:rPr>
              <w:t>242030, Брянская область, Жирятинский район, с. Жирятино, ул. Ленина, д.48а</w:t>
            </w:r>
          </w:p>
        </w:tc>
        <w:tc>
          <w:tcPr>
            <w:tcW w:w="1701" w:type="dxa"/>
            <w:shd w:val="clear" w:color="auto" w:fill="auto"/>
          </w:tcPr>
          <w:p w:rsidR="0053495E" w:rsidRPr="00927A54" w:rsidRDefault="0053495E" w:rsidP="0053495E">
            <w:pPr>
              <w:jc w:val="center"/>
              <w:rPr>
                <w:strike/>
                <w:color w:val="FF0000"/>
              </w:rPr>
            </w:pPr>
            <w:r w:rsidRPr="00927A54">
              <w:rPr>
                <w:strike/>
                <w:color w:val="FF0000"/>
              </w:rPr>
              <w:t>АО «Агорогородок Жирятинский»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>
              <w:t>44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53.102381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33.355119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>с. Норино,</w:t>
            </w:r>
          </w:p>
          <w:p w:rsidR="0053495E" w:rsidRPr="00D41538" w:rsidRDefault="0053495E" w:rsidP="0053495E">
            <w:r w:rsidRPr="00D41538">
              <w:t xml:space="preserve"> ул. Набережная,</w:t>
            </w:r>
          </w:p>
          <w:p w:rsidR="0053495E" w:rsidRPr="00D41538" w:rsidRDefault="0053495E" w:rsidP="0053495E">
            <w:r w:rsidRPr="00D41538">
              <w:t>ФКРС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- 2 м.кв.</w:t>
            </w:r>
          </w:p>
          <w:p w:rsidR="0053495E" w:rsidRPr="00D41538" w:rsidRDefault="0053495E" w:rsidP="0053495E">
            <w:r w:rsidRPr="00D41538">
              <w:t>Количество контейнеров – 2/0,75</w:t>
            </w:r>
          </w:p>
          <w:p w:rsidR="0053495E" w:rsidRPr="00D41538" w:rsidRDefault="0053495E" w:rsidP="0053495E">
            <w:r w:rsidRPr="00D41538">
              <w:t>объем – 1,5 куб. м.</w:t>
            </w:r>
          </w:p>
        </w:tc>
        <w:tc>
          <w:tcPr>
            <w:tcW w:w="2693" w:type="dxa"/>
          </w:tcPr>
          <w:p w:rsidR="0053495E" w:rsidRPr="00D41538" w:rsidRDefault="0053495E" w:rsidP="0053495E"/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r w:rsidRPr="00D41538">
              <w:t>ООО «Брянская мясная компания»,</w:t>
            </w:r>
          </w:p>
          <w:p w:rsidR="0053495E" w:rsidRPr="00D41538" w:rsidRDefault="0053495E" w:rsidP="0053495E">
            <w:r w:rsidRPr="00D41538">
              <w:t>ОГРН 1083252000501,</w:t>
            </w:r>
          </w:p>
          <w:p w:rsidR="0053495E" w:rsidRPr="00D41538" w:rsidRDefault="0053495E" w:rsidP="0053495E">
            <w:r w:rsidRPr="00D41538">
              <w:t xml:space="preserve">242221, Брянская область, Трубчевский район, поселок </w:t>
            </w:r>
            <w:r w:rsidRPr="00D41538">
              <w:lastRenderedPageBreak/>
              <w:t>Прогресс, Белгородская улица, дом 2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lastRenderedPageBreak/>
              <w:t>ферма крупного рогатого скота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>
              <w:lastRenderedPageBreak/>
              <w:t>45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53.204643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33.484379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>с. Рубча,</w:t>
            </w:r>
          </w:p>
          <w:p w:rsidR="0053495E" w:rsidRPr="00D41538" w:rsidRDefault="0053495E" w:rsidP="0053495E">
            <w:r w:rsidRPr="00D41538">
              <w:t>ФКРС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- 2 м.кв.</w:t>
            </w:r>
          </w:p>
          <w:p w:rsidR="0053495E" w:rsidRPr="00D41538" w:rsidRDefault="0053495E" w:rsidP="0053495E">
            <w:r w:rsidRPr="00D41538">
              <w:t>Количество контейнеров – 2/0,75</w:t>
            </w:r>
          </w:p>
          <w:p w:rsidR="0053495E" w:rsidRPr="00D41538" w:rsidRDefault="0053495E" w:rsidP="0053495E">
            <w:r w:rsidRPr="00D41538">
              <w:t>объем – 1,5 куб. м.</w:t>
            </w:r>
          </w:p>
        </w:tc>
        <w:tc>
          <w:tcPr>
            <w:tcW w:w="2693" w:type="dxa"/>
          </w:tcPr>
          <w:p w:rsidR="0053495E" w:rsidRPr="00D41538" w:rsidRDefault="0053495E" w:rsidP="0053495E"/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r w:rsidRPr="00D41538">
              <w:t>ООО «Брянская мясная компания»,</w:t>
            </w:r>
          </w:p>
          <w:p w:rsidR="0053495E" w:rsidRPr="00D41538" w:rsidRDefault="0053495E" w:rsidP="0053495E">
            <w:r w:rsidRPr="00D41538">
              <w:t>ОГРН 1083252000501,</w:t>
            </w:r>
          </w:p>
          <w:p w:rsidR="0053495E" w:rsidRPr="00D41538" w:rsidRDefault="0053495E" w:rsidP="0053495E">
            <w:r w:rsidRPr="00D41538">
              <w:t>242221, Брянская область, Трубчевский район, поселок Прогресс, Белгородская улица, дом 2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ферма крупного рогатого скота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>
              <w:t>46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53.267538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33.892443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>с. Страшевичи,</w:t>
            </w:r>
          </w:p>
          <w:p w:rsidR="0053495E" w:rsidRPr="00D41538" w:rsidRDefault="0053495E" w:rsidP="0053495E">
            <w:r w:rsidRPr="00D41538">
              <w:t>производственная территория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- 6 м.кв.</w:t>
            </w:r>
          </w:p>
          <w:p w:rsidR="0053495E" w:rsidRPr="00D41538" w:rsidRDefault="0053495E" w:rsidP="0053495E">
            <w:r w:rsidRPr="00D41538">
              <w:t>Количество контейнеров – 5/0,75</w:t>
            </w:r>
          </w:p>
          <w:p w:rsidR="0053495E" w:rsidRPr="00D41538" w:rsidRDefault="0053495E" w:rsidP="0053495E">
            <w:r w:rsidRPr="00D41538">
              <w:t>объем – 3,75 куб. м.</w:t>
            </w:r>
          </w:p>
        </w:tc>
        <w:tc>
          <w:tcPr>
            <w:tcW w:w="2693" w:type="dxa"/>
          </w:tcPr>
          <w:p w:rsidR="0053495E" w:rsidRPr="00D41538" w:rsidRDefault="0053495E" w:rsidP="0053495E"/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r w:rsidRPr="00D41538">
              <w:t>ООО «Дружба-2»,</w:t>
            </w:r>
          </w:p>
          <w:p w:rsidR="0053495E" w:rsidRPr="00D41538" w:rsidRDefault="0053495E" w:rsidP="0053495E">
            <w:r w:rsidRPr="00D41538">
              <w:t xml:space="preserve">ОГРН </w:t>
            </w:r>
            <w:r w:rsidRPr="00D41538">
              <w:rPr>
                <w:rStyle w:val="copytarget"/>
              </w:rPr>
              <w:t>1093254013885</w:t>
            </w:r>
          </w:p>
          <w:p w:rsidR="0053495E" w:rsidRPr="00D41538" w:rsidRDefault="0053495E" w:rsidP="0053495E">
            <w:r w:rsidRPr="00D41538">
              <w:t>242027, Брянская область, Жирятинский район, деревня Новое Каплино, Школьная улица, дом 14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производственная территория овощехранилища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>
              <w:t>47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53.270783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33.889694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>с. Страшевичи,</w:t>
            </w:r>
          </w:p>
          <w:p w:rsidR="0053495E" w:rsidRPr="00D41538" w:rsidRDefault="0053495E" w:rsidP="0053495E">
            <w:r w:rsidRPr="00D41538">
              <w:t>морковехранилище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– 2 м.кв.</w:t>
            </w:r>
          </w:p>
          <w:p w:rsidR="0053495E" w:rsidRPr="00D41538" w:rsidRDefault="0053495E" w:rsidP="0053495E">
            <w:r w:rsidRPr="00D41538">
              <w:t>Количество контейнеров – 2/0,75</w:t>
            </w:r>
          </w:p>
          <w:p w:rsidR="0053495E" w:rsidRPr="00D41538" w:rsidRDefault="0053495E" w:rsidP="0053495E">
            <w:r w:rsidRPr="00D41538">
              <w:t>объем – 1,5 куб. м.</w:t>
            </w:r>
          </w:p>
        </w:tc>
        <w:tc>
          <w:tcPr>
            <w:tcW w:w="2693" w:type="dxa"/>
          </w:tcPr>
          <w:p w:rsidR="0053495E" w:rsidRPr="00D41538" w:rsidRDefault="0053495E" w:rsidP="0053495E"/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r w:rsidRPr="00D41538">
              <w:t>ООО «Дружба-2»,</w:t>
            </w:r>
          </w:p>
          <w:p w:rsidR="0053495E" w:rsidRPr="00D41538" w:rsidRDefault="0053495E" w:rsidP="0053495E">
            <w:r w:rsidRPr="00D41538">
              <w:t xml:space="preserve">ОГРН </w:t>
            </w:r>
            <w:r w:rsidRPr="00D41538">
              <w:rPr>
                <w:rStyle w:val="copytarget"/>
              </w:rPr>
              <w:t>1093254013885</w:t>
            </w:r>
          </w:p>
          <w:p w:rsidR="0053495E" w:rsidRPr="00D41538" w:rsidRDefault="0053495E" w:rsidP="0053495E">
            <w:r w:rsidRPr="00D41538">
              <w:t>242027, Брянская область, Жирятинский район, деревня Новое Каплино, Школьная улица, дом 14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морковехранилище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>
              <w:t>48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53.187754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33.618292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>1,2 км от северо-восточной окраины д. Ратное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- 2 м.кв.</w:t>
            </w:r>
          </w:p>
          <w:p w:rsidR="0053495E" w:rsidRPr="00D41538" w:rsidRDefault="0053495E" w:rsidP="0053495E">
            <w:r w:rsidRPr="00D41538">
              <w:t>Количество контейнеров – 2/0,75</w:t>
            </w:r>
          </w:p>
          <w:p w:rsidR="0053495E" w:rsidRPr="00D41538" w:rsidRDefault="0053495E" w:rsidP="0053495E">
            <w:r w:rsidRPr="00D41538">
              <w:t>объем – 1,5 куб. м.</w:t>
            </w:r>
          </w:p>
        </w:tc>
        <w:tc>
          <w:tcPr>
            <w:tcW w:w="2693" w:type="dxa"/>
          </w:tcPr>
          <w:p w:rsidR="0053495E" w:rsidRPr="00D41538" w:rsidRDefault="0053495E" w:rsidP="0053495E"/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r w:rsidRPr="00D41538">
              <w:t>ООО «Дружба»,</w:t>
            </w:r>
          </w:p>
          <w:p w:rsidR="0053495E" w:rsidRPr="00D41538" w:rsidRDefault="0053495E" w:rsidP="0053495E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1053233057624,</w:t>
            </w:r>
          </w:p>
          <w:p w:rsidR="0053495E" w:rsidRPr="00D41538" w:rsidRDefault="0053495E" w:rsidP="0053495E">
            <w:r w:rsidRPr="00D41538"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свиноферма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>
              <w:t>49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53.295024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33.662001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>0,7 км от северо-западной окраины с. Княвичи,</w:t>
            </w:r>
          </w:p>
          <w:p w:rsidR="0053495E" w:rsidRPr="00D41538" w:rsidRDefault="0053495E" w:rsidP="0053495E">
            <w:r w:rsidRPr="00D41538">
              <w:t>свиноферма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- 2 м.кв.</w:t>
            </w:r>
          </w:p>
          <w:p w:rsidR="0053495E" w:rsidRPr="00D41538" w:rsidRDefault="0053495E" w:rsidP="0053495E">
            <w:r w:rsidRPr="00D41538">
              <w:t>Количество контейнеров – 2/0,75</w:t>
            </w:r>
          </w:p>
          <w:p w:rsidR="0053495E" w:rsidRPr="00D41538" w:rsidRDefault="0053495E" w:rsidP="0053495E">
            <w:r w:rsidRPr="00D41538">
              <w:t>объем – 1,5 куб. м.</w:t>
            </w:r>
          </w:p>
        </w:tc>
        <w:tc>
          <w:tcPr>
            <w:tcW w:w="2693" w:type="dxa"/>
          </w:tcPr>
          <w:p w:rsidR="0053495E" w:rsidRPr="00D41538" w:rsidRDefault="0053495E" w:rsidP="0053495E"/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r w:rsidRPr="00D41538">
              <w:t>ООО «Дружба»,</w:t>
            </w:r>
          </w:p>
          <w:p w:rsidR="0053495E" w:rsidRPr="00D41538" w:rsidRDefault="0053495E" w:rsidP="0053495E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1053233057624,</w:t>
            </w:r>
          </w:p>
          <w:p w:rsidR="0053495E" w:rsidRPr="00D41538" w:rsidRDefault="0053495E" w:rsidP="0053495E">
            <w:r w:rsidRPr="00D41538"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свиноферма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>
              <w:t>50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53.275567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33.909795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>1,5 км от с. Страшевичи,</w:t>
            </w:r>
          </w:p>
          <w:p w:rsidR="0053495E" w:rsidRPr="00D41538" w:rsidRDefault="0053495E" w:rsidP="0053495E">
            <w:r w:rsidRPr="00D41538">
              <w:t>свиноферма,</w:t>
            </w:r>
          </w:p>
          <w:p w:rsidR="0053495E" w:rsidRPr="00D41538" w:rsidRDefault="0053495E" w:rsidP="0053495E">
            <w:r w:rsidRPr="00D41538">
              <w:t xml:space="preserve"> площадка №1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- 2 м.кв.</w:t>
            </w:r>
          </w:p>
          <w:p w:rsidR="0053495E" w:rsidRPr="00D41538" w:rsidRDefault="0053495E" w:rsidP="0053495E">
            <w:r w:rsidRPr="00D41538">
              <w:t>Количество контейнеров – 2/0,75</w:t>
            </w:r>
          </w:p>
          <w:p w:rsidR="0053495E" w:rsidRPr="00D41538" w:rsidRDefault="0053495E" w:rsidP="0053495E">
            <w:r w:rsidRPr="00D41538">
              <w:t>объем – 1,5 куб. м.</w:t>
            </w:r>
          </w:p>
        </w:tc>
        <w:tc>
          <w:tcPr>
            <w:tcW w:w="2693" w:type="dxa"/>
          </w:tcPr>
          <w:p w:rsidR="0053495E" w:rsidRPr="00D41538" w:rsidRDefault="0053495E" w:rsidP="0053495E"/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r w:rsidRPr="00D41538">
              <w:t>ООО «Дружба»,</w:t>
            </w:r>
          </w:p>
          <w:p w:rsidR="0053495E" w:rsidRPr="00D41538" w:rsidRDefault="0053495E" w:rsidP="0053495E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1053233057624,</w:t>
            </w:r>
          </w:p>
          <w:p w:rsidR="0053495E" w:rsidRPr="00D41538" w:rsidRDefault="0053495E" w:rsidP="0053495E">
            <w:r w:rsidRPr="00D41538"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свиноферма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>
              <w:lastRenderedPageBreak/>
              <w:t>51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53.245662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33.892448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 xml:space="preserve">500 м от южной окраины д. Новое Каплино, свиноферма, </w:t>
            </w:r>
          </w:p>
          <w:p w:rsidR="0053495E" w:rsidRPr="00D41538" w:rsidRDefault="0053495E" w:rsidP="0053495E">
            <w:r w:rsidRPr="00D41538">
              <w:t>площадка №2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- 2 м.кв.</w:t>
            </w:r>
          </w:p>
          <w:p w:rsidR="0053495E" w:rsidRPr="00D41538" w:rsidRDefault="0053495E" w:rsidP="0053495E">
            <w:r w:rsidRPr="00D41538">
              <w:t>Количество контейнеров – 2/0,75</w:t>
            </w:r>
          </w:p>
          <w:p w:rsidR="0053495E" w:rsidRPr="00D41538" w:rsidRDefault="0053495E" w:rsidP="0053495E">
            <w:r w:rsidRPr="00D41538">
              <w:t>объем – 1,5 куб. м.</w:t>
            </w:r>
          </w:p>
        </w:tc>
        <w:tc>
          <w:tcPr>
            <w:tcW w:w="2693" w:type="dxa"/>
          </w:tcPr>
          <w:p w:rsidR="0053495E" w:rsidRPr="00D41538" w:rsidRDefault="0053495E" w:rsidP="0053495E"/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r w:rsidRPr="00D41538">
              <w:t>ООО «Дружба»,</w:t>
            </w:r>
          </w:p>
          <w:p w:rsidR="0053495E" w:rsidRPr="00D41538" w:rsidRDefault="0053495E" w:rsidP="0053495E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1053233057624,</w:t>
            </w:r>
          </w:p>
          <w:p w:rsidR="0053495E" w:rsidRPr="00D41538" w:rsidRDefault="0053495E" w:rsidP="0053495E">
            <w:r w:rsidRPr="00D41538"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свиноферма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>
              <w:t>52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53.220533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33.778678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 xml:space="preserve">0,5 км от южной окраины д. Колычово, свиноферма, </w:t>
            </w:r>
          </w:p>
          <w:p w:rsidR="0053495E" w:rsidRPr="00D41538" w:rsidRDefault="0053495E" w:rsidP="0053495E">
            <w:r w:rsidRPr="00D41538">
              <w:t>площадка №4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- 2 м.кв.</w:t>
            </w:r>
          </w:p>
          <w:p w:rsidR="0053495E" w:rsidRPr="00D41538" w:rsidRDefault="0053495E" w:rsidP="0053495E">
            <w:r w:rsidRPr="00D41538">
              <w:t>Количество контейнеров – 2/0,75</w:t>
            </w:r>
          </w:p>
          <w:p w:rsidR="0053495E" w:rsidRPr="00D41538" w:rsidRDefault="0053495E" w:rsidP="0053495E">
            <w:r w:rsidRPr="00D41538">
              <w:t>объем – 1,5 куб. м.</w:t>
            </w:r>
          </w:p>
        </w:tc>
        <w:tc>
          <w:tcPr>
            <w:tcW w:w="2693" w:type="dxa"/>
          </w:tcPr>
          <w:p w:rsidR="0053495E" w:rsidRPr="00D41538" w:rsidRDefault="0053495E" w:rsidP="0053495E"/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r w:rsidRPr="00D41538">
              <w:t>ООО «Дружба»,</w:t>
            </w:r>
          </w:p>
          <w:p w:rsidR="0053495E" w:rsidRPr="00D41538" w:rsidRDefault="0053495E" w:rsidP="0053495E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1053233057624,</w:t>
            </w:r>
          </w:p>
          <w:p w:rsidR="0053495E" w:rsidRPr="00D41538" w:rsidRDefault="0053495E" w:rsidP="0053495E">
            <w:r w:rsidRPr="00D41538"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свиноферма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>
              <w:t>53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53.213035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33.898782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 xml:space="preserve">4100 м от южной окраины д. Новое Каплино, свиноферма, </w:t>
            </w:r>
          </w:p>
          <w:p w:rsidR="0053495E" w:rsidRPr="00D41538" w:rsidRDefault="0053495E" w:rsidP="0053495E">
            <w:r w:rsidRPr="00D41538">
              <w:t>площадка №7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– 4 м.кв.</w:t>
            </w:r>
          </w:p>
          <w:p w:rsidR="0053495E" w:rsidRPr="00D41538" w:rsidRDefault="0053495E" w:rsidP="0053495E">
            <w:r w:rsidRPr="00D41538">
              <w:t>Количество контейнеров – 4/0,75</w:t>
            </w:r>
          </w:p>
          <w:p w:rsidR="0053495E" w:rsidRPr="00D41538" w:rsidRDefault="0053495E" w:rsidP="0053495E">
            <w:r w:rsidRPr="00D41538">
              <w:t>объем – 3,0 куб. м.</w:t>
            </w:r>
          </w:p>
        </w:tc>
        <w:tc>
          <w:tcPr>
            <w:tcW w:w="2693" w:type="dxa"/>
          </w:tcPr>
          <w:p w:rsidR="0053495E" w:rsidRPr="00D41538" w:rsidRDefault="0053495E" w:rsidP="0053495E"/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r w:rsidRPr="00D41538">
              <w:t>ООО «Дружба»,</w:t>
            </w:r>
          </w:p>
          <w:p w:rsidR="0053495E" w:rsidRPr="00D41538" w:rsidRDefault="0053495E" w:rsidP="0053495E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1053233057624,</w:t>
            </w:r>
          </w:p>
          <w:p w:rsidR="0053495E" w:rsidRPr="00D41538" w:rsidRDefault="0053495E" w:rsidP="0053495E">
            <w:r w:rsidRPr="00D41538"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свиноферма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>
              <w:t>54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53.233101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33.823249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 xml:space="preserve">1,2 км от южной окраины д. Заречная, свиноферма, </w:t>
            </w:r>
          </w:p>
          <w:p w:rsidR="0053495E" w:rsidRPr="00D41538" w:rsidRDefault="0053495E" w:rsidP="0053495E">
            <w:r w:rsidRPr="00D41538">
              <w:t>площадка №3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- 2 м.кв.</w:t>
            </w:r>
          </w:p>
          <w:p w:rsidR="0053495E" w:rsidRPr="00D41538" w:rsidRDefault="0053495E" w:rsidP="0053495E">
            <w:r w:rsidRPr="00D41538">
              <w:t>Количество контейнеров – 2/0,75</w:t>
            </w:r>
          </w:p>
          <w:p w:rsidR="0053495E" w:rsidRPr="00D41538" w:rsidRDefault="0053495E" w:rsidP="0053495E">
            <w:r w:rsidRPr="00D41538">
              <w:t>объем – 1,5 куб. м.</w:t>
            </w:r>
          </w:p>
        </w:tc>
        <w:tc>
          <w:tcPr>
            <w:tcW w:w="2693" w:type="dxa"/>
          </w:tcPr>
          <w:p w:rsidR="0053495E" w:rsidRPr="00D41538" w:rsidRDefault="0053495E" w:rsidP="0053495E"/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r w:rsidRPr="00D41538">
              <w:t>ООО «Дружба»,</w:t>
            </w:r>
          </w:p>
          <w:p w:rsidR="0053495E" w:rsidRPr="00D41538" w:rsidRDefault="0053495E" w:rsidP="0053495E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1053233057624,</w:t>
            </w:r>
          </w:p>
          <w:p w:rsidR="0053495E" w:rsidRPr="00D41538" w:rsidRDefault="0053495E" w:rsidP="0053495E">
            <w:r w:rsidRPr="00D41538"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свиноферма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>
              <w:t>55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53.158398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33.640665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>1,5 км от северо-восточной окраины д. Макарово,</w:t>
            </w:r>
          </w:p>
          <w:p w:rsidR="0053495E" w:rsidRPr="00D41538" w:rsidRDefault="0053495E" w:rsidP="0053495E">
            <w:r w:rsidRPr="00D41538">
              <w:t>свиноферма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- 2 м.кв.</w:t>
            </w:r>
          </w:p>
          <w:p w:rsidR="0053495E" w:rsidRPr="00D41538" w:rsidRDefault="0053495E" w:rsidP="0053495E">
            <w:r w:rsidRPr="00D41538">
              <w:t>Количество контейнеров – 2/0,75</w:t>
            </w:r>
          </w:p>
          <w:p w:rsidR="0053495E" w:rsidRPr="00D41538" w:rsidRDefault="0053495E" w:rsidP="0053495E">
            <w:r w:rsidRPr="00D41538">
              <w:t>объем – 1,5 куб. м.</w:t>
            </w:r>
          </w:p>
        </w:tc>
        <w:tc>
          <w:tcPr>
            <w:tcW w:w="2693" w:type="dxa"/>
          </w:tcPr>
          <w:p w:rsidR="0053495E" w:rsidRPr="00D41538" w:rsidRDefault="0053495E" w:rsidP="0053495E"/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r w:rsidRPr="00D41538">
              <w:t>ООО «Дружба»,</w:t>
            </w:r>
          </w:p>
          <w:p w:rsidR="0053495E" w:rsidRPr="00D41538" w:rsidRDefault="0053495E" w:rsidP="0053495E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1053233057624,</w:t>
            </w:r>
          </w:p>
          <w:p w:rsidR="0053495E" w:rsidRPr="00D41538" w:rsidRDefault="0053495E" w:rsidP="0053495E">
            <w:r w:rsidRPr="00D41538"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свиноферма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>
              <w:t>56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53.238569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33.839222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>1,5 км от северо-восточной окраины д. Заречная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- 2 м.кв.</w:t>
            </w:r>
          </w:p>
          <w:p w:rsidR="0053495E" w:rsidRPr="00D41538" w:rsidRDefault="0053495E" w:rsidP="0053495E">
            <w:r w:rsidRPr="00D41538">
              <w:t>Количество контейнеров – 1/0,75</w:t>
            </w:r>
          </w:p>
          <w:p w:rsidR="0053495E" w:rsidRPr="00D41538" w:rsidRDefault="0053495E" w:rsidP="0053495E">
            <w:r w:rsidRPr="00D41538">
              <w:t>объем – 0,75 куб. м.</w:t>
            </w:r>
          </w:p>
        </w:tc>
        <w:tc>
          <w:tcPr>
            <w:tcW w:w="2693" w:type="dxa"/>
          </w:tcPr>
          <w:p w:rsidR="0053495E" w:rsidRPr="00D41538" w:rsidRDefault="0053495E" w:rsidP="0053495E"/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r w:rsidRPr="00D41538">
              <w:t>ООО «Дружба»,</w:t>
            </w:r>
          </w:p>
          <w:p w:rsidR="0053495E" w:rsidRPr="00D41538" w:rsidRDefault="0053495E" w:rsidP="0053495E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1053233057624,</w:t>
            </w:r>
          </w:p>
          <w:p w:rsidR="0053495E" w:rsidRPr="00D41538" w:rsidRDefault="0053495E" w:rsidP="0053495E">
            <w:r w:rsidRPr="00D41538"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зерносклад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bookmarkStart w:id="0" w:name="_GoBack" w:colFirst="4" w:colLast="4"/>
            <w:r>
              <w:t>57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CE3BF4" w:rsidP="0053495E">
            <w:r>
              <w:t>53</w:t>
            </w:r>
            <w:r w:rsidR="0053495E" w:rsidRPr="00D41538">
              <w:t>.264135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33.894142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>с. Страшевичи, территория комбикормового участка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- 2 м.кв.</w:t>
            </w:r>
          </w:p>
          <w:p w:rsidR="0053495E" w:rsidRPr="00D41538" w:rsidRDefault="0053495E" w:rsidP="0053495E">
            <w:r w:rsidRPr="00D41538">
              <w:t>Количество контейнеров – 1/0,75</w:t>
            </w:r>
          </w:p>
          <w:p w:rsidR="0053495E" w:rsidRPr="00D41538" w:rsidRDefault="0053495E" w:rsidP="0053495E">
            <w:r w:rsidRPr="00D41538">
              <w:lastRenderedPageBreak/>
              <w:t>объем – 0,75 куб. м.</w:t>
            </w:r>
          </w:p>
        </w:tc>
        <w:tc>
          <w:tcPr>
            <w:tcW w:w="2693" w:type="dxa"/>
          </w:tcPr>
          <w:p w:rsidR="0053495E" w:rsidRPr="00D41538" w:rsidRDefault="0053495E" w:rsidP="0053495E"/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r w:rsidRPr="00D41538">
              <w:t>ООО «Дружба»,</w:t>
            </w:r>
          </w:p>
          <w:p w:rsidR="0053495E" w:rsidRPr="00D41538" w:rsidRDefault="0053495E" w:rsidP="0053495E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1053233057624,</w:t>
            </w:r>
          </w:p>
          <w:p w:rsidR="0053495E" w:rsidRPr="00D41538" w:rsidRDefault="0053495E" w:rsidP="0053495E">
            <w:r w:rsidRPr="00D41538">
              <w:t xml:space="preserve">241525, Брянская область, Брянский район, село </w:t>
            </w:r>
            <w:r w:rsidRPr="00D41538">
              <w:lastRenderedPageBreak/>
              <w:t>Глинищево, Главная улица, строение 1 корпус 1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lastRenderedPageBreak/>
              <w:t>территория комбикормового участка</w:t>
            </w:r>
          </w:p>
        </w:tc>
      </w:tr>
      <w:bookmarkEnd w:id="0"/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>
              <w:lastRenderedPageBreak/>
              <w:t>58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53.244951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33.804456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>д. Заречная,</w:t>
            </w:r>
          </w:p>
          <w:p w:rsidR="0053495E" w:rsidRPr="00D41538" w:rsidRDefault="0053495E" w:rsidP="0053495E">
            <w:r w:rsidRPr="00D41538">
              <w:t>озеро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- 2 м.кв.</w:t>
            </w:r>
          </w:p>
          <w:p w:rsidR="0053495E" w:rsidRPr="00D41538" w:rsidRDefault="0053495E" w:rsidP="0053495E">
            <w:r w:rsidRPr="00D41538">
              <w:t>Количество контейнеров – 1/0,75</w:t>
            </w:r>
          </w:p>
          <w:p w:rsidR="0053495E" w:rsidRPr="00D41538" w:rsidRDefault="0053495E" w:rsidP="0053495E">
            <w:r w:rsidRPr="00D41538">
              <w:t>объем – 0,75 куб. м.</w:t>
            </w:r>
          </w:p>
        </w:tc>
        <w:tc>
          <w:tcPr>
            <w:tcW w:w="2693" w:type="dxa"/>
          </w:tcPr>
          <w:p w:rsidR="0053495E" w:rsidRPr="00D41538" w:rsidRDefault="0053495E" w:rsidP="0053495E"/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r w:rsidRPr="00D41538">
              <w:t>ООО «Дружба»,</w:t>
            </w:r>
          </w:p>
          <w:p w:rsidR="0053495E" w:rsidRPr="00D41538" w:rsidRDefault="0053495E" w:rsidP="0053495E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1053233057624,</w:t>
            </w:r>
          </w:p>
          <w:p w:rsidR="0053495E" w:rsidRPr="00D41538" w:rsidRDefault="0053495E" w:rsidP="0053495E">
            <w:r w:rsidRPr="00D41538"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ООО «Дружба»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>
              <w:t>59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53.223135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33.735604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>с. Жирятино,</w:t>
            </w:r>
          </w:p>
          <w:p w:rsidR="0053495E" w:rsidRPr="00D41538" w:rsidRDefault="0053495E" w:rsidP="0053495E">
            <w:r w:rsidRPr="00D41538">
              <w:t>ул. Ленина, д. 1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- 2 м.кв.</w:t>
            </w:r>
          </w:p>
          <w:p w:rsidR="0053495E" w:rsidRPr="00D41538" w:rsidRDefault="0053495E" w:rsidP="0053495E">
            <w:r w:rsidRPr="00D41538">
              <w:t>Количество контейнеров – 1/0,75</w:t>
            </w:r>
          </w:p>
          <w:p w:rsidR="0053495E" w:rsidRPr="00D41538" w:rsidRDefault="0053495E" w:rsidP="0053495E">
            <w:r w:rsidRPr="00D41538">
              <w:t>объем – 0,75 куб. м</w:t>
            </w:r>
          </w:p>
        </w:tc>
        <w:tc>
          <w:tcPr>
            <w:tcW w:w="2693" w:type="dxa"/>
          </w:tcPr>
          <w:p w:rsidR="0053495E" w:rsidRPr="00D41538" w:rsidRDefault="0053495E" w:rsidP="0053495E"/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r w:rsidRPr="00D41538">
              <w:t>Жирятинское Райпо,</w:t>
            </w:r>
          </w:p>
          <w:p w:rsidR="0053495E" w:rsidRPr="00D41538" w:rsidRDefault="0053495E" w:rsidP="0053495E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1023201935382,</w:t>
            </w:r>
          </w:p>
          <w:p w:rsidR="0053495E" w:rsidRPr="00D41538" w:rsidRDefault="0053495E" w:rsidP="0053495E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админист</w:t>
            </w:r>
            <w:r>
              <w:t>ративное здание Райпо, ярмарка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>
              <w:t>60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53.228107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33.724338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>с. Жирятино,</w:t>
            </w:r>
          </w:p>
          <w:p w:rsidR="0053495E" w:rsidRPr="00D41538" w:rsidRDefault="0053495E" w:rsidP="0053495E">
            <w:r w:rsidRPr="00D41538">
              <w:t>ул. Ленина, д.47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- 2 м.кв.</w:t>
            </w:r>
          </w:p>
          <w:p w:rsidR="0053495E" w:rsidRPr="00D41538" w:rsidRDefault="0053495E" w:rsidP="0053495E">
            <w:r w:rsidRPr="00D41538">
              <w:t>Количество контейнеров – 1/0,75</w:t>
            </w:r>
          </w:p>
          <w:p w:rsidR="0053495E" w:rsidRPr="00D41538" w:rsidRDefault="0053495E" w:rsidP="0053495E">
            <w:r w:rsidRPr="00D41538">
              <w:t>объем – 0,75 куб. м</w:t>
            </w:r>
          </w:p>
        </w:tc>
        <w:tc>
          <w:tcPr>
            <w:tcW w:w="2693" w:type="dxa"/>
          </w:tcPr>
          <w:p w:rsidR="0053495E" w:rsidRPr="00D41538" w:rsidRDefault="0053495E" w:rsidP="0053495E"/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r w:rsidRPr="00D41538">
              <w:t>Жирятинское Райпо,</w:t>
            </w:r>
          </w:p>
          <w:p w:rsidR="0053495E" w:rsidRPr="00D41538" w:rsidRDefault="0053495E" w:rsidP="0053495E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1023201935382,</w:t>
            </w:r>
          </w:p>
          <w:p w:rsidR="0053495E" w:rsidRPr="00D41538" w:rsidRDefault="0053495E" w:rsidP="0053495E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магазин «Юбилейный»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>
              <w:t>61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53.226314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33.716569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>с. Жирятино,</w:t>
            </w:r>
          </w:p>
          <w:p w:rsidR="0053495E" w:rsidRPr="00D41538" w:rsidRDefault="0053495E" w:rsidP="0053495E">
            <w:r w:rsidRPr="00D41538">
              <w:t>ул. Новая, д. 21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- 2 м.кв.</w:t>
            </w:r>
          </w:p>
          <w:p w:rsidR="0053495E" w:rsidRPr="00D41538" w:rsidRDefault="0053495E" w:rsidP="0053495E">
            <w:r w:rsidRPr="00D41538">
              <w:t>Количество контейнеров – 1/0,5</w:t>
            </w:r>
          </w:p>
          <w:p w:rsidR="0053495E" w:rsidRPr="00D41538" w:rsidRDefault="0053495E" w:rsidP="0053495E">
            <w:r w:rsidRPr="00D41538">
              <w:t>объем – 0,5 куб. м</w:t>
            </w:r>
          </w:p>
        </w:tc>
        <w:tc>
          <w:tcPr>
            <w:tcW w:w="2693" w:type="dxa"/>
          </w:tcPr>
          <w:p w:rsidR="0053495E" w:rsidRPr="00D41538" w:rsidRDefault="0053495E" w:rsidP="0053495E"/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r w:rsidRPr="00D41538">
              <w:t>Жирятинское Райпо,</w:t>
            </w:r>
          </w:p>
          <w:p w:rsidR="0053495E" w:rsidRPr="00D41538" w:rsidRDefault="0053495E" w:rsidP="0053495E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1023201935382,</w:t>
            </w:r>
          </w:p>
          <w:p w:rsidR="0053495E" w:rsidRPr="00D41538" w:rsidRDefault="0053495E" w:rsidP="0053495E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магазин «Электрон»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>
              <w:t>62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53.123161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33.582660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 xml:space="preserve">д. Колодня, </w:t>
            </w:r>
          </w:p>
          <w:p w:rsidR="0053495E" w:rsidRPr="00D41538" w:rsidRDefault="0053495E" w:rsidP="0053495E">
            <w:r w:rsidRPr="00D41538">
              <w:t>ул. Молодежная, д.2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- 2 м.кв.</w:t>
            </w:r>
          </w:p>
          <w:p w:rsidR="0053495E" w:rsidRPr="00D41538" w:rsidRDefault="0053495E" w:rsidP="0053495E">
            <w:r w:rsidRPr="00D41538">
              <w:t>Количество контейнеров – 1/0,5</w:t>
            </w:r>
          </w:p>
          <w:p w:rsidR="0053495E" w:rsidRPr="00D41538" w:rsidRDefault="0053495E" w:rsidP="0053495E">
            <w:r w:rsidRPr="00D41538">
              <w:t>объем – 0,5 куб. м.</w:t>
            </w:r>
          </w:p>
        </w:tc>
        <w:tc>
          <w:tcPr>
            <w:tcW w:w="2693" w:type="dxa"/>
          </w:tcPr>
          <w:p w:rsidR="0053495E" w:rsidRPr="00D41538" w:rsidRDefault="0053495E" w:rsidP="0053495E"/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r w:rsidRPr="00D41538">
              <w:t>Жирятинское Райпо,</w:t>
            </w:r>
          </w:p>
          <w:p w:rsidR="0053495E" w:rsidRPr="00D41538" w:rsidRDefault="0053495E" w:rsidP="0053495E">
            <w:r w:rsidRPr="00D41538">
              <w:t>ОГРН 1023201935382,</w:t>
            </w:r>
          </w:p>
          <w:p w:rsidR="0053495E" w:rsidRPr="00D41538" w:rsidRDefault="0053495E" w:rsidP="0053495E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магазин «Рассвет»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>
              <w:t>63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53.152907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33.500010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>с. Воробейня,</w:t>
            </w:r>
          </w:p>
          <w:p w:rsidR="0053495E" w:rsidRPr="00D41538" w:rsidRDefault="0053495E" w:rsidP="0053495E">
            <w:r w:rsidRPr="00D41538">
              <w:t xml:space="preserve"> ул. Школьная, д.12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- 2 м.кв.</w:t>
            </w:r>
          </w:p>
          <w:p w:rsidR="0053495E" w:rsidRPr="00D41538" w:rsidRDefault="0053495E" w:rsidP="0053495E">
            <w:r w:rsidRPr="00D41538">
              <w:t>Количество контейнеров – 1/0,5</w:t>
            </w:r>
          </w:p>
          <w:p w:rsidR="0053495E" w:rsidRPr="00D41538" w:rsidRDefault="0053495E" w:rsidP="0053495E">
            <w:r w:rsidRPr="00D41538">
              <w:t>объем – 0,5 куб. м.</w:t>
            </w:r>
          </w:p>
        </w:tc>
        <w:tc>
          <w:tcPr>
            <w:tcW w:w="2693" w:type="dxa"/>
          </w:tcPr>
          <w:p w:rsidR="0053495E" w:rsidRPr="00D41538" w:rsidRDefault="0053495E" w:rsidP="0053495E"/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r w:rsidRPr="00D41538">
              <w:t>Жирятинское Райпо,</w:t>
            </w:r>
          </w:p>
          <w:p w:rsidR="0053495E" w:rsidRPr="00D41538" w:rsidRDefault="0053495E" w:rsidP="0053495E">
            <w:r w:rsidRPr="00D41538">
              <w:t>ОГРН 1023201935382,</w:t>
            </w:r>
          </w:p>
          <w:p w:rsidR="0053495E" w:rsidRPr="00D41538" w:rsidRDefault="0053495E" w:rsidP="0053495E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магазин ТПС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>
              <w:t>64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53.129791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33.356516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>с. Норино,</w:t>
            </w:r>
          </w:p>
          <w:p w:rsidR="0053495E" w:rsidRPr="00D41538" w:rsidRDefault="0053495E" w:rsidP="0053495E">
            <w:r w:rsidRPr="00D41538">
              <w:t>ул. Набережная, д.28Б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- 2 м.кв.</w:t>
            </w:r>
          </w:p>
          <w:p w:rsidR="0053495E" w:rsidRPr="00D41538" w:rsidRDefault="0053495E" w:rsidP="0053495E">
            <w:r w:rsidRPr="00D41538">
              <w:t>Количество контейнеров – 1/0,5</w:t>
            </w:r>
          </w:p>
          <w:p w:rsidR="0053495E" w:rsidRPr="00D41538" w:rsidRDefault="0053495E" w:rsidP="0053495E">
            <w:r w:rsidRPr="00D41538">
              <w:t>объем – 0,5 куб. м.</w:t>
            </w:r>
          </w:p>
        </w:tc>
        <w:tc>
          <w:tcPr>
            <w:tcW w:w="2693" w:type="dxa"/>
          </w:tcPr>
          <w:p w:rsidR="0053495E" w:rsidRPr="00D41538" w:rsidRDefault="0053495E" w:rsidP="0053495E"/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r w:rsidRPr="00D41538">
              <w:t>Жирятинское Райпо,</w:t>
            </w:r>
          </w:p>
          <w:p w:rsidR="0053495E" w:rsidRPr="00D41538" w:rsidRDefault="0053495E" w:rsidP="0053495E">
            <w:r w:rsidRPr="00D41538">
              <w:t>ОГРН 1023201935382,</w:t>
            </w:r>
          </w:p>
          <w:p w:rsidR="0053495E" w:rsidRPr="00D41538" w:rsidRDefault="0053495E" w:rsidP="0053495E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магазин ТПС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>
              <w:t>65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53.214786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33.748146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>д. Комягино,</w:t>
            </w:r>
          </w:p>
          <w:p w:rsidR="0053495E" w:rsidRPr="00D41538" w:rsidRDefault="0053495E" w:rsidP="0053495E">
            <w:r w:rsidRPr="00D41538">
              <w:t>ул. Брянская, д. 17 А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- 2 м.кв.</w:t>
            </w:r>
          </w:p>
          <w:p w:rsidR="0053495E" w:rsidRPr="00D41538" w:rsidRDefault="0053495E" w:rsidP="0053495E">
            <w:r w:rsidRPr="00D41538">
              <w:lastRenderedPageBreak/>
              <w:t>Количество контейнеров – 1/0,5</w:t>
            </w:r>
          </w:p>
          <w:p w:rsidR="0053495E" w:rsidRPr="00D41538" w:rsidRDefault="0053495E" w:rsidP="0053495E">
            <w:r w:rsidRPr="00D41538">
              <w:t>объем – 0,5 куб. м</w:t>
            </w:r>
          </w:p>
        </w:tc>
        <w:tc>
          <w:tcPr>
            <w:tcW w:w="2693" w:type="dxa"/>
          </w:tcPr>
          <w:p w:rsidR="0053495E" w:rsidRPr="00D41538" w:rsidRDefault="0053495E" w:rsidP="0053495E"/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r w:rsidRPr="00D41538">
              <w:t>Жирятинское Райпо,</w:t>
            </w:r>
          </w:p>
          <w:p w:rsidR="0053495E" w:rsidRPr="00D41538" w:rsidRDefault="0053495E" w:rsidP="0053495E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1023201935382,</w:t>
            </w:r>
          </w:p>
          <w:p w:rsidR="0053495E" w:rsidRPr="00D41538" w:rsidRDefault="0053495E" w:rsidP="0053495E">
            <w:r w:rsidRPr="00D41538">
              <w:lastRenderedPageBreak/>
              <w:t>242030, Брянская область, Жирятинский район, село Жирятино, улица Ленина, 1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lastRenderedPageBreak/>
              <w:t>магазин «Околица»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>
              <w:lastRenderedPageBreak/>
              <w:t>66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53.179508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33.689509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>с. Савлуково,</w:t>
            </w:r>
          </w:p>
          <w:p w:rsidR="0053495E" w:rsidRPr="00D41538" w:rsidRDefault="0053495E" w:rsidP="0053495E">
            <w:r w:rsidRPr="00D41538">
              <w:t>ул. Овражная, д.8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- 2 м.кв.</w:t>
            </w:r>
          </w:p>
          <w:p w:rsidR="0053495E" w:rsidRPr="00D41538" w:rsidRDefault="0053495E" w:rsidP="0053495E">
            <w:r w:rsidRPr="00D41538">
              <w:t>Количество контейнеров – 1/0,5</w:t>
            </w:r>
          </w:p>
          <w:p w:rsidR="0053495E" w:rsidRPr="00D41538" w:rsidRDefault="0053495E" w:rsidP="0053495E">
            <w:r w:rsidRPr="00D41538">
              <w:t>объем – 1 куб. м</w:t>
            </w:r>
          </w:p>
        </w:tc>
        <w:tc>
          <w:tcPr>
            <w:tcW w:w="2693" w:type="dxa"/>
          </w:tcPr>
          <w:p w:rsidR="0053495E" w:rsidRPr="00D41538" w:rsidRDefault="0053495E" w:rsidP="0053495E"/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r w:rsidRPr="00D41538">
              <w:t>Жирятинское Райпо,</w:t>
            </w:r>
          </w:p>
          <w:p w:rsidR="0053495E" w:rsidRPr="00D41538" w:rsidRDefault="0053495E" w:rsidP="0053495E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1023201935382,</w:t>
            </w:r>
          </w:p>
          <w:p w:rsidR="0053495E" w:rsidRPr="00D41538" w:rsidRDefault="0053495E" w:rsidP="0053495E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магазин ТПС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>
              <w:t>67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53.263793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33.890808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>с. Страшевичи,</w:t>
            </w:r>
          </w:p>
          <w:p w:rsidR="0053495E" w:rsidRPr="00D41538" w:rsidRDefault="0053495E" w:rsidP="0053495E">
            <w:r w:rsidRPr="00D41538">
              <w:t>ул. Озерная, д.4А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- 2 м.кв.</w:t>
            </w:r>
          </w:p>
          <w:p w:rsidR="0053495E" w:rsidRPr="00D41538" w:rsidRDefault="0053495E" w:rsidP="0053495E">
            <w:r w:rsidRPr="00D41538">
              <w:t>Количество контейнеров – 1/0,5</w:t>
            </w:r>
          </w:p>
          <w:p w:rsidR="0053495E" w:rsidRPr="00D41538" w:rsidRDefault="0053495E" w:rsidP="0053495E">
            <w:r w:rsidRPr="00D41538">
              <w:t>объем – 0,5 куб. м</w:t>
            </w:r>
          </w:p>
        </w:tc>
        <w:tc>
          <w:tcPr>
            <w:tcW w:w="2693" w:type="dxa"/>
          </w:tcPr>
          <w:p w:rsidR="0053495E" w:rsidRPr="00D41538" w:rsidRDefault="0053495E" w:rsidP="0053495E"/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r w:rsidRPr="00D41538">
              <w:t>Жирятинское Райпо,</w:t>
            </w:r>
          </w:p>
          <w:p w:rsidR="0053495E" w:rsidRPr="00D41538" w:rsidRDefault="0053495E" w:rsidP="0053495E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1023201935382,</w:t>
            </w:r>
          </w:p>
          <w:p w:rsidR="0053495E" w:rsidRPr="00D41538" w:rsidRDefault="0053495E" w:rsidP="0053495E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магазин ТПС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>
              <w:t>68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53.258495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33.879615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>
              <w:t>д</w:t>
            </w:r>
            <w:r w:rsidRPr="00D41538">
              <w:t xml:space="preserve">. Новое Каплино, </w:t>
            </w:r>
          </w:p>
          <w:p w:rsidR="0053495E" w:rsidRPr="00D41538" w:rsidRDefault="0053495E" w:rsidP="0053495E">
            <w:r w:rsidRPr="00D41538">
              <w:t>ул. Школьная, д.24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- 2 м.кв.</w:t>
            </w:r>
          </w:p>
          <w:p w:rsidR="0053495E" w:rsidRPr="00D41538" w:rsidRDefault="0053495E" w:rsidP="0053495E">
            <w:r w:rsidRPr="00D41538">
              <w:t>Количество контейнеров – 1/0,5</w:t>
            </w:r>
          </w:p>
          <w:p w:rsidR="0053495E" w:rsidRPr="00D41538" w:rsidRDefault="0053495E" w:rsidP="0053495E">
            <w:r w:rsidRPr="00D41538">
              <w:t>объем – 0,5 куб. м</w:t>
            </w:r>
          </w:p>
        </w:tc>
        <w:tc>
          <w:tcPr>
            <w:tcW w:w="2693" w:type="dxa"/>
          </w:tcPr>
          <w:p w:rsidR="0053495E" w:rsidRPr="00D41538" w:rsidRDefault="0053495E" w:rsidP="0053495E"/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r w:rsidRPr="00D41538">
              <w:t>Жирятинское Райпо,</w:t>
            </w:r>
          </w:p>
          <w:p w:rsidR="0053495E" w:rsidRPr="00D41538" w:rsidRDefault="0053495E" w:rsidP="0053495E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1023201935382,</w:t>
            </w:r>
          </w:p>
          <w:p w:rsidR="0053495E" w:rsidRPr="00D41538" w:rsidRDefault="0053495E" w:rsidP="0053495E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магазин «Ивушка»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>
              <w:t>69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53.297519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33.602344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>с. Морачево,</w:t>
            </w:r>
          </w:p>
          <w:p w:rsidR="0053495E" w:rsidRPr="00D41538" w:rsidRDefault="0053495E" w:rsidP="0053495E">
            <w:r w:rsidRPr="00D41538">
              <w:t xml:space="preserve"> ул. Пролетарская, д.9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- 2 м.кв.</w:t>
            </w:r>
          </w:p>
          <w:p w:rsidR="0053495E" w:rsidRPr="00D41538" w:rsidRDefault="0053495E" w:rsidP="0053495E">
            <w:r w:rsidRPr="00D41538">
              <w:t>Количество контейнеров – 1/0,5</w:t>
            </w:r>
          </w:p>
          <w:p w:rsidR="0053495E" w:rsidRPr="00D41538" w:rsidRDefault="0053495E" w:rsidP="0053495E">
            <w:r w:rsidRPr="00D41538">
              <w:t>объем – 0,5 куб. м.</w:t>
            </w:r>
          </w:p>
        </w:tc>
        <w:tc>
          <w:tcPr>
            <w:tcW w:w="2693" w:type="dxa"/>
          </w:tcPr>
          <w:p w:rsidR="0053495E" w:rsidRPr="00D41538" w:rsidRDefault="0053495E" w:rsidP="0053495E"/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r w:rsidRPr="00D41538">
              <w:t>Жирятинское Райпо,</w:t>
            </w:r>
          </w:p>
          <w:p w:rsidR="0053495E" w:rsidRPr="00D41538" w:rsidRDefault="0053495E" w:rsidP="0053495E">
            <w:r w:rsidRPr="00D41538">
              <w:t>ОГРН 1023201935382,</w:t>
            </w:r>
          </w:p>
          <w:p w:rsidR="0053495E" w:rsidRPr="00D41538" w:rsidRDefault="0053495E" w:rsidP="0053495E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магазин ТПС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>
              <w:t>70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53.294463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33.678633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>с. Княвичи, ул. Новая, д.2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- 2 м.кв.</w:t>
            </w:r>
          </w:p>
          <w:p w:rsidR="0053495E" w:rsidRPr="00D41538" w:rsidRDefault="0053495E" w:rsidP="0053495E">
            <w:r w:rsidRPr="00D41538">
              <w:t>Количество контейнеров – 1/0,5</w:t>
            </w:r>
          </w:p>
          <w:p w:rsidR="0053495E" w:rsidRPr="00D41538" w:rsidRDefault="0053495E" w:rsidP="0053495E">
            <w:r w:rsidRPr="00D41538">
              <w:t>объем – 0,5 куб. м.</w:t>
            </w:r>
          </w:p>
        </w:tc>
        <w:tc>
          <w:tcPr>
            <w:tcW w:w="2693" w:type="dxa"/>
          </w:tcPr>
          <w:p w:rsidR="0053495E" w:rsidRPr="00D41538" w:rsidRDefault="0053495E" w:rsidP="0053495E"/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r w:rsidRPr="00D41538">
              <w:t>Жирятинское Райпо,</w:t>
            </w:r>
          </w:p>
          <w:p w:rsidR="0053495E" w:rsidRPr="00D41538" w:rsidRDefault="0053495E" w:rsidP="0053495E">
            <w:r w:rsidRPr="00D41538">
              <w:t>ОГРН 1023201935382,</w:t>
            </w:r>
          </w:p>
          <w:p w:rsidR="0053495E" w:rsidRPr="00D41538" w:rsidRDefault="0053495E" w:rsidP="0053495E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магазин ТПС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>
              <w:t>71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53.256826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 xml:space="preserve">33.577588 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 xml:space="preserve">с. Высокое, </w:t>
            </w:r>
          </w:p>
          <w:p w:rsidR="0053495E" w:rsidRPr="00D41538" w:rsidRDefault="0053495E" w:rsidP="0053495E">
            <w:r w:rsidRPr="00D41538">
              <w:t>ул. Центральная, д.13А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- 2 м.кв.</w:t>
            </w:r>
          </w:p>
          <w:p w:rsidR="0053495E" w:rsidRPr="00D41538" w:rsidRDefault="0053495E" w:rsidP="0053495E">
            <w:r w:rsidRPr="00D41538">
              <w:t>Количество контейнеров – 1/0,5</w:t>
            </w:r>
          </w:p>
          <w:p w:rsidR="0053495E" w:rsidRPr="00D41538" w:rsidRDefault="0053495E" w:rsidP="0053495E">
            <w:r w:rsidRPr="00D41538">
              <w:t>объем – 0,5 куб. м.</w:t>
            </w:r>
          </w:p>
        </w:tc>
        <w:tc>
          <w:tcPr>
            <w:tcW w:w="2693" w:type="dxa"/>
          </w:tcPr>
          <w:p w:rsidR="0053495E" w:rsidRPr="00D41538" w:rsidRDefault="0053495E" w:rsidP="0053495E"/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r w:rsidRPr="00D41538">
              <w:t>Жирятинское Райпо,</w:t>
            </w:r>
          </w:p>
          <w:p w:rsidR="0053495E" w:rsidRPr="00D41538" w:rsidRDefault="0053495E" w:rsidP="0053495E">
            <w:r w:rsidRPr="00D41538">
              <w:t>ОГРН 1023201935382,</w:t>
            </w:r>
          </w:p>
          <w:p w:rsidR="0053495E" w:rsidRPr="00D41538" w:rsidRDefault="0053495E" w:rsidP="0053495E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магазин ТПС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>
              <w:t>72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53.143015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33.536616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>д. Косачи, ул. Советская, д.28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- 2 м.кв.</w:t>
            </w:r>
          </w:p>
          <w:p w:rsidR="0053495E" w:rsidRPr="00D41538" w:rsidRDefault="0053495E" w:rsidP="0053495E">
            <w:r w:rsidRPr="00D41538">
              <w:t>Количество контейнеров – 1/0,5</w:t>
            </w:r>
          </w:p>
          <w:p w:rsidR="0053495E" w:rsidRPr="00D41538" w:rsidRDefault="0053495E" w:rsidP="0053495E">
            <w:r w:rsidRPr="00D41538">
              <w:t>объем – 0,5 куб. м.</w:t>
            </w:r>
          </w:p>
        </w:tc>
        <w:tc>
          <w:tcPr>
            <w:tcW w:w="2693" w:type="dxa"/>
          </w:tcPr>
          <w:p w:rsidR="0053495E" w:rsidRPr="00D41538" w:rsidRDefault="0053495E" w:rsidP="0053495E"/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r w:rsidRPr="00D41538">
              <w:t>Жирятинское Райпо,</w:t>
            </w:r>
          </w:p>
          <w:p w:rsidR="0053495E" w:rsidRPr="00D41538" w:rsidRDefault="0053495E" w:rsidP="0053495E">
            <w:r w:rsidRPr="00D41538">
              <w:t>ОГРН 1023201935382,</w:t>
            </w:r>
          </w:p>
          <w:p w:rsidR="0053495E" w:rsidRPr="00D41538" w:rsidRDefault="0053495E" w:rsidP="0053495E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магазин ТПС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>
              <w:t>73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53.160777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33.447090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>д. Буда, ул. Новая, д.7А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- 2 м.кв.</w:t>
            </w:r>
          </w:p>
          <w:p w:rsidR="0053495E" w:rsidRPr="00D41538" w:rsidRDefault="0053495E" w:rsidP="0053495E">
            <w:r w:rsidRPr="00D41538">
              <w:lastRenderedPageBreak/>
              <w:t>Количество контейнеров – 1/0,5</w:t>
            </w:r>
          </w:p>
          <w:p w:rsidR="0053495E" w:rsidRPr="00D41538" w:rsidRDefault="0053495E" w:rsidP="0053495E">
            <w:r w:rsidRPr="00D41538">
              <w:t>объем – 0,5 куб. м.</w:t>
            </w:r>
          </w:p>
        </w:tc>
        <w:tc>
          <w:tcPr>
            <w:tcW w:w="2693" w:type="dxa"/>
          </w:tcPr>
          <w:p w:rsidR="0053495E" w:rsidRPr="00D41538" w:rsidRDefault="0053495E" w:rsidP="0053495E"/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r w:rsidRPr="00D41538">
              <w:t>Жирятинское Райпо,</w:t>
            </w:r>
          </w:p>
          <w:p w:rsidR="0053495E" w:rsidRPr="00D41538" w:rsidRDefault="0053495E" w:rsidP="0053495E">
            <w:r w:rsidRPr="00D41538">
              <w:t>ОГРН 1023201935382,</w:t>
            </w:r>
          </w:p>
          <w:p w:rsidR="0053495E" w:rsidRPr="00D41538" w:rsidRDefault="0053495E" w:rsidP="0053495E">
            <w:r w:rsidRPr="00D41538">
              <w:lastRenderedPageBreak/>
              <w:t>242030, Брянская область, Жирятинский район, село Жирятино, улица Ленина, 1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lastRenderedPageBreak/>
              <w:t>магазин «Мечта»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>
              <w:lastRenderedPageBreak/>
              <w:t>74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53.241666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33.818903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>д. Заречная, ул. Колхозная, д.3А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- 2 м.кв.</w:t>
            </w:r>
          </w:p>
          <w:p w:rsidR="0053495E" w:rsidRPr="00D41538" w:rsidRDefault="0053495E" w:rsidP="0053495E">
            <w:r w:rsidRPr="00D41538">
              <w:t>Количество контейнеров – 1/0,5</w:t>
            </w:r>
          </w:p>
          <w:p w:rsidR="0053495E" w:rsidRPr="00D41538" w:rsidRDefault="0053495E" w:rsidP="0053495E">
            <w:r w:rsidRPr="00D41538">
              <w:t>объем – 0,5 куб. м.</w:t>
            </w:r>
          </w:p>
        </w:tc>
        <w:tc>
          <w:tcPr>
            <w:tcW w:w="2693" w:type="dxa"/>
          </w:tcPr>
          <w:p w:rsidR="0053495E" w:rsidRPr="00D41538" w:rsidRDefault="0053495E" w:rsidP="0053495E"/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r w:rsidRPr="00D41538">
              <w:t>Жирятинское Райпо,</w:t>
            </w:r>
          </w:p>
          <w:p w:rsidR="0053495E" w:rsidRPr="00D41538" w:rsidRDefault="0053495E" w:rsidP="0053495E">
            <w:r w:rsidRPr="00D41538">
              <w:t>ОГРН 1023201935382,</w:t>
            </w:r>
          </w:p>
          <w:p w:rsidR="0053495E" w:rsidRPr="00D41538" w:rsidRDefault="0053495E" w:rsidP="0053495E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магазин ТПС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>
              <w:t>75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53.223110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33.735882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>с. Жирятино, ул. Личинко, д. 2Б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- 2 м.кв.</w:t>
            </w:r>
          </w:p>
          <w:p w:rsidR="0053495E" w:rsidRPr="00D41538" w:rsidRDefault="0053495E" w:rsidP="0053495E">
            <w:r w:rsidRPr="00D41538">
              <w:t>Количество контейнеров – 1/0,</w:t>
            </w:r>
            <w:r>
              <w:t>7</w:t>
            </w:r>
            <w:r w:rsidRPr="00D41538">
              <w:t>5</w:t>
            </w:r>
          </w:p>
          <w:p w:rsidR="0053495E" w:rsidRPr="00D41538" w:rsidRDefault="0053495E" w:rsidP="0053495E">
            <w:r w:rsidRPr="00D41538">
              <w:t>объем – 0</w:t>
            </w:r>
            <w:r>
              <w:t>7</w:t>
            </w:r>
            <w:r w:rsidRPr="00D41538">
              <w:t>,5 куб. м.</w:t>
            </w:r>
          </w:p>
        </w:tc>
        <w:tc>
          <w:tcPr>
            <w:tcW w:w="2693" w:type="dxa"/>
          </w:tcPr>
          <w:p w:rsidR="0053495E" w:rsidRPr="00D41538" w:rsidRDefault="0053495E" w:rsidP="0053495E"/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r w:rsidRPr="00D41538">
              <w:t>Жирятинское Райпо,</w:t>
            </w:r>
          </w:p>
          <w:p w:rsidR="0053495E" w:rsidRPr="00D41538" w:rsidRDefault="0053495E" w:rsidP="0053495E">
            <w:r w:rsidRPr="00D41538">
              <w:t>ОГРН 1023201935382,</w:t>
            </w:r>
          </w:p>
          <w:p w:rsidR="0053495E" w:rsidRPr="00D41538" w:rsidRDefault="0053495E" w:rsidP="0053495E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кафе «Встреча»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>
              <w:t>76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 w:rsidRPr="00D41538">
              <w:t>53.223865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 w:rsidRPr="00D41538">
              <w:t>33.734992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 w:rsidRPr="00D41538">
              <w:t>с. Жирятино, ул. Ленина, д. 4А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- 2 м.кв.</w:t>
            </w:r>
          </w:p>
          <w:p w:rsidR="0053495E" w:rsidRPr="00D41538" w:rsidRDefault="0053495E" w:rsidP="0053495E">
            <w:r w:rsidRPr="00D41538">
              <w:t>Количество контейнеров – 1/0,</w:t>
            </w:r>
            <w:r>
              <w:t>7</w:t>
            </w:r>
            <w:r w:rsidRPr="00D41538">
              <w:t>5</w:t>
            </w:r>
          </w:p>
          <w:p w:rsidR="0053495E" w:rsidRPr="00D41538" w:rsidRDefault="0053495E" w:rsidP="0053495E">
            <w:r w:rsidRPr="00D41538">
              <w:t>объем – 0,</w:t>
            </w:r>
            <w:r>
              <w:t>7</w:t>
            </w:r>
            <w:r w:rsidRPr="00D41538">
              <w:t>5 куб. м.</w:t>
            </w:r>
          </w:p>
        </w:tc>
        <w:tc>
          <w:tcPr>
            <w:tcW w:w="2693" w:type="dxa"/>
          </w:tcPr>
          <w:p w:rsidR="0053495E" w:rsidRPr="00D41538" w:rsidRDefault="0053495E" w:rsidP="0053495E"/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r w:rsidRPr="00D41538">
              <w:t>Жирятинское Райпо,</w:t>
            </w:r>
          </w:p>
          <w:p w:rsidR="0053495E" w:rsidRPr="00D41538" w:rsidRDefault="0053495E" w:rsidP="0053495E">
            <w:r w:rsidRPr="00D41538">
              <w:t>ОГРН 1023201935382,</w:t>
            </w:r>
          </w:p>
          <w:p w:rsidR="0053495E" w:rsidRPr="00D41538" w:rsidRDefault="0053495E" w:rsidP="0053495E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>
              <w:t>м</w:t>
            </w:r>
            <w:r w:rsidRPr="00D41538">
              <w:t>агазин «Промтовары»</w:t>
            </w:r>
          </w:p>
        </w:tc>
      </w:tr>
      <w:tr w:rsidR="0053495E" w:rsidRPr="00D41538" w:rsidTr="00F45C9C">
        <w:tc>
          <w:tcPr>
            <w:tcW w:w="709" w:type="dxa"/>
            <w:shd w:val="clear" w:color="auto" w:fill="auto"/>
          </w:tcPr>
          <w:p w:rsidR="0053495E" w:rsidRPr="00D41538" w:rsidRDefault="0053495E" w:rsidP="0053495E">
            <w:r>
              <w:t>77</w:t>
            </w:r>
          </w:p>
        </w:tc>
        <w:tc>
          <w:tcPr>
            <w:tcW w:w="1134" w:type="dxa"/>
            <w:shd w:val="clear" w:color="auto" w:fill="auto"/>
          </w:tcPr>
          <w:p w:rsidR="0053495E" w:rsidRPr="00D41538" w:rsidRDefault="0053495E" w:rsidP="0053495E">
            <w:r>
              <w:t>53.223188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>
              <w:t>33.735629</w:t>
            </w:r>
          </w:p>
        </w:tc>
        <w:tc>
          <w:tcPr>
            <w:tcW w:w="2268" w:type="dxa"/>
            <w:shd w:val="clear" w:color="auto" w:fill="auto"/>
          </w:tcPr>
          <w:p w:rsidR="0053495E" w:rsidRPr="00D41538" w:rsidRDefault="0053495E" w:rsidP="0053495E">
            <w:r>
              <w:t>с. Жирятино, ул. Ленина, д. 1</w:t>
            </w:r>
            <w:r w:rsidRPr="00D41538">
              <w:t>А</w:t>
            </w:r>
          </w:p>
        </w:tc>
        <w:tc>
          <w:tcPr>
            <w:tcW w:w="2552" w:type="dxa"/>
            <w:shd w:val="clear" w:color="auto" w:fill="auto"/>
          </w:tcPr>
          <w:p w:rsidR="0053495E" w:rsidRPr="00D41538" w:rsidRDefault="0053495E" w:rsidP="0053495E">
            <w:r w:rsidRPr="00D41538">
              <w:t>Покрытие - ЖБ плита</w:t>
            </w:r>
          </w:p>
          <w:p w:rsidR="0053495E" w:rsidRPr="00D41538" w:rsidRDefault="0053495E" w:rsidP="0053495E">
            <w:r w:rsidRPr="00D41538">
              <w:t>Площадь - 2 м.кв.</w:t>
            </w:r>
          </w:p>
          <w:p w:rsidR="0053495E" w:rsidRPr="00D41538" w:rsidRDefault="0053495E" w:rsidP="0053495E">
            <w:r w:rsidRPr="00D41538">
              <w:t>Количество контейнеров – 1/0,</w:t>
            </w:r>
            <w:r>
              <w:t>7</w:t>
            </w:r>
            <w:r w:rsidRPr="00D41538">
              <w:t>5</w:t>
            </w:r>
          </w:p>
          <w:p w:rsidR="0053495E" w:rsidRPr="00D41538" w:rsidRDefault="0053495E" w:rsidP="0053495E">
            <w:r w:rsidRPr="00D41538">
              <w:t>объем – 0,</w:t>
            </w:r>
            <w:r>
              <w:t>7</w:t>
            </w:r>
            <w:r w:rsidRPr="00D41538">
              <w:t>5 куб. м.</w:t>
            </w:r>
          </w:p>
        </w:tc>
        <w:tc>
          <w:tcPr>
            <w:tcW w:w="2693" w:type="dxa"/>
          </w:tcPr>
          <w:p w:rsidR="0053495E" w:rsidRPr="00D41538" w:rsidRDefault="0053495E" w:rsidP="0053495E"/>
        </w:tc>
        <w:tc>
          <w:tcPr>
            <w:tcW w:w="2693" w:type="dxa"/>
            <w:shd w:val="clear" w:color="auto" w:fill="auto"/>
          </w:tcPr>
          <w:p w:rsidR="0053495E" w:rsidRPr="00D41538" w:rsidRDefault="0053495E" w:rsidP="0053495E">
            <w:r w:rsidRPr="00D41538">
              <w:t>Жирятинское Райпо,</w:t>
            </w:r>
          </w:p>
          <w:p w:rsidR="0053495E" w:rsidRPr="00D41538" w:rsidRDefault="0053495E" w:rsidP="0053495E">
            <w:r w:rsidRPr="00D41538">
              <w:t>ОГРН 1023201935382,</w:t>
            </w:r>
          </w:p>
          <w:p w:rsidR="0053495E" w:rsidRPr="00D41538" w:rsidRDefault="0053495E" w:rsidP="0053495E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1701" w:type="dxa"/>
            <w:shd w:val="clear" w:color="auto" w:fill="auto"/>
          </w:tcPr>
          <w:p w:rsidR="0053495E" w:rsidRPr="00D41538" w:rsidRDefault="0053495E" w:rsidP="0053495E">
            <w:pPr>
              <w:jc w:val="center"/>
            </w:pPr>
            <w:r>
              <w:t>магазин «Колос</w:t>
            </w:r>
            <w:r w:rsidRPr="00D41538">
              <w:t>»</w:t>
            </w:r>
          </w:p>
        </w:tc>
      </w:tr>
    </w:tbl>
    <w:p w:rsidR="00162658" w:rsidRPr="00D41538" w:rsidRDefault="00162658"/>
    <w:sectPr w:rsidR="00162658" w:rsidRPr="00D41538" w:rsidSect="00633B1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4F6" w:rsidRDefault="00BC34F6" w:rsidP="00F9249F">
      <w:r>
        <w:separator/>
      </w:r>
    </w:p>
  </w:endnote>
  <w:endnote w:type="continuationSeparator" w:id="0">
    <w:p w:rsidR="00BC34F6" w:rsidRDefault="00BC34F6" w:rsidP="00F9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4F6" w:rsidRDefault="00BC34F6" w:rsidP="00F9249F">
      <w:r>
        <w:separator/>
      </w:r>
    </w:p>
  </w:footnote>
  <w:footnote w:type="continuationSeparator" w:id="0">
    <w:p w:rsidR="00BC34F6" w:rsidRDefault="00BC34F6" w:rsidP="00F92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4B70"/>
    <w:multiLevelType w:val="hybridMultilevel"/>
    <w:tmpl w:val="8E9C6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03"/>
    <w:rsid w:val="00023940"/>
    <w:rsid w:val="000268FB"/>
    <w:rsid w:val="00027276"/>
    <w:rsid w:val="00035D1B"/>
    <w:rsid w:val="000C403D"/>
    <w:rsid w:val="000D3005"/>
    <w:rsid w:val="000E1071"/>
    <w:rsid w:val="000E1B7A"/>
    <w:rsid w:val="000F5812"/>
    <w:rsid w:val="00102B60"/>
    <w:rsid w:val="00125C58"/>
    <w:rsid w:val="001341C0"/>
    <w:rsid w:val="00157A95"/>
    <w:rsid w:val="00162658"/>
    <w:rsid w:val="00194803"/>
    <w:rsid w:val="00194834"/>
    <w:rsid w:val="001C2696"/>
    <w:rsid w:val="001C3D61"/>
    <w:rsid w:val="001E20CE"/>
    <w:rsid w:val="001E28E3"/>
    <w:rsid w:val="001E5CB8"/>
    <w:rsid w:val="001F6957"/>
    <w:rsid w:val="0026087C"/>
    <w:rsid w:val="00275111"/>
    <w:rsid w:val="003104AE"/>
    <w:rsid w:val="00322D9D"/>
    <w:rsid w:val="003359F6"/>
    <w:rsid w:val="00341A83"/>
    <w:rsid w:val="00367F0D"/>
    <w:rsid w:val="0038194D"/>
    <w:rsid w:val="003837B8"/>
    <w:rsid w:val="003F15F5"/>
    <w:rsid w:val="004A0149"/>
    <w:rsid w:val="004B2996"/>
    <w:rsid w:val="004B4F9D"/>
    <w:rsid w:val="004E5CF4"/>
    <w:rsid w:val="00525D6C"/>
    <w:rsid w:val="00533EB0"/>
    <w:rsid w:val="0053495E"/>
    <w:rsid w:val="0061709C"/>
    <w:rsid w:val="00633B13"/>
    <w:rsid w:val="00635DA3"/>
    <w:rsid w:val="0065417F"/>
    <w:rsid w:val="0065514C"/>
    <w:rsid w:val="00662EF0"/>
    <w:rsid w:val="00663E15"/>
    <w:rsid w:val="006939B4"/>
    <w:rsid w:val="006A4F88"/>
    <w:rsid w:val="006C6018"/>
    <w:rsid w:val="006C76FD"/>
    <w:rsid w:val="006E4C3B"/>
    <w:rsid w:val="0071092B"/>
    <w:rsid w:val="0074569B"/>
    <w:rsid w:val="00753306"/>
    <w:rsid w:val="007759A3"/>
    <w:rsid w:val="007A1C51"/>
    <w:rsid w:val="007B6345"/>
    <w:rsid w:val="00807DD2"/>
    <w:rsid w:val="008143CC"/>
    <w:rsid w:val="008318E3"/>
    <w:rsid w:val="0083276D"/>
    <w:rsid w:val="008366B0"/>
    <w:rsid w:val="00853FE6"/>
    <w:rsid w:val="00856107"/>
    <w:rsid w:val="00892DF4"/>
    <w:rsid w:val="008A27EA"/>
    <w:rsid w:val="008A4919"/>
    <w:rsid w:val="00903118"/>
    <w:rsid w:val="00924E45"/>
    <w:rsid w:val="00927A54"/>
    <w:rsid w:val="00976EFF"/>
    <w:rsid w:val="00981697"/>
    <w:rsid w:val="009E0913"/>
    <w:rsid w:val="009E584B"/>
    <w:rsid w:val="009F1EDA"/>
    <w:rsid w:val="00A04652"/>
    <w:rsid w:val="00AA258B"/>
    <w:rsid w:val="00AA3726"/>
    <w:rsid w:val="00AE094D"/>
    <w:rsid w:val="00B06B54"/>
    <w:rsid w:val="00B276B9"/>
    <w:rsid w:val="00B93902"/>
    <w:rsid w:val="00BC34F6"/>
    <w:rsid w:val="00BC4ACD"/>
    <w:rsid w:val="00C01E16"/>
    <w:rsid w:val="00C14906"/>
    <w:rsid w:val="00C15111"/>
    <w:rsid w:val="00C24E19"/>
    <w:rsid w:val="00C258B3"/>
    <w:rsid w:val="00C37774"/>
    <w:rsid w:val="00C6212F"/>
    <w:rsid w:val="00C70678"/>
    <w:rsid w:val="00C91D09"/>
    <w:rsid w:val="00CB567F"/>
    <w:rsid w:val="00CC2E6C"/>
    <w:rsid w:val="00CE2CA7"/>
    <w:rsid w:val="00CE3BF4"/>
    <w:rsid w:val="00D03573"/>
    <w:rsid w:val="00D41538"/>
    <w:rsid w:val="00DB3A4E"/>
    <w:rsid w:val="00DE0798"/>
    <w:rsid w:val="00E062CF"/>
    <w:rsid w:val="00E15910"/>
    <w:rsid w:val="00E519D7"/>
    <w:rsid w:val="00E903EA"/>
    <w:rsid w:val="00EA438A"/>
    <w:rsid w:val="00EE7B11"/>
    <w:rsid w:val="00EF1620"/>
    <w:rsid w:val="00F00E28"/>
    <w:rsid w:val="00F066D9"/>
    <w:rsid w:val="00F34B13"/>
    <w:rsid w:val="00F45C9C"/>
    <w:rsid w:val="00F860FD"/>
    <w:rsid w:val="00F9249F"/>
    <w:rsid w:val="00FA1DB7"/>
    <w:rsid w:val="00FA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6AA56-645F-44FE-ABDC-69FE68AE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B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pytarget">
    <w:name w:val="copy_target"/>
    <w:rsid w:val="00903118"/>
  </w:style>
  <w:style w:type="character" w:customStyle="1" w:styleId="upper">
    <w:name w:val="upper"/>
    <w:rsid w:val="00903118"/>
  </w:style>
  <w:style w:type="paragraph" w:styleId="a4">
    <w:name w:val="header"/>
    <w:basedOn w:val="a"/>
    <w:link w:val="a5"/>
    <w:uiPriority w:val="99"/>
    <w:unhideWhenUsed/>
    <w:rsid w:val="00F924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24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924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24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19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19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70B3D-FA8F-4D12-9751-DDF0E156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1</Pages>
  <Words>9254</Words>
  <Characters>52753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isogd</dc:creator>
  <cp:keywords/>
  <dc:description/>
  <cp:lastModifiedBy>isogd</cp:lastModifiedBy>
  <cp:revision>8</cp:revision>
  <cp:lastPrinted>2023-11-13T08:08:00Z</cp:lastPrinted>
  <dcterms:created xsi:type="dcterms:W3CDTF">2023-10-25T12:10:00Z</dcterms:created>
  <dcterms:modified xsi:type="dcterms:W3CDTF">2023-12-22T06:06:00Z</dcterms:modified>
</cp:coreProperties>
</file>