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7B32" w14:textId="77777777" w:rsidR="00326DEE" w:rsidRPr="00664062" w:rsidRDefault="00326DEE" w:rsidP="00214F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>АДМИНИСТРАЦИЯ ЖИРЯТИНСКОГО РАЙОНА</w:t>
      </w:r>
    </w:p>
    <w:p w14:paraId="7992E3EF" w14:textId="77777777" w:rsidR="00214FE0" w:rsidRPr="00664062" w:rsidRDefault="00214FE0" w:rsidP="00326D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133F3F90" w14:textId="77777777" w:rsidR="00214FE0" w:rsidRPr="00664062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7C7634FA" w14:textId="77777777" w:rsidR="00214FE0" w:rsidRPr="00664062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4062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5DDB4777" w14:textId="77777777"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05188C1" w14:textId="77777777" w:rsidR="009D1DB5" w:rsidRPr="00664062" w:rsidRDefault="009D1DB5" w:rsidP="009D1DB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A73B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EA73B3">
        <w:rPr>
          <w:rFonts w:ascii="Times New Roman" w:hAnsi="Times New Roman"/>
          <w:sz w:val="28"/>
          <w:szCs w:val="28"/>
          <w:lang w:val="ru-RU"/>
        </w:rPr>
        <w:t>22.</w:t>
      </w:r>
      <w:r w:rsidRPr="00664062">
        <w:rPr>
          <w:rFonts w:ascii="Times New Roman" w:hAnsi="Times New Roman"/>
          <w:sz w:val="28"/>
          <w:szCs w:val="28"/>
          <w:lang w:val="ru-RU"/>
        </w:rPr>
        <w:t>0</w:t>
      </w:r>
      <w:r w:rsidR="00523AAD">
        <w:rPr>
          <w:rFonts w:ascii="Times New Roman" w:hAnsi="Times New Roman"/>
          <w:sz w:val="28"/>
          <w:szCs w:val="28"/>
          <w:lang w:val="ru-RU"/>
        </w:rPr>
        <w:t>5</w:t>
      </w:r>
      <w:r w:rsidRPr="00664062">
        <w:rPr>
          <w:rFonts w:ascii="Times New Roman" w:hAnsi="Times New Roman"/>
          <w:sz w:val="28"/>
          <w:szCs w:val="28"/>
          <w:lang w:val="ru-RU"/>
        </w:rPr>
        <w:t>.202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 xml:space="preserve">4  </w:t>
      </w:r>
      <w:r w:rsidRPr="00664062">
        <w:rPr>
          <w:rFonts w:ascii="Times New Roman" w:hAnsi="Times New Roman"/>
          <w:sz w:val="28"/>
          <w:szCs w:val="28"/>
          <w:lang w:val="ru-RU"/>
        </w:rPr>
        <w:t>г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>ода</w:t>
      </w:r>
      <w:proofErr w:type="gramEnd"/>
      <w:r w:rsidR="00664062"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A73B3">
        <w:rPr>
          <w:rFonts w:ascii="Times New Roman" w:hAnsi="Times New Roman"/>
          <w:sz w:val="28"/>
          <w:szCs w:val="28"/>
          <w:lang w:val="ru-RU"/>
        </w:rPr>
        <w:t>136</w:t>
      </w:r>
    </w:p>
    <w:p w14:paraId="12F83CDE" w14:textId="77777777" w:rsidR="00214FE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  с.Жирятино</w:t>
      </w:r>
    </w:p>
    <w:p w14:paraId="5843C193" w14:textId="77777777" w:rsidR="0064424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3A6615B2" w14:textId="77777777" w:rsidR="00644240" w:rsidRPr="00664062" w:rsidRDefault="00644240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795B19B7" w14:textId="77777777" w:rsidR="003D41B2" w:rsidRPr="00664062" w:rsidRDefault="003D41B2" w:rsidP="00644240">
      <w:pPr>
        <w:autoSpaceDE w:val="0"/>
        <w:autoSpaceDN w:val="0"/>
        <w:adjustRightInd w:val="0"/>
        <w:ind w:right="3685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административный </w:t>
      </w:r>
    </w:p>
    <w:p w14:paraId="36F66955" w14:textId="77777777" w:rsidR="003738BF" w:rsidRPr="00664062" w:rsidRDefault="003D41B2" w:rsidP="003738BF">
      <w:pP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регламент </w:t>
      </w:r>
      <w:r w:rsidR="003738BF" w:rsidRPr="00664062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3738BF" w:rsidRPr="0066406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2633B26E" w14:textId="77777777" w:rsidR="00230829" w:rsidRPr="00664062" w:rsidRDefault="003738BF" w:rsidP="003738BF">
      <w:pPr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230829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Принятие </w:t>
      </w:r>
      <w:r w:rsidR="00230829" w:rsidRPr="00664062">
        <w:rPr>
          <w:rFonts w:ascii="Times New Roman" w:hAnsi="Times New Roman"/>
          <w:sz w:val="28"/>
          <w:szCs w:val="28"/>
          <w:lang w:val="ru-RU"/>
        </w:rPr>
        <w:t xml:space="preserve">решения о предоставлении в собственность </w:t>
      </w:r>
    </w:p>
    <w:p w14:paraId="2850E38E" w14:textId="77777777" w:rsidR="00230829" w:rsidRPr="00664062" w:rsidRDefault="00230829" w:rsidP="003738BF">
      <w:pPr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земельного участка для индивидуального жилищного </w:t>
      </w:r>
    </w:p>
    <w:p w14:paraId="42367DE7" w14:textId="77777777" w:rsidR="003738BF" w:rsidRPr="00664062" w:rsidRDefault="00230829" w:rsidP="003738BF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>строительства гражданам, имеющим 3 и более детей</w:t>
      </w:r>
      <w:r w:rsidR="003738BF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="00783C60" w:rsidRPr="0066406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3F88CD0D" w14:textId="77777777" w:rsidR="00214FE0" w:rsidRPr="00664062" w:rsidRDefault="00214FE0" w:rsidP="00214FE0">
      <w:pPr>
        <w:autoSpaceDE w:val="0"/>
        <w:autoSpaceDN w:val="0"/>
        <w:adjustRightInd w:val="0"/>
        <w:ind w:right="3685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2F4628" w14:textId="77777777" w:rsidR="00214FE0" w:rsidRPr="00664062" w:rsidRDefault="00214FE0" w:rsidP="00214F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A375F2" w14:textId="77777777" w:rsidR="00214FE0" w:rsidRPr="00664062" w:rsidRDefault="007C59F7" w:rsidP="008D34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426D5" w:rsidRPr="0066406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33C" w:rsidRPr="00664062">
        <w:rPr>
          <w:rFonts w:ascii="Times New Roman" w:hAnsi="Times New Roman"/>
          <w:sz w:val="28"/>
          <w:szCs w:val="28"/>
          <w:lang w:val="ru-RU"/>
        </w:rPr>
        <w:t xml:space="preserve">В соответствии с Земельным кодексом Российской Федерации,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№ 210-ФЗ от 27 июля 2010г. «Об организации предоставления государственных и муниципальных услуг», Законом Брянской области от </w:t>
      </w:r>
      <w:r w:rsidR="0024233C" w:rsidRPr="006640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30 июля 2019 года N 77-З </w:t>
      </w:r>
      <w:r w:rsidR="0024233C" w:rsidRPr="00664062">
        <w:rPr>
          <w:rFonts w:ascii="Times New Roman" w:hAnsi="Times New Roman"/>
          <w:sz w:val="28"/>
          <w:szCs w:val="28"/>
          <w:lang w:val="ru-RU"/>
        </w:rPr>
        <w:t>«О бесплатном предоставлении гражданам, имеющим трёх и более детей в собственность земельных участков в Брянской области» и р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 xml:space="preserve">ассмотрев протест прокуратуры от </w:t>
      </w:r>
      <w:r w:rsidR="000C4B34" w:rsidRPr="00664062">
        <w:rPr>
          <w:rFonts w:ascii="Times New Roman" w:hAnsi="Times New Roman"/>
          <w:sz w:val="28"/>
          <w:szCs w:val="28"/>
          <w:lang w:val="ru-RU"/>
        </w:rPr>
        <w:t>0</w:t>
      </w:r>
      <w:r w:rsidR="00664062">
        <w:rPr>
          <w:rFonts w:ascii="Times New Roman" w:hAnsi="Times New Roman"/>
          <w:sz w:val="28"/>
          <w:szCs w:val="28"/>
          <w:lang w:val="ru-RU"/>
        </w:rPr>
        <w:t>4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>.0</w:t>
      </w:r>
      <w:r w:rsidR="00664062">
        <w:rPr>
          <w:rFonts w:ascii="Times New Roman" w:hAnsi="Times New Roman"/>
          <w:sz w:val="28"/>
          <w:szCs w:val="28"/>
          <w:lang w:val="ru-RU"/>
        </w:rPr>
        <w:t>3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>.20</w:t>
      </w:r>
      <w:r w:rsidR="00230829" w:rsidRPr="00664062">
        <w:rPr>
          <w:rFonts w:ascii="Times New Roman" w:hAnsi="Times New Roman"/>
          <w:sz w:val="28"/>
          <w:szCs w:val="28"/>
          <w:lang w:val="ru-RU"/>
        </w:rPr>
        <w:t>2</w:t>
      </w:r>
      <w:r w:rsidR="00664062">
        <w:rPr>
          <w:rFonts w:ascii="Times New Roman" w:hAnsi="Times New Roman"/>
          <w:sz w:val="28"/>
          <w:szCs w:val="28"/>
          <w:lang w:val="ru-RU"/>
        </w:rPr>
        <w:t>4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 xml:space="preserve"> №38-20</w:t>
      </w:r>
      <w:r w:rsidR="00230829" w:rsidRPr="00664062">
        <w:rPr>
          <w:rFonts w:ascii="Times New Roman" w:hAnsi="Times New Roman"/>
          <w:sz w:val="28"/>
          <w:szCs w:val="28"/>
          <w:lang w:val="ru-RU"/>
        </w:rPr>
        <w:t>2</w:t>
      </w:r>
      <w:r w:rsidR="000C4B34" w:rsidRPr="00664062">
        <w:rPr>
          <w:rFonts w:ascii="Times New Roman" w:hAnsi="Times New Roman"/>
          <w:sz w:val="28"/>
          <w:szCs w:val="28"/>
          <w:lang w:val="ru-RU"/>
        </w:rPr>
        <w:t>2/Прдп</w:t>
      </w:r>
      <w:r w:rsidR="00664062">
        <w:rPr>
          <w:rFonts w:ascii="Times New Roman" w:hAnsi="Times New Roman"/>
          <w:sz w:val="28"/>
          <w:szCs w:val="28"/>
          <w:lang w:val="ru-RU"/>
        </w:rPr>
        <w:t>5</w:t>
      </w:r>
      <w:r w:rsidR="000C4B34" w:rsidRPr="00664062">
        <w:rPr>
          <w:rFonts w:ascii="Times New Roman" w:hAnsi="Times New Roman"/>
          <w:sz w:val="28"/>
          <w:szCs w:val="28"/>
          <w:lang w:val="ru-RU"/>
        </w:rPr>
        <w:t>1-2</w:t>
      </w:r>
      <w:r w:rsidR="00664062">
        <w:rPr>
          <w:rFonts w:ascii="Times New Roman" w:hAnsi="Times New Roman"/>
          <w:sz w:val="28"/>
          <w:szCs w:val="28"/>
          <w:lang w:val="ru-RU"/>
        </w:rPr>
        <w:t>4</w:t>
      </w:r>
      <w:r w:rsidR="000C4B34" w:rsidRPr="00664062">
        <w:rPr>
          <w:rFonts w:ascii="Times New Roman" w:hAnsi="Times New Roman"/>
          <w:sz w:val="28"/>
          <w:szCs w:val="28"/>
          <w:lang w:val="ru-RU"/>
        </w:rPr>
        <w:t>-20150014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77F0CA35" w14:textId="77777777" w:rsidR="00214FE0" w:rsidRPr="00664062" w:rsidRDefault="00214FE0" w:rsidP="00214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8A58D9" w14:textId="77777777" w:rsidR="00214FE0" w:rsidRPr="00664062" w:rsidRDefault="007C59F7" w:rsidP="00214F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062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214FE0" w:rsidRPr="00664062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14:paraId="357F77F1" w14:textId="77777777" w:rsidR="000C4B34" w:rsidRPr="00664062" w:rsidRDefault="000C4B34" w:rsidP="00230829">
      <w:pPr>
        <w:rPr>
          <w:rFonts w:ascii="Times New Roman" w:hAnsi="Times New Roman"/>
          <w:sz w:val="28"/>
          <w:szCs w:val="28"/>
          <w:lang w:val="ru-RU"/>
        </w:rPr>
      </w:pPr>
    </w:p>
    <w:p w14:paraId="76291CCF" w14:textId="77777777" w:rsidR="008451A4" w:rsidRPr="00664062" w:rsidRDefault="00EF47A9" w:rsidP="006640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="007051BF" w:rsidRPr="00664062">
        <w:rPr>
          <w:rFonts w:ascii="Times New Roman" w:hAnsi="Times New Roman"/>
          <w:sz w:val="28"/>
          <w:szCs w:val="28"/>
          <w:lang w:val="ru-RU"/>
        </w:rPr>
        <w:t>Внести</w:t>
      </w:r>
      <w:r w:rsidR="003D41B2" w:rsidRPr="00664062">
        <w:rPr>
          <w:rFonts w:ascii="Times New Roman" w:hAnsi="Times New Roman"/>
          <w:sz w:val="28"/>
          <w:szCs w:val="28"/>
          <w:lang w:val="ru-RU"/>
        </w:rPr>
        <w:t xml:space="preserve"> в административный регламент </w:t>
      </w:r>
      <w:r w:rsidR="003738BF" w:rsidRPr="00664062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3738BF" w:rsidRPr="0066406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3738BF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230829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Принятие </w:t>
      </w:r>
      <w:r w:rsidR="00230829" w:rsidRPr="00664062">
        <w:rPr>
          <w:rFonts w:ascii="Times New Roman" w:hAnsi="Times New Roman"/>
          <w:sz w:val="28"/>
          <w:szCs w:val="28"/>
          <w:lang w:val="ru-RU"/>
        </w:rPr>
        <w:t>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 w:rsidR="003738BF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="00847E70" w:rsidRPr="00664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50B9" w:rsidRPr="00664062">
        <w:rPr>
          <w:rFonts w:ascii="Times New Roman" w:hAnsi="Times New Roman"/>
          <w:sz w:val="28"/>
          <w:szCs w:val="28"/>
          <w:lang w:val="ru-RU"/>
        </w:rPr>
        <w:t>у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>твержденный</w:t>
      </w:r>
      <w:r w:rsidR="003738BF" w:rsidRPr="00664062">
        <w:rPr>
          <w:rFonts w:ascii="Times New Roman" w:hAnsi="Times New Roman"/>
          <w:sz w:val="28"/>
          <w:szCs w:val="28"/>
          <w:lang w:val="ru-RU"/>
        </w:rPr>
        <w:t xml:space="preserve"> постановлением 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>администр</w:t>
      </w:r>
      <w:r w:rsidR="00774CB4" w:rsidRPr="00664062">
        <w:rPr>
          <w:rFonts w:ascii="Times New Roman" w:hAnsi="Times New Roman"/>
          <w:sz w:val="28"/>
          <w:szCs w:val="28"/>
          <w:lang w:val="ru-RU"/>
        </w:rPr>
        <w:t>а</w:t>
      </w:r>
      <w:r w:rsidR="00545E69" w:rsidRPr="00664062">
        <w:rPr>
          <w:rFonts w:ascii="Times New Roman" w:hAnsi="Times New Roman"/>
          <w:sz w:val="28"/>
          <w:szCs w:val="28"/>
          <w:lang w:val="ru-RU"/>
        </w:rPr>
        <w:t>ции</w:t>
      </w:r>
      <w:r w:rsidR="003738BF"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738BF" w:rsidRPr="00664062">
        <w:rPr>
          <w:rFonts w:ascii="Times New Roman" w:hAnsi="Times New Roman"/>
          <w:sz w:val="28"/>
          <w:szCs w:val="28"/>
          <w:lang w:val="ru-RU"/>
        </w:rPr>
        <w:t xml:space="preserve">района  </w:t>
      </w:r>
      <w:r w:rsidR="00BB0ED2" w:rsidRPr="00664062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BB0ED2" w:rsidRPr="00664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30829" w:rsidRPr="00664062">
        <w:rPr>
          <w:rFonts w:ascii="Times New Roman" w:hAnsi="Times New Roman"/>
          <w:bCs/>
          <w:sz w:val="28"/>
          <w:szCs w:val="28"/>
          <w:lang w:val="ru-RU"/>
        </w:rPr>
        <w:t xml:space="preserve">03.06.2019 г. № 164 </w:t>
      </w:r>
      <w:r w:rsidR="00A426D5" w:rsidRPr="00664062">
        <w:rPr>
          <w:rFonts w:ascii="Times New Roman" w:hAnsi="Times New Roman"/>
          <w:bCs/>
          <w:sz w:val="28"/>
          <w:szCs w:val="28"/>
          <w:lang w:val="ru-RU"/>
        </w:rPr>
        <w:t xml:space="preserve">( в ред. </w:t>
      </w:r>
      <w:r w:rsidR="00A426D5" w:rsidRPr="00664062">
        <w:rPr>
          <w:rFonts w:ascii="Times New Roman" w:hAnsi="Times New Roman"/>
          <w:sz w:val="28"/>
          <w:szCs w:val="28"/>
          <w:lang w:val="ru-RU"/>
        </w:rPr>
        <w:t xml:space="preserve">от 22.07.2022г. № 224) </w:t>
      </w:r>
      <w:r w:rsidR="00847E70" w:rsidRPr="006640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регламент) </w:t>
      </w:r>
      <w:r w:rsidR="00847E70" w:rsidRPr="00664062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3738BF" w:rsidRPr="006640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</w:p>
    <w:p w14:paraId="22431D3F" w14:textId="77777777" w:rsidR="009C30A7" w:rsidRPr="00664062" w:rsidRDefault="009C30A7" w:rsidP="00664062">
      <w:pPr>
        <w:pStyle w:val="a9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664062">
        <w:rPr>
          <w:rFonts w:ascii="Times New Roman" w:hAnsi="Times New Roman" w:cs="Times New Roman"/>
        </w:rPr>
        <w:t>В названии регламента слова «</w:t>
      </w:r>
      <w:r w:rsidRPr="00664062">
        <w:rPr>
          <w:rFonts w:ascii="Times New Roman" w:hAnsi="Times New Roman"/>
        </w:rPr>
        <w:t xml:space="preserve">для индивидуального жилищного </w:t>
      </w:r>
      <w:r w:rsidRPr="00664062">
        <w:rPr>
          <w:rFonts w:ascii="Times New Roman" w:hAnsi="Times New Roman" w:cs="Times New Roman"/>
        </w:rPr>
        <w:t>строительства» исключить.</w:t>
      </w:r>
    </w:p>
    <w:p w14:paraId="03C5D108" w14:textId="77777777" w:rsidR="009C30A7" w:rsidRPr="00664062" w:rsidRDefault="00847E70" w:rsidP="00664062">
      <w:pPr>
        <w:pStyle w:val="a9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664062">
        <w:rPr>
          <w:rFonts w:ascii="Times New Roman" w:hAnsi="Times New Roman" w:cs="Times New Roman"/>
        </w:rPr>
        <w:t xml:space="preserve">В </w:t>
      </w:r>
      <w:r w:rsidR="00D569CE" w:rsidRPr="00664062">
        <w:rPr>
          <w:rFonts w:ascii="Times New Roman" w:hAnsi="Times New Roman" w:cs="Times New Roman"/>
        </w:rPr>
        <w:t>п</w:t>
      </w:r>
      <w:r w:rsidR="00F6184C" w:rsidRPr="00664062">
        <w:rPr>
          <w:rFonts w:ascii="Times New Roman" w:hAnsi="Times New Roman" w:cs="Times New Roman"/>
        </w:rPr>
        <w:t>ункт</w:t>
      </w:r>
      <w:r w:rsidR="009C30A7" w:rsidRPr="00664062">
        <w:rPr>
          <w:rFonts w:ascii="Times New Roman" w:hAnsi="Times New Roman" w:cs="Times New Roman"/>
        </w:rPr>
        <w:t>е</w:t>
      </w:r>
      <w:r w:rsidR="00D569CE" w:rsidRPr="00664062">
        <w:rPr>
          <w:rFonts w:ascii="Times New Roman" w:hAnsi="Times New Roman" w:cs="Times New Roman"/>
        </w:rPr>
        <w:t xml:space="preserve"> 1.1.</w:t>
      </w:r>
      <w:r w:rsidR="00D70DDF" w:rsidRPr="00664062">
        <w:rPr>
          <w:rFonts w:ascii="Times New Roman" w:hAnsi="Times New Roman" w:cs="Times New Roman"/>
        </w:rPr>
        <w:t xml:space="preserve"> </w:t>
      </w:r>
      <w:r w:rsidR="000827BF" w:rsidRPr="00664062">
        <w:rPr>
          <w:rFonts w:ascii="Times New Roman" w:hAnsi="Times New Roman" w:cs="Times New Roman"/>
        </w:rPr>
        <w:t>р</w:t>
      </w:r>
      <w:r w:rsidR="00D569CE" w:rsidRPr="00664062">
        <w:rPr>
          <w:rFonts w:ascii="Times New Roman" w:hAnsi="Times New Roman" w:cs="Times New Roman"/>
        </w:rPr>
        <w:t>егламента</w:t>
      </w:r>
      <w:r w:rsidR="00545E69" w:rsidRPr="00664062">
        <w:rPr>
          <w:rFonts w:ascii="Times New Roman" w:hAnsi="Times New Roman" w:cs="Times New Roman"/>
        </w:rPr>
        <w:t xml:space="preserve"> </w:t>
      </w:r>
      <w:r w:rsidR="009C30A7" w:rsidRPr="00664062">
        <w:rPr>
          <w:rFonts w:ascii="Times New Roman" w:hAnsi="Times New Roman" w:cs="Times New Roman"/>
        </w:rPr>
        <w:t>слова «для индивидуального жилищного строительства» исключить.</w:t>
      </w:r>
    </w:p>
    <w:p w14:paraId="56F0DCE6" w14:textId="77777777" w:rsidR="009C30A7" w:rsidRPr="00664062" w:rsidRDefault="009C30A7" w:rsidP="006640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>1.3.     Пункт 2.1.</w:t>
      </w:r>
      <w:r w:rsidR="000827BF" w:rsidRPr="00664062">
        <w:rPr>
          <w:rFonts w:ascii="Times New Roman" w:hAnsi="Times New Roman"/>
          <w:sz w:val="28"/>
          <w:szCs w:val="28"/>
          <w:lang w:val="ru-RU"/>
        </w:rPr>
        <w:t xml:space="preserve"> регламента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 </w:t>
      </w:r>
    </w:p>
    <w:p w14:paraId="715737D9" w14:textId="77777777" w:rsidR="009C30A7" w:rsidRPr="00664062" w:rsidRDefault="009C30A7" w:rsidP="006640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>«2.1.  Наименование муниципальной услуги - «</w:t>
      </w:r>
      <w:r w:rsidR="000827BF" w:rsidRPr="0066406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Принятие </w:t>
      </w:r>
      <w:r w:rsidR="000827BF" w:rsidRPr="00664062">
        <w:rPr>
          <w:rFonts w:ascii="Times New Roman" w:hAnsi="Times New Roman"/>
          <w:sz w:val="28"/>
          <w:szCs w:val="28"/>
          <w:lang w:val="ru-RU"/>
        </w:rPr>
        <w:t>решения о предоставлении в собственность земельного участка гражданам, имеющим 3 и более детей</w:t>
      </w:r>
      <w:r w:rsidRPr="00664062">
        <w:rPr>
          <w:rFonts w:ascii="Times New Roman" w:hAnsi="Times New Roman"/>
          <w:sz w:val="28"/>
          <w:szCs w:val="28"/>
          <w:lang w:val="ru-RU"/>
        </w:rPr>
        <w:t>»</w:t>
      </w:r>
    </w:p>
    <w:p w14:paraId="3A0666EF" w14:textId="77777777" w:rsidR="009C30A7" w:rsidRPr="00664062" w:rsidRDefault="000827BF" w:rsidP="00664062">
      <w:pPr>
        <w:pStyle w:val="a9"/>
        <w:spacing w:before="0" w:after="0"/>
        <w:jc w:val="both"/>
        <w:rPr>
          <w:rFonts w:ascii="Times New Roman" w:hAnsi="Times New Roman" w:cs="Times New Roman"/>
        </w:rPr>
      </w:pPr>
      <w:r w:rsidRPr="00664062">
        <w:rPr>
          <w:rFonts w:ascii="Times New Roman" w:hAnsi="Times New Roman" w:cs="Times New Roman"/>
        </w:rPr>
        <w:lastRenderedPageBreak/>
        <w:t xml:space="preserve">1.4. </w:t>
      </w:r>
      <w:r w:rsidR="009C30A7" w:rsidRPr="00664062">
        <w:rPr>
          <w:rFonts w:ascii="Times New Roman" w:hAnsi="Times New Roman" w:cs="Times New Roman"/>
        </w:rPr>
        <w:t xml:space="preserve">В пункте 2.3. </w:t>
      </w:r>
      <w:r w:rsidRPr="00664062">
        <w:rPr>
          <w:rFonts w:ascii="Times New Roman" w:hAnsi="Times New Roman" w:cs="Times New Roman"/>
        </w:rPr>
        <w:t>регламента слова «для индивидуального жилищного строительства, садоводства, огородничества, дачного строительства» заменить словами «в собственность»</w:t>
      </w:r>
    </w:p>
    <w:p w14:paraId="22A7B645" w14:textId="77777777" w:rsidR="009C30A7" w:rsidRPr="00664062" w:rsidRDefault="00001E96" w:rsidP="00664062">
      <w:pPr>
        <w:pStyle w:val="a9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664062">
        <w:rPr>
          <w:rFonts w:ascii="Times New Roman" w:hAnsi="Times New Roman" w:cs="Times New Roman"/>
        </w:rPr>
        <w:t xml:space="preserve">В п.2.6. </w:t>
      </w:r>
      <w:r w:rsidR="000827BF" w:rsidRPr="00664062">
        <w:rPr>
          <w:rFonts w:ascii="Times New Roman" w:hAnsi="Times New Roman" w:cs="Times New Roman"/>
        </w:rPr>
        <w:t>регламента</w:t>
      </w:r>
      <w:r w:rsidRPr="00664062">
        <w:rPr>
          <w:rFonts w:ascii="Times New Roman" w:hAnsi="Times New Roman" w:cs="Times New Roman"/>
        </w:rPr>
        <w:t>:</w:t>
      </w:r>
    </w:p>
    <w:p w14:paraId="17082792" w14:textId="77777777" w:rsidR="00001E96" w:rsidRPr="00664062" w:rsidRDefault="00001E96" w:rsidP="00664062">
      <w:pPr>
        <w:pStyle w:val="aa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664062">
        <w:rPr>
          <w:rFonts w:ascii="Times New Roman" w:hAnsi="Times New Roman"/>
          <w:sz w:val="28"/>
          <w:szCs w:val="28"/>
          <w:lang w:val="ru-RU" w:eastAsia="ar-SA" w:bidi="ar-SA"/>
        </w:rPr>
        <w:t>1) подпункт 2 изложить в следующей редакции:</w:t>
      </w:r>
    </w:p>
    <w:p w14:paraId="2EE2CFDA" w14:textId="77777777" w:rsidR="00001E96" w:rsidRPr="00664062" w:rsidRDefault="00001E96" w:rsidP="00664062">
      <w:pPr>
        <w:pStyle w:val="a7"/>
        <w:spacing w:before="0" w:beforeAutospacing="0" w:after="0" w:afterAutospacing="0" w:line="288" w:lineRule="atLeast"/>
        <w:ind w:firstLine="540"/>
        <w:jc w:val="both"/>
        <w:rPr>
          <w:sz w:val="28"/>
          <w:szCs w:val="28"/>
          <w:lang w:eastAsia="ar-SA"/>
        </w:rPr>
      </w:pPr>
      <w:r w:rsidRPr="00664062">
        <w:rPr>
          <w:sz w:val="28"/>
          <w:szCs w:val="28"/>
        </w:rPr>
        <w:t>«2) копия документа, удостоверяющего личность супруга (супруги) Заявителя (при наличии), для гражданина Российской Федерации - копия страниц паспорта, удостоверяющих личность гражданина Российской Федерации, регистрацию по месту жительства, семейное положение;»;</w:t>
      </w:r>
    </w:p>
    <w:p w14:paraId="4E4CA06E" w14:textId="77777777" w:rsidR="00001E96" w:rsidRPr="00664062" w:rsidRDefault="00001E96" w:rsidP="00664062">
      <w:pPr>
        <w:pStyle w:val="aa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664062">
        <w:rPr>
          <w:rFonts w:ascii="Times New Roman" w:hAnsi="Times New Roman"/>
          <w:sz w:val="28"/>
          <w:szCs w:val="28"/>
          <w:lang w:val="ru-RU" w:eastAsia="ar-SA" w:bidi="ar-SA"/>
        </w:rPr>
        <w:t xml:space="preserve"> 2) подпункт 6 исключить;</w:t>
      </w:r>
    </w:p>
    <w:p w14:paraId="6CB38BAD" w14:textId="77777777" w:rsidR="00001E96" w:rsidRPr="00664062" w:rsidRDefault="00001E96" w:rsidP="00664062">
      <w:pPr>
        <w:pStyle w:val="aa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664062">
        <w:rPr>
          <w:rFonts w:ascii="Times New Roman" w:hAnsi="Times New Roman"/>
          <w:sz w:val="28"/>
          <w:szCs w:val="28"/>
          <w:lang w:val="ru-RU" w:eastAsia="ar-SA" w:bidi="ar-SA"/>
        </w:rPr>
        <w:t>3) подпункт 10 изложить в следующей редакции:</w:t>
      </w:r>
    </w:p>
    <w:p w14:paraId="3F026562" w14:textId="77777777" w:rsidR="00001E96" w:rsidRPr="00664062" w:rsidRDefault="00001E96" w:rsidP="00664062">
      <w:pPr>
        <w:pStyle w:val="a7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664062">
        <w:rPr>
          <w:sz w:val="28"/>
          <w:szCs w:val="28"/>
          <w:lang w:eastAsia="ar-SA"/>
        </w:rPr>
        <w:t xml:space="preserve">«10) </w:t>
      </w:r>
      <w:r w:rsidRPr="00664062">
        <w:rPr>
          <w:sz w:val="28"/>
          <w:szCs w:val="28"/>
        </w:rPr>
        <w:t>документ, подтверждающий прохождение военной службы по призыву (для детей в возрасте от 18 до 23 лет, проходящих военную службу по призыву) с указанием срока окончания службы, выданный не позднее чем за 30 дней до дня подачи заявления;»</w:t>
      </w:r>
    </w:p>
    <w:p w14:paraId="59F82C0E" w14:textId="77777777" w:rsidR="009C30A7" w:rsidRPr="00664062" w:rsidRDefault="00001E96" w:rsidP="00664062">
      <w:pPr>
        <w:pStyle w:val="a9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r w:rsidRPr="00664062">
        <w:rPr>
          <w:rFonts w:ascii="Times New Roman" w:hAnsi="Times New Roman"/>
        </w:rPr>
        <w:t xml:space="preserve">Пункт 2.7 </w:t>
      </w:r>
      <w:r w:rsidR="000827BF" w:rsidRPr="00664062">
        <w:rPr>
          <w:rFonts w:ascii="Times New Roman" w:hAnsi="Times New Roman" w:cs="Times New Roman"/>
        </w:rPr>
        <w:t>регламента</w:t>
      </w:r>
      <w:r w:rsidRPr="00664062">
        <w:rPr>
          <w:rFonts w:ascii="Times New Roman" w:hAnsi="Times New Roman" w:cs="Times New Roman"/>
        </w:rPr>
        <w:t xml:space="preserve"> дополнить </w:t>
      </w:r>
      <w:r w:rsidR="00664062" w:rsidRPr="00664062">
        <w:rPr>
          <w:rFonts w:ascii="Times New Roman" w:hAnsi="Times New Roman" w:cs="Times New Roman"/>
        </w:rPr>
        <w:t>под</w:t>
      </w:r>
      <w:r w:rsidRPr="00664062">
        <w:rPr>
          <w:rFonts w:ascii="Times New Roman" w:hAnsi="Times New Roman" w:cs="Times New Roman"/>
        </w:rPr>
        <w:t>пунктами</w:t>
      </w:r>
      <w:r w:rsidR="00664062" w:rsidRPr="00664062">
        <w:rPr>
          <w:rFonts w:ascii="Times New Roman" w:hAnsi="Times New Roman" w:cs="Times New Roman"/>
        </w:rPr>
        <w:t xml:space="preserve"> 4 и 5 следующего содержания:</w:t>
      </w:r>
    </w:p>
    <w:p w14:paraId="20BEEB8E" w14:textId="77777777" w:rsidR="00001E96" w:rsidRPr="00664062" w:rsidRDefault="00664062" w:rsidP="006640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4062">
        <w:rPr>
          <w:sz w:val="28"/>
          <w:szCs w:val="28"/>
        </w:rPr>
        <w:t xml:space="preserve"> </w:t>
      </w:r>
      <w:r w:rsidR="00001E96" w:rsidRPr="00664062">
        <w:rPr>
          <w:sz w:val="28"/>
          <w:szCs w:val="28"/>
        </w:rPr>
        <w:t>«4) сведения о постановке Заявителя на учет в качестве нуждающегося в жилых помещениях;</w:t>
      </w:r>
    </w:p>
    <w:p w14:paraId="575F7197" w14:textId="77777777" w:rsidR="00001E96" w:rsidRPr="00664062" w:rsidRDefault="00001E96" w:rsidP="006640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4062">
        <w:rPr>
          <w:sz w:val="28"/>
          <w:szCs w:val="28"/>
        </w:rPr>
        <w:t>5) сведения о страховом номере индивидуального лицевого счета на каждого члена семьи (при наличии).</w:t>
      </w:r>
      <w:r w:rsidR="00664062" w:rsidRPr="00664062">
        <w:rPr>
          <w:sz w:val="28"/>
          <w:szCs w:val="28"/>
        </w:rPr>
        <w:t>»</w:t>
      </w:r>
    </w:p>
    <w:p w14:paraId="039580E1" w14:textId="77777777" w:rsidR="007C59F7" w:rsidRPr="00664062" w:rsidRDefault="007C59F7" w:rsidP="00664062">
      <w:pPr>
        <w:pStyle w:val="aa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   2. Разместить данное постановление на официальном сайте администрации Жирятинского района </w:t>
      </w:r>
      <w:hyperlink r:id="rId5" w:history="1">
        <w:r w:rsidRPr="00664062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664062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664062">
          <w:rPr>
            <w:rStyle w:val="a6"/>
            <w:rFonts w:ascii="Times New Roman" w:hAnsi="Times New Roman"/>
            <w:sz w:val="28"/>
            <w:szCs w:val="28"/>
          </w:rPr>
          <w:t>juratino</w:t>
        </w:r>
        <w:r w:rsidRPr="00664062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664062">
          <w:rPr>
            <w:rStyle w:val="a6"/>
            <w:rFonts w:ascii="Times New Roman" w:hAnsi="Times New Roman"/>
            <w:sz w:val="28"/>
            <w:szCs w:val="28"/>
          </w:rPr>
          <w:t>ru</w:t>
        </w:r>
      </w:hyperlink>
      <w:r w:rsidRPr="00664062">
        <w:rPr>
          <w:rFonts w:ascii="Times New Roman" w:hAnsi="Times New Roman"/>
          <w:sz w:val="28"/>
          <w:szCs w:val="28"/>
          <w:lang w:val="ru-RU"/>
        </w:rPr>
        <w:t>.</w:t>
      </w:r>
    </w:p>
    <w:p w14:paraId="197DF51B" w14:textId="77777777" w:rsidR="00EF47A9" w:rsidRPr="00664062" w:rsidRDefault="00EF47A9" w:rsidP="006640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06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C59F7" w:rsidRPr="00664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6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CA3" w:rsidRPr="00664062">
        <w:rPr>
          <w:rFonts w:ascii="Times New Roman" w:hAnsi="Times New Roman"/>
          <w:sz w:val="28"/>
          <w:szCs w:val="28"/>
          <w:lang w:val="ru-RU"/>
        </w:rPr>
        <w:t>3. Контроль за выполнением а</w:t>
      </w:r>
      <w:r w:rsidRPr="00664062">
        <w:rPr>
          <w:rFonts w:ascii="Times New Roman" w:hAnsi="Times New Roman"/>
          <w:sz w:val="28"/>
          <w:szCs w:val="28"/>
          <w:lang w:val="ru-RU"/>
        </w:rPr>
        <w:t>дминистративного регламента возложить на заместит</w:t>
      </w:r>
      <w:r w:rsidR="005134F5" w:rsidRPr="00664062">
        <w:rPr>
          <w:rFonts w:ascii="Times New Roman" w:hAnsi="Times New Roman"/>
          <w:sz w:val="28"/>
          <w:szCs w:val="28"/>
          <w:lang w:val="ru-RU"/>
        </w:rPr>
        <w:t xml:space="preserve">еля главы администрации района </w:t>
      </w:r>
      <w:r w:rsidR="00664062" w:rsidRPr="00664062">
        <w:rPr>
          <w:rFonts w:ascii="Times New Roman" w:hAnsi="Times New Roman"/>
          <w:sz w:val="28"/>
          <w:szCs w:val="28"/>
          <w:lang w:val="ru-RU"/>
        </w:rPr>
        <w:t>Пожарскую В.П.</w:t>
      </w:r>
    </w:p>
    <w:p w14:paraId="1030DD96" w14:textId="77777777" w:rsidR="00214FE0" w:rsidRPr="00664062" w:rsidRDefault="00214FE0" w:rsidP="00214F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DB16FA0" w14:textId="77777777" w:rsidR="0020475E" w:rsidRPr="00664062" w:rsidRDefault="0020475E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5B142670" w14:textId="77777777" w:rsidR="0020475E" w:rsidRPr="00664062" w:rsidRDefault="0020475E" w:rsidP="00214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2F13844F" w14:textId="77777777" w:rsidR="00214FE0" w:rsidRPr="00664062" w:rsidRDefault="00214FE0" w:rsidP="00214FE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664062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326DEE" w:rsidRPr="00664062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644240" w:rsidRPr="00664062">
        <w:rPr>
          <w:rFonts w:ascii="Times New Roman" w:hAnsi="Times New Roman"/>
          <w:b/>
          <w:sz w:val="28"/>
          <w:szCs w:val="28"/>
          <w:lang w:val="ru-RU"/>
        </w:rPr>
        <w:t xml:space="preserve">района </w:t>
      </w:r>
      <w:r w:rsidRPr="006640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41B2" w:rsidRPr="0066406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664062">
        <w:rPr>
          <w:rFonts w:ascii="Times New Roman" w:hAnsi="Times New Roman"/>
          <w:b/>
          <w:sz w:val="28"/>
          <w:szCs w:val="28"/>
          <w:lang w:val="ru-RU"/>
        </w:rPr>
        <w:tab/>
      </w:r>
      <w:r w:rsidR="0020475E" w:rsidRPr="0066406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326DEE" w:rsidRPr="00664062">
        <w:rPr>
          <w:rFonts w:ascii="Times New Roman" w:hAnsi="Times New Roman"/>
          <w:b/>
          <w:sz w:val="28"/>
          <w:szCs w:val="28"/>
          <w:lang w:val="ru-RU"/>
        </w:rPr>
        <w:t>Л.</w:t>
      </w:r>
      <w:r w:rsidRPr="00664062">
        <w:rPr>
          <w:rFonts w:ascii="Times New Roman" w:hAnsi="Times New Roman"/>
          <w:b/>
          <w:sz w:val="28"/>
          <w:szCs w:val="28"/>
          <w:lang w:val="ru-RU"/>
        </w:rPr>
        <w:t>А.</w:t>
      </w:r>
      <w:r w:rsidR="00644240" w:rsidRPr="006640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6DEE" w:rsidRPr="00664062">
        <w:rPr>
          <w:rFonts w:ascii="Times New Roman" w:hAnsi="Times New Roman"/>
          <w:b/>
          <w:sz w:val="28"/>
          <w:szCs w:val="28"/>
          <w:lang w:val="ru-RU"/>
        </w:rPr>
        <w:t>Антюхов</w:t>
      </w:r>
    </w:p>
    <w:p w14:paraId="1AC79A93" w14:textId="77777777" w:rsidR="00214FE0" w:rsidRPr="00664062" w:rsidRDefault="00214FE0" w:rsidP="00214FE0">
      <w:pPr>
        <w:pStyle w:val="a3"/>
        <w:ind w:left="6237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7681C501" w14:textId="77777777" w:rsidR="00AB49DA" w:rsidRPr="00664062" w:rsidRDefault="00AB49DA">
      <w:pPr>
        <w:rPr>
          <w:lang w:val="ru-RU"/>
        </w:rPr>
      </w:pPr>
    </w:p>
    <w:p w14:paraId="6B6F9BC4" w14:textId="77777777" w:rsidR="00214FE0" w:rsidRPr="00055DC4" w:rsidRDefault="0020475E">
      <w:pPr>
        <w:rPr>
          <w:rFonts w:ascii="Times New Roman" w:hAnsi="Times New Roman"/>
          <w:lang w:val="ru-RU"/>
        </w:rPr>
      </w:pPr>
      <w:r w:rsidRPr="00055DC4">
        <w:rPr>
          <w:rFonts w:ascii="Times New Roman" w:hAnsi="Times New Roman"/>
          <w:lang w:val="ru-RU"/>
        </w:rPr>
        <w:t xml:space="preserve">Исп.: </w:t>
      </w:r>
      <w:r w:rsidR="00664062" w:rsidRPr="00055DC4">
        <w:rPr>
          <w:rFonts w:ascii="Times New Roman" w:hAnsi="Times New Roman"/>
          <w:lang w:val="ru-RU"/>
        </w:rPr>
        <w:t xml:space="preserve">    Атрощенко О.А</w:t>
      </w:r>
      <w:r w:rsidRPr="00055DC4">
        <w:rPr>
          <w:rFonts w:ascii="Times New Roman" w:hAnsi="Times New Roman"/>
          <w:lang w:val="ru-RU"/>
        </w:rPr>
        <w:t>.</w:t>
      </w:r>
    </w:p>
    <w:p w14:paraId="33B79754" w14:textId="77777777" w:rsidR="0024233C" w:rsidRPr="00055DC4" w:rsidRDefault="00055DC4">
      <w:pPr>
        <w:rPr>
          <w:rFonts w:ascii="Times New Roman" w:hAnsi="Times New Roman"/>
          <w:lang w:val="ru-RU"/>
        </w:rPr>
      </w:pPr>
      <w:r w:rsidRPr="00055DC4">
        <w:rPr>
          <w:rFonts w:ascii="Times New Roman" w:hAnsi="Times New Roman"/>
          <w:lang w:val="ru-RU"/>
        </w:rPr>
        <w:t xml:space="preserve">            </w:t>
      </w:r>
      <w:proofErr w:type="spellStart"/>
      <w:r w:rsidRPr="00055DC4">
        <w:rPr>
          <w:rFonts w:ascii="Times New Roman" w:hAnsi="Times New Roman"/>
          <w:lang w:val="ru-RU"/>
        </w:rPr>
        <w:t>Кесаревская</w:t>
      </w:r>
      <w:proofErr w:type="spellEnd"/>
      <w:r w:rsidRPr="00055DC4">
        <w:rPr>
          <w:rFonts w:ascii="Times New Roman" w:hAnsi="Times New Roman"/>
          <w:lang w:val="ru-RU"/>
        </w:rPr>
        <w:t xml:space="preserve"> Н.Н.</w:t>
      </w:r>
    </w:p>
    <w:p w14:paraId="2535455D" w14:textId="77777777" w:rsidR="0024233C" w:rsidRPr="00055DC4" w:rsidRDefault="0024233C">
      <w:pPr>
        <w:rPr>
          <w:rFonts w:ascii="Times New Roman" w:hAnsi="Times New Roman"/>
          <w:lang w:val="ru-RU"/>
        </w:rPr>
      </w:pPr>
    </w:p>
    <w:p w14:paraId="07B2BE15" w14:textId="77777777" w:rsidR="00055DC4" w:rsidRDefault="00055DC4">
      <w:pPr>
        <w:rPr>
          <w:rFonts w:ascii="Times New Roman" w:hAnsi="Times New Roman"/>
          <w:lang w:val="ru-RU"/>
        </w:rPr>
      </w:pPr>
    </w:p>
    <w:p w14:paraId="6F32CF11" w14:textId="77777777" w:rsidR="00055DC4" w:rsidRPr="00055DC4" w:rsidRDefault="00055DC4">
      <w:pPr>
        <w:rPr>
          <w:rFonts w:ascii="Times New Roman" w:hAnsi="Times New Roman"/>
          <w:lang w:val="ru-RU"/>
        </w:rPr>
      </w:pPr>
    </w:p>
    <w:sectPr w:rsidR="00055DC4" w:rsidRPr="0005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15B"/>
    <w:multiLevelType w:val="multilevel"/>
    <w:tmpl w:val="634AA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D5AA0"/>
    <w:multiLevelType w:val="multilevel"/>
    <w:tmpl w:val="D144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161460"/>
    <w:multiLevelType w:val="multilevel"/>
    <w:tmpl w:val="E71A8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E0"/>
    <w:rsid w:val="00001E96"/>
    <w:rsid w:val="00055DC4"/>
    <w:rsid w:val="00076514"/>
    <w:rsid w:val="000827BF"/>
    <w:rsid w:val="000A337F"/>
    <w:rsid w:val="000B5FEB"/>
    <w:rsid w:val="000C4B34"/>
    <w:rsid w:val="000C561E"/>
    <w:rsid w:val="000E5931"/>
    <w:rsid w:val="000F6257"/>
    <w:rsid w:val="001216E3"/>
    <w:rsid w:val="00143003"/>
    <w:rsid w:val="001542A2"/>
    <w:rsid w:val="00155959"/>
    <w:rsid w:val="001733D9"/>
    <w:rsid w:val="00185E8B"/>
    <w:rsid w:val="001A459A"/>
    <w:rsid w:val="001F51D9"/>
    <w:rsid w:val="0020475E"/>
    <w:rsid w:val="00214FE0"/>
    <w:rsid w:val="00225A17"/>
    <w:rsid w:val="00230829"/>
    <w:rsid w:val="0024233C"/>
    <w:rsid w:val="00277045"/>
    <w:rsid w:val="00280CF8"/>
    <w:rsid w:val="00295556"/>
    <w:rsid w:val="002B55F7"/>
    <w:rsid w:val="00305724"/>
    <w:rsid w:val="00313C26"/>
    <w:rsid w:val="00313E9A"/>
    <w:rsid w:val="00326DEE"/>
    <w:rsid w:val="003643F6"/>
    <w:rsid w:val="003738BF"/>
    <w:rsid w:val="003876BC"/>
    <w:rsid w:val="003C0CE5"/>
    <w:rsid w:val="003D125F"/>
    <w:rsid w:val="003D41B2"/>
    <w:rsid w:val="00432460"/>
    <w:rsid w:val="004A05D9"/>
    <w:rsid w:val="004C2C70"/>
    <w:rsid w:val="004F153B"/>
    <w:rsid w:val="005134F5"/>
    <w:rsid w:val="00523AAD"/>
    <w:rsid w:val="00525777"/>
    <w:rsid w:val="00532F27"/>
    <w:rsid w:val="00545E69"/>
    <w:rsid w:val="00591DED"/>
    <w:rsid w:val="005A2EF7"/>
    <w:rsid w:val="006333A9"/>
    <w:rsid w:val="00636F3C"/>
    <w:rsid w:val="00643E2C"/>
    <w:rsid w:val="00644240"/>
    <w:rsid w:val="00646C97"/>
    <w:rsid w:val="006618EB"/>
    <w:rsid w:val="00664062"/>
    <w:rsid w:val="006A09A6"/>
    <w:rsid w:val="006A76D3"/>
    <w:rsid w:val="007051BF"/>
    <w:rsid w:val="00750E09"/>
    <w:rsid w:val="00753250"/>
    <w:rsid w:val="00756A1A"/>
    <w:rsid w:val="00767836"/>
    <w:rsid w:val="0077166E"/>
    <w:rsid w:val="00774CB4"/>
    <w:rsid w:val="00780A26"/>
    <w:rsid w:val="00783C60"/>
    <w:rsid w:val="007A2FBD"/>
    <w:rsid w:val="007B6A63"/>
    <w:rsid w:val="007C59F7"/>
    <w:rsid w:val="007E2803"/>
    <w:rsid w:val="00814948"/>
    <w:rsid w:val="00825163"/>
    <w:rsid w:val="008451A4"/>
    <w:rsid w:val="00847E70"/>
    <w:rsid w:val="0085579B"/>
    <w:rsid w:val="008565F1"/>
    <w:rsid w:val="008922A4"/>
    <w:rsid w:val="008923CA"/>
    <w:rsid w:val="008A483A"/>
    <w:rsid w:val="008B084F"/>
    <w:rsid w:val="008B7E6A"/>
    <w:rsid w:val="008D34B1"/>
    <w:rsid w:val="008D4D39"/>
    <w:rsid w:val="00924021"/>
    <w:rsid w:val="009320A4"/>
    <w:rsid w:val="009443D5"/>
    <w:rsid w:val="009450B9"/>
    <w:rsid w:val="009922C7"/>
    <w:rsid w:val="00996EE5"/>
    <w:rsid w:val="009A633E"/>
    <w:rsid w:val="009C30A7"/>
    <w:rsid w:val="009C4024"/>
    <w:rsid w:val="009D1DB5"/>
    <w:rsid w:val="009D6551"/>
    <w:rsid w:val="009E6658"/>
    <w:rsid w:val="009F6568"/>
    <w:rsid w:val="00A03900"/>
    <w:rsid w:val="00A426D5"/>
    <w:rsid w:val="00A527AC"/>
    <w:rsid w:val="00A700A9"/>
    <w:rsid w:val="00A82A18"/>
    <w:rsid w:val="00A9437F"/>
    <w:rsid w:val="00AB49DA"/>
    <w:rsid w:val="00AB5681"/>
    <w:rsid w:val="00AC4168"/>
    <w:rsid w:val="00AD08F5"/>
    <w:rsid w:val="00B27713"/>
    <w:rsid w:val="00B44E88"/>
    <w:rsid w:val="00B807D2"/>
    <w:rsid w:val="00B83283"/>
    <w:rsid w:val="00B84CC8"/>
    <w:rsid w:val="00BA5BBD"/>
    <w:rsid w:val="00BA6EF7"/>
    <w:rsid w:val="00BB0ED2"/>
    <w:rsid w:val="00BB1DA3"/>
    <w:rsid w:val="00BB5F88"/>
    <w:rsid w:val="00BF35BE"/>
    <w:rsid w:val="00C2121A"/>
    <w:rsid w:val="00C43708"/>
    <w:rsid w:val="00C45D04"/>
    <w:rsid w:val="00C56626"/>
    <w:rsid w:val="00C67B71"/>
    <w:rsid w:val="00C70529"/>
    <w:rsid w:val="00CD47D4"/>
    <w:rsid w:val="00CD7B42"/>
    <w:rsid w:val="00CE48C4"/>
    <w:rsid w:val="00CE4EB9"/>
    <w:rsid w:val="00D16214"/>
    <w:rsid w:val="00D23FE6"/>
    <w:rsid w:val="00D51DB8"/>
    <w:rsid w:val="00D54A24"/>
    <w:rsid w:val="00D54A7E"/>
    <w:rsid w:val="00D55883"/>
    <w:rsid w:val="00D569CE"/>
    <w:rsid w:val="00D70DDF"/>
    <w:rsid w:val="00D865FE"/>
    <w:rsid w:val="00D946A7"/>
    <w:rsid w:val="00DD3951"/>
    <w:rsid w:val="00E16CA3"/>
    <w:rsid w:val="00E17ADB"/>
    <w:rsid w:val="00E92A26"/>
    <w:rsid w:val="00EA0C7E"/>
    <w:rsid w:val="00EA73B3"/>
    <w:rsid w:val="00ED331D"/>
    <w:rsid w:val="00EF0552"/>
    <w:rsid w:val="00EF47A9"/>
    <w:rsid w:val="00F14CA0"/>
    <w:rsid w:val="00F4527E"/>
    <w:rsid w:val="00F51051"/>
    <w:rsid w:val="00F6184C"/>
    <w:rsid w:val="00F61861"/>
    <w:rsid w:val="00F663DF"/>
    <w:rsid w:val="00F82A76"/>
    <w:rsid w:val="00FA538B"/>
    <w:rsid w:val="00FA6F55"/>
    <w:rsid w:val="00FB3035"/>
    <w:rsid w:val="00FB445C"/>
    <w:rsid w:val="00FB5952"/>
    <w:rsid w:val="00FC141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237A"/>
  <w15:chartTrackingRefBased/>
  <w15:docId w15:val="{4E788EA6-0D38-493B-93CC-56FA517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4FE0"/>
    <w:rPr>
      <w:rFonts w:ascii="Calibri" w:eastAsia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qFormat/>
    <w:rsid w:val="00214FE0"/>
    <w:rPr>
      <w:szCs w:val="32"/>
    </w:rPr>
  </w:style>
  <w:style w:type="paragraph" w:customStyle="1" w:styleId="ConsPlusTitle">
    <w:name w:val="ConsPlusTitle"/>
    <w:rsid w:val="009E66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4">
    <w:name w:val="Balloon Text"/>
    <w:basedOn w:val="a"/>
    <w:semiHidden/>
    <w:rsid w:val="005257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3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semiHidden/>
    <w:rsid w:val="0064424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Обычный (веб)"/>
    <w:basedOn w:val="a"/>
    <w:uiPriority w:val="99"/>
    <w:rsid w:val="00D865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8">
    <w:name w:val="Знак Знак Знак"/>
    <w:basedOn w:val="a"/>
    <w:rsid w:val="003D41B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9">
    <w:name w:val="Title"/>
    <w:basedOn w:val="a"/>
    <w:next w:val="aa"/>
    <w:rsid w:val="00783C6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a">
    <w:name w:val="Body Text"/>
    <w:basedOn w:val="a"/>
    <w:rsid w:val="00783C60"/>
    <w:pPr>
      <w:spacing w:after="120"/>
    </w:pPr>
  </w:style>
  <w:style w:type="paragraph" w:styleId="ab">
    <w:name w:val="footnote text"/>
    <w:basedOn w:val="a"/>
    <w:semiHidden/>
    <w:rsid w:val="008451A4"/>
    <w:rPr>
      <w:rFonts w:eastAsia="Times New Roman"/>
      <w:sz w:val="20"/>
      <w:szCs w:val="20"/>
      <w:lang w:val="ru-RU" w:bidi="ar-SA"/>
    </w:rPr>
  </w:style>
  <w:style w:type="paragraph" w:styleId="ac">
    <w:name w:val="Subtitle"/>
    <w:basedOn w:val="a"/>
    <w:link w:val="ad"/>
    <w:uiPriority w:val="99"/>
    <w:qFormat/>
    <w:rsid w:val="00305724"/>
    <w:pPr>
      <w:jc w:val="center"/>
    </w:pPr>
    <w:rPr>
      <w:rFonts w:ascii="Times New Roman" w:eastAsia="Times New Roman" w:hAnsi="Times New Roman"/>
      <w:smallCaps/>
      <w:lang w:val="x-none" w:eastAsia="x-none" w:bidi="ar-SA"/>
    </w:rPr>
  </w:style>
  <w:style w:type="character" w:customStyle="1" w:styleId="ad">
    <w:name w:val="Подзаголовок Знак"/>
    <w:link w:val="ac"/>
    <w:uiPriority w:val="99"/>
    <w:rsid w:val="00305724"/>
    <w:rPr>
      <w:smallCap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70D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DDF"/>
    <w:pPr>
      <w:widowControl w:val="0"/>
      <w:shd w:val="clear" w:color="auto" w:fill="FFFFFF"/>
      <w:spacing w:before="600" w:after="300" w:line="480" w:lineRule="exact"/>
      <w:ind w:hanging="36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3215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Proba</dc:creator>
  <cp:keywords/>
  <cp:lastModifiedBy>Администратор</cp:lastModifiedBy>
  <cp:revision>2</cp:revision>
  <cp:lastPrinted>2022-07-12T15:10:00Z</cp:lastPrinted>
  <dcterms:created xsi:type="dcterms:W3CDTF">2024-05-27T14:43:00Z</dcterms:created>
  <dcterms:modified xsi:type="dcterms:W3CDTF">2024-05-27T14:43:00Z</dcterms:modified>
</cp:coreProperties>
</file>