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A0F6C" w14:textId="77777777" w:rsidR="00613A4D" w:rsidRPr="00736A5F" w:rsidRDefault="00613A4D" w:rsidP="0061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6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ЖИРЯТИНСКОГО РАЙОНА </w:t>
      </w:r>
    </w:p>
    <w:p w14:paraId="282E734F" w14:textId="77777777" w:rsidR="00613A4D" w:rsidRPr="00736A5F" w:rsidRDefault="00613A4D" w:rsidP="006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0A65B5" w14:textId="77777777" w:rsidR="00613A4D" w:rsidRPr="00736A5F" w:rsidRDefault="00613A4D" w:rsidP="0061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6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EEC9996" w14:textId="77777777" w:rsidR="00613A4D" w:rsidRDefault="00613A4D" w:rsidP="006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CD840" w14:textId="77777777" w:rsidR="00613A4D" w:rsidRDefault="00613A4D" w:rsidP="006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0D109" w14:textId="77777777" w:rsidR="00613A4D" w:rsidRPr="00502BAB" w:rsidRDefault="00613A4D" w:rsidP="00613A4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502BAB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502BAB">
        <w:rPr>
          <w:rFonts w:ascii="Times New Roman" w:hAnsi="Times New Roman" w:cs="Times New Roman"/>
          <w:sz w:val="28"/>
          <w:szCs w:val="28"/>
          <w:u w:val="single"/>
        </w:rPr>
        <w:t xml:space="preserve"> 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2BA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02BA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502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0328A" w14:textId="77777777" w:rsidR="00613A4D" w:rsidRPr="00736A5F" w:rsidRDefault="00613A4D" w:rsidP="00613A4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A5F">
        <w:rPr>
          <w:rFonts w:ascii="Times New Roman" w:hAnsi="Times New Roman" w:cs="Times New Roman"/>
          <w:bCs/>
          <w:sz w:val="28"/>
          <w:szCs w:val="28"/>
        </w:rPr>
        <w:t>с. Жирятино</w:t>
      </w:r>
    </w:p>
    <w:p w14:paraId="368FC41B" w14:textId="77777777" w:rsidR="00613A4D" w:rsidRDefault="00613A4D" w:rsidP="006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30FD5" w14:textId="77777777" w:rsidR="00613A4D" w:rsidRDefault="00613A4D" w:rsidP="00613A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AB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е</w:t>
      </w:r>
      <w:r w:rsidRPr="00502BAB">
        <w:rPr>
          <w:rFonts w:ascii="Times New Roman" w:hAnsi="Times New Roman"/>
          <w:sz w:val="28"/>
          <w:szCs w:val="28"/>
        </w:rPr>
        <w:t xml:space="preserve"> изменений </w:t>
      </w:r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</w:p>
    <w:p w14:paraId="276337EC" w14:textId="77777777" w:rsidR="00613A4D" w:rsidRPr="003133A8" w:rsidRDefault="00613A4D" w:rsidP="00613A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</w:t>
      </w:r>
    </w:p>
    <w:p w14:paraId="24650E89" w14:textId="77777777" w:rsidR="00613A4D" w:rsidRDefault="00613A4D" w:rsidP="00613A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по муниципальному жилищному контролю </w:t>
      </w:r>
    </w:p>
    <w:p w14:paraId="53EB6147" w14:textId="77777777" w:rsidR="00613A4D" w:rsidRPr="00502BAB" w:rsidRDefault="00613A4D" w:rsidP="0061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Жирятинского</w:t>
      </w:r>
      <w:proofErr w:type="gramEnd"/>
      <w:r w:rsidRPr="003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год.</w:t>
      </w:r>
    </w:p>
    <w:p w14:paraId="07FFD3E3" w14:textId="77777777" w:rsidR="00613A4D" w:rsidRPr="00DD4B92" w:rsidRDefault="00613A4D" w:rsidP="00613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05EF0" w14:textId="77777777" w:rsidR="00613A4D" w:rsidRPr="00DD4B92" w:rsidRDefault="00613A4D" w:rsidP="00613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71538" w14:textId="77777777" w:rsidR="00613A4D" w:rsidRPr="00502BAB" w:rsidRDefault="00613A4D" w:rsidP="00613A4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A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02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Hlk162519262"/>
      <w:r w:rsidRPr="00502BAB">
        <w:rPr>
          <w:rFonts w:ascii="Times New Roman" w:eastAsia="Calibri" w:hAnsi="Times New Roman" w:cs="Times New Roman"/>
          <w:sz w:val="28"/>
          <w:szCs w:val="28"/>
        </w:rPr>
        <w:t xml:space="preserve"> и во исполнении протеста прокурора Жирятинского района</w:t>
      </w:r>
      <w:r w:rsidRPr="00D53253">
        <w:rPr>
          <w:rFonts w:ascii="Times New Roman" w:hAnsi="Times New Roman" w:cs="Times New Roman"/>
          <w:sz w:val="28"/>
          <w:szCs w:val="28"/>
        </w:rPr>
        <w:t xml:space="preserve"> </w:t>
      </w:r>
      <w:r w:rsidRPr="00BE4596">
        <w:rPr>
          <w:rFonts w:ascii="Times New Roman" w:hAnsi="Times New Roman" w:cs="Times New Roman"/>
          <w:sz w:val="28"/>
          <w:szCs w:val="28"/>
        </w:rPr>
        <w:t xml:space="preserve">от 27.04.2024 </w:t>
      </w:r>
      <w:r w:rsidRPr="00502B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502BAB">
        <w:rPr>
          <w:rFonts w:ascii="Times New Roman" w:eastAsia="Calibri" w:hAnsi="Times New Roman" w:cs="Times New Roman"/>
          <w:sz w:val="28"/>
          <w:szCs w:val="28"/>
        </w:rPr>
        <w:t>-2024 /Прдп116-24-20150014</w:t>
      </w:r>
      <w:bookmarkEnd w:id="0"/>
      <w:r w:rsidRPr="00502B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0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Жирятинского района </w:t>
      </w:r>
    </w:p>
    <w:p w14:paraId="0AF60540" w14:textId="77777777" w:rsidR="00613A4D" w:rsidRPr="00FF7F3E" w:rsidRDefault="00613A4D" w:rsidP="00613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B341E20" w14:textId="77777777" w:rsidR="00613A4D" w:rsidRPr="00DD4B92" w:rsidRDefault="00613A4D" w:rsidP="006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47C1B" w14:textId="77777777" w:rsidR="00613A4D" w:rsidRPr="005A5A9A" w:rsidRDefault="00613A4D" w:rsidP="0061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A9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A5A9A">
        <w:rPr>
          <w:rFonts w:ascii="Times New Roman" w:hAnsi="Times New Roman"/>
          <w:sz w:val="28"/>
          <w:szCs w:val="28"/>
        </w:rPr>
        <w:t>Внести в</w:t>
      </w:r>
      <w:r w:rsidRPr="005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профилактики рисков причинения вреда (ущерба) охраняемым законом ценностям по муниципальному жилищному контролю на территории Жирятинского муниципального района на 2024 год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A5A9A">
        <w:rPr>
          <w:rFonts w:ascii="Times New Roman" w:hAnsi="Times New Roman"/>
          <w:sz w:val="28"/>
          <w:szCs w:val="28"/>
        </w:rPr>
        <w:t xml:space="preserve"> </w:t>
      </w:r>
      <w:r w:rsidRPr="005A5A9A">
        <w:rPr>
          <w:rFonts w:ascii="Times New Roman" w:hAnsi="Times New Roman"/>
          <w:color w:val="000000" w:themeColor="text1"/>
          <w:sz w:val="28"/>
          <w:szCs w:val="28"/>
        </w:rPr>
        <w:t>утвержденн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5A5A9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</w:t>
      </w:r>
      <w:proofErr w:type="gramStart"/>
      <w:r w:rsidRPr="005A5A9A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Pr="005A5A9A">
        <w:rPr>
          <w:rFonts w:ascii="Times New Roman" w:hAnsi="Times New Roman"/>
          <w:kern w:val="1"/>
          <w:sz w:val="28"/>
          <w:szCs w:val="28"/>
        </w:rPr>
        <w:t xml:space="preserve"> от</w:t>
      </w:r>
      <w:proofErr w:type="gramEnd"/>
      <w:r w:rsidRPr="005A5A9A">
        <w:rPr>
          <w:rFonts w:ascii="Times New Roman" w:hAnsi="Times New Roman"/>
          <w:kern w:val="1"/>
          <w:sz w:val="28"/>
          <w:szCs w:val="28"/>
        </w:rPr>
        <w:t xml:space="preserve"> </w:t>
      </w:r>
      <w:r w:rsidRPr="005A5A9A">
        <w:rPr>
          <w:rFonts w:ascii="Times New Roman" w:hAnsi="Times New Roman" w:cs="Times New Roman"/>
          <w:sz w:val="28"/>
          <w:szCs w:val="28"/>
        </w:rPr>
        <w:t xml:space="preserve">04.12 .2023г.   </w:t>
      </w:r>
      <w:proofErr w:type="gramStart"/>
      <w:r w:rsidRPr="005A5A9A">
        <w:rPr>
          <w:rFonts w:ascii="Times New Roman" w:hAnsi="Times New Roman" w:cs="Times New Roman"/>
          <w:sz w:val="28"/>
          <w:szCs w:val="28"/>
        </w:rPr>
        <w:t>№  327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5A9A">
        <w:rPr>
          <w:rFonts w:ascii="Times New Roman" w:hAnsi="Times New Roman"/>
          <w:sz w:val="28"/>
          <w:szCs w:val="28"/>
        </w:rPr>
        <w:t>следующие изменения</w:t>
      </w:r>
      <w:r w:rsidRPr="005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A5A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C9E06A" w14:textId="77777777" w:rsidR="00613A4D" w:rsidRDefault="00613A4D" w:rsidP="00613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A9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5A5A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r w:rsidRPr="005A5A9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строку  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613A4D" w:rsidRPr="00DD4B92" w14:paraId="2CAAE25B" w14:textId="77777777" w:rsidTr="003E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CBA" w14:textId="77777777" w:rsidR="00613A4D" w:rsidRPr="00736A5F" w:rsidRDefault="00613A4D" w:rsidP="003E41C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35B" w14:textId="77777777" w:rsidR="00613A4D" w:rsidRPr="00736A5F" w:rsidRDefault="00613A4D" w:rsidP="003E4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534" w14:textId="77777777" w:rsidR="00613A4D" w:rsidRPr="00736A5F" w:rsidRDefault="00613A4D" w:rsidP="003E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10 </w:t>
            </w:r>
            <w:r w:rsidRPr="00736A5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</w:tbl>
    <w:p w14:paraId="32BA7747" w14:textId="77777777" w:rsidR="00613A4D" w:rsidRDefault="00613A4D" w:rsidP="00613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EBDCE" w14:textId="77777777" w:rsidR="00613A4D" w:rsidRPr="005A5A9A" w:rsidRDefault="00613A4D" w:rsidP="00613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A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6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Жирятинского района в сети Интернет.</w:t>
      </w:r>
    </w:p>
    <w:p w14:paraId="3744479A" w14:textId="77777777" w:rsidR="00613A4D" w:rsidRDefault="00613A4D" w:rsidP="00613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17BA886" w14:textId="77777777" w:rsidR="00613A4D" w:rsidRDefault="00613A4D" w:rsidP="00613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D04C2" w14:textId="77777777" w:rsidR="00613A4D" w:rsidRPr="00DD4B92" w:rsidRDefault="00613A4D" w:rsidP="00613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C456A" w14:textId="77777777" w:rsidR="00613A4D" w:rsidRPr="005A5A9A" w:rsidRDefault="00613A4D" w:rsidP="006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EFE388" w14:textId="77777777" w:rsidR="00613A4D" w:rsidRPr="005A5A9A" w:rsidRDefault="00613A4D" w:rsidP="006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Жирятинского района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</w:t>
      </w:r>
    </w:p>
    <w:p w14:paraId="24F87ACD" w14:textId="77777777" w:rsidR="00613A4D" w:rsidRPr="005A5A9A" w:rsidRDefault="00613A4D" w:rsidP="006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BCC42" w14:textId="77777777" w:rsidR="00613A4D" w:rsidRDefault="00613A4D" w:rsidP="006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7EC3F" w14:textId="77777777" w:rsidR="00613A4D" w:rsidRDefault="00613A4D" w:rsidP="00613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Добродей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О.К.</w:t>
      </w:r>
    </w:p>
    <w:p w14:paraId="2F9F18DC" w14:textId="77777777" w:rsidR="00613A4D" w:rsidRDefault="00613A4D" w:rsidP="006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98006" w14:textId="77777777" w:rsidR="00613A4D" w:rsidRDefault="00613A4D" w:rsidP="006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13A4D" w:rsidSect="00613A4D">
      <w:type w:val="continuous"/>
      <w:pgSz w:w="11906" w:h="16838" w:code="9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4D"/>
    <w:rsid w:val="000A012F"/>
    <w:rsid w:val="004D7BC6"/>
    <w:rsid w:val="00613A4D"/>
    <w:rsid w:val="007D1BE0"/>
    <w:rsid w:val="008D2BD6"/>
    <w:rsid w:val="0094754E"/>
    <w:rsid w:val="00D418CC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F0F6"/>
  <w15:chartTrackingRefBased/>
  <w15:docId w15:val="{60846CBC-7095-4BC7-9337-FA81539A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4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13A4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ConsPlusNormal1">
    <w:name w:val="ConsPlusNormal1"/>
    <w:link w:val="ConsPlusNormal"/>
    <w:locked/>
    <w:rsid w:val="00613A4D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Yprav</cp:lastModifiedBy>
  <cp:revision>2</cp:revision>
  <dcterms:created xsi:type="dcterms:W3CDTF">2024-06-27T11:27:00Z</dcterms:created>
  <dcterms:modified xsi:type="dcterms:W3CDTF">2024-07-12T11:55:00Z</dcterms:modified>
</cp:coreProperties>
</file>