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0C10" w14:textId="2444C3DB" w:rsidR="00FE38C5" w:rsidRPr="00EA1A1B" w:rsidRDefault="00FE38C5" w:rsidP="00FE38C5">
      <w:pPr>
        <w:pStyle w:val="1"/>
        <w:tabs>
          <w:tab w:val="left" w:pos="4820"/>
        </w:tabs>
        <w:ind w:right="-5"/>
        <w:jc w:val="center"/>
        <w:rPr>
          <w:b/>
          <w:sz w:val="28"/>
          <w:szCs w:val="28"/>
        </w:rPr>
      </w:pPr>
      <w:proofErr w:type="gramStart"/>
      <w:r w:rsidRPr="00EA1A1B">
        <w:rPr>
          <w:b/>
          <w:sz w:val="28"/>
          <w:szCs w:val="28"/>
        </w:rPr>
        <w:t>АДМИНИСТРАЦИЯ  ЖИРЯТИНСКОГО</w:t>
      </w:r>
      <w:proofErr w:type="gramEnd"/>
      <w:r w:rsidRPr="00EA1A1B">
        <w:rPr>
          <w:b/>
          <w:sz w:val="28"/>
          <w:szCs w:val="28"/>
        </w:rPr>
        <w:t xml:space="preserve">  РАЙОНА</w:t>
      </w:r>
    </w:p>
    <w:p w14:paraId="6408BF8A" w14:textId="77777777" w:rsidR="00FE38C5" w:rsidRPr="00EA1A1B" w:rsidRDefault="00FE38C5" w:rsidP="00FE38C5">
      <w:pPr>
        <w:jc w:val="center"/>
        <w:rPr>
          <w:b/>
          <w:sz w:val="28"/>
          <w:szCs w:val="28"/>
        </w:rPr>
      </w:pPr>
    </w:p>
    <w:p w14:paraId="3EA9098B" w14:textId="77777777" w:rsidR="00FE38C5" w:rsidRPr="00EA1A1B" w:rsidRDefault="00FE38C5" w:rsidP="00FE38C5">
      <w:pPr>
        <w:jc w:val="center"/>
        <w:rPr>
          <w:b/>
          <w:sz w:val="28"/>
          <w:szCs w:val="28"/>
        </w:rPr>
      </w:pPr>
      <w:r w:rsidRPr="00EA1A1B">
        <w:rPr>
          <w:b/>
          <w:sz w:val="28"/>
          <w:szCs w:val="28"/>
        </w:rPr>
        <w:t>ПОСТАНОВЛЕНИЕ</w:t>
      </w:r>
    </w:p>
    <w:p w14:paraId="2AEEA2C5" w14:textId="77777777" w:rsidR="00FE38C5" w:rsidRPr="00EA1A1B" w:rsidRDefault="00FE38C5" w:rsidP="00FE38C5">
      <w:pPr>
        <w:jc w:val="both"/>
        <w:rPr>
          <w:sz w:val="28"/>
          <w:szCs w:val="28"/>
        </w:rPr>
      </w:pPr>
    </w:p>
    <w:p w14:paraId="319CE26D" w14:textId="1060CA63" w:rsidR="00EA1A1B" w:rsidRPr="00EA1A1B" w:rsidRDefault="00FA16C0" w:rsidP="00FE38C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11DAF" w:rsidRPr="00EA1A1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260A7">
        <w:rPr>
          <w:sz w:val="26"/>
          <w:szCs w:val="26"/>
        </w:rPr>
        <w:t>30.09.</w:t>
      </w:r>
      <w:r w:rsidR="00B11DAF" w:rsidRPr="00EA1A1B">
        <w:rPr>
          <w:sz w:val="26"/>
          <w:szCs w:val="26"/>
        </w:rPr>
        <w:t>202</w:t>
      </w:r>
      <w:r w:rsidR="00F158AD" w:rsidRPr="00EA1A1B">
        <w:rPr>
          <w:sz w:val="26"/>
          <w:szCs w:val="26"/>
        </w:rPr>
        <w:t>4</w:t>
      </w:r>
      <w:r w:rsidR="00B11DAF" w:rsidRPr="00EA1A1B">
        <w:rPr>
          <w:sz w:val="26"/>
          <w:szCs w:val="26"/>
        </w:rPr>
        <w:t xml:space="preserve"> г. № </w:t>
      </w:r>
      <w:r w:rsidR="004260A7">
        <w:rPr>
          <w:sz w:val="26"/>
          <w:szCs w:val="26"/>
        </w:rPr>
        <w:t>230</w:t>
      </w:r>
    </w:p>
    <w:p w14:paraId="02C07168" w14:textId="6EE711A5" w:rsidR="00FE38C5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>с. Жирятино</w:t>
      </w:r>
    </w:p>
    <w:p w14:paraId="2BCB653F" w14:textId="77777777" w:rsidR="00FE38C5" w:rsidRPr="002455C3" w:rsidRDefault="00FE38C5" w:rsidP="00FE38C5">
      <w:pPr>
        <w:jc w:val="both"/>
        <w:rPr>
          <w:sz w:val="28"/>
          <w:szCs w:val="28"/>
        </w:rPr>
      </w:pPr>
    </w:p>
    <w:p w14:paraId="658522A7" w14:textId="77777777" w:rsidR="002455C3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>Об у</w:t>
      </w:r>
      <w:r w:rsidR="00813A14" w:rsidRPr="00EA1A1B">
        <w:rPr>
          <w:sz w:val="26"/>
          <w:szCs w:val="26"/>
        </w:rPr>
        <w:t>становлении</w:t>
      </w:r>
      <w:r w:rsidRPr="00EA1A1B">
        <w:rPr>
          <w:sz w:val="26"/>
          <w:szCs w:val="26"/>
        </w:rPr>
        <w:t xml:space="preserve"> норматива</w:t>
      </w:r>
      <w:r w:rsidR="002455C3" w:rsidRPr="00EA1A1B">
        <w:rPr>
          <w:sz w:val="26"/>
          <w:szCs w:val="26"/>
        </w:rPr>
        <w:t xml:space="preserve"> </w:t>
      </w:r>
      <w:r w:rsidRPr="00EA1A1B">
        <w:rPr>
          <w:sz w:val="26"/>
          <w:szCs w:val="26"/>
        </w:rPr>
        <w:t xml:space="preserve">стоимости </w:t>
      </w:r>
    </w:p>
    <w:p w14:paraId="54009BBD" w14:textId="3F8F5ABA" w:rsidR="00FE38C5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1 квадратного метра </w:t>
      </w:r>
      <w:bookmarkStart w:id="0" w:name="_Hlk152748020"/>
      <w:r w:rsidRPr="00EA1A1B">
        <w:rPr>
          <w:sz w:val="26"/>
          <w:szCs w:val="26"/>
        </w:rPr>
        <w:t>общей</w:t>
      </w:r>
    </w:p>
    <w:p w14:paraId="366386D0" w14:textId="77777777" w:rsidR="00FE38C5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>площади жилья для расчета размера</w:t>
      </w:r>
    </w:p>
    <w:p w14:paraId="240C6C16" w14:textId="77777777" w:rsidR="00813A14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социальной выплаты на </w:t>
      </w:r>
      <w:r w:rsidR="00813A14" w:rsidRPr="00EA1A1B">
        <w:rPr>
          <w:sz w:val="26"/>
          <w:szCs w:val="26"/>
        </w:rPr>
        <w:t>приобретение</w:t>
      </w:r>
    </w:p>
    <w:p w14:paraId="5EE6C197" w14:textId="77777777" w:rsidR="00813A14" w:rsidRPr="00EA1A1B" w:rsidRDefault="00813A14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>жилого помещения или создания объекта</w:t>
      </w:r>
    </w:p>
    <w:p w14:paraId="2337BBA5" w14:textId="5DA56B48" w:rsidR="00FE38C5" w:rsidRPr="00EA1A1B" w:rsidRDefault="00813A14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индивидуального жилищного </w:t>
      </w:r>
      <w:r w:rsidR="00FE38C5" w:rsidRPr="00EA1A1B">
        <w:rPr>
          <w:sz w:val="26"/>
          <w:szCs w:val="26"/>
        </w:rPr>
        <w:t>строительств</w:t>
      </w:r>
      <w:r w:rsidRPr="00EA1A1B">
        <w:rPr>
          <w:sz w:val="26"/>
          <w:szCs w:val="26"/>
        </w:rPr>
        <w:t>а</w:t>
      </w:r>
    </w:p>
    <w:p w14:paraId="3A226773" w14:textId="77777777" w:rsidR="00EA1A1B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>на территории Жирятинского района</w:t>
      </w:r>
      <w:r w:rsidR="00813A14" w:rsidRPr="00EA1A1B">
        <w:rPr>
          <w:sz w:val="26"/>
          <w:szCs w:val="26"/>
        </w:rPr>
        <w:t xml:space="preserve"> </w:t>
      </w:r>
    </w:p>
    <w:p w14:paraId="5B1DF3B7" w14:textId="07AE2E8F" w:rsidR="00FE38C5" w:rsidRPr="00EA1A1B" w:rsidRDefault="00813A14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на </w:t>
      </w:r>
      <w:r w:rsidR="001D4590">
        <w:rPr>
          <w:sz w:val="26"/>
          <w:szCs w:val="26"/>
        </w:rPr>
        <w:t>4</w:t>
      </w:r>
      <w:r w:rsidR="00EA1A1B" w:rsidRPr="00EA1A1B">
        <w:rPr>
          <w:sz w:val="26"/>
          <w:szCs w:val="26"/>
        </w:rPr>
        <w:t xml:space="preserve"> квартал </w:t>
      </w:r>
      <w:r w:rsidRPr="00EA1A1B">
        <w:rPr>
          <w:sz w:val="26"/>
          <w:szCs w:val="26"/>
        </w:rPr>
        <w:t>202</w:t>
      </w:r>
      <w:r w:rsidR="00EA1A1B" w:rsidRPr="00EA1A1B">
        <w:rPr>
          <w:sz w:val="26"/>
          <w:szCs w:val="26"/>
        </w:rPr>
        <w:t>4</w:t>
      </w:r>
      <w:r w:rsidRPr="00EA1A1B">
        <w:rPr>
          <w:sz w:val="26"/>
          <w:szCs w:val="26"/>
        </w:rPr>
        <w:t xml:space="preserve"> год</w:t>
      </w:r>
    </w:p>
    <w:bookmarkEnd w:id="0"/>
    <w:p w14:paraId="4692314C" w14:textId="77777777" w:rsidR="00C9176B" w:rsidRPr="00EA1A1B" w:rsidRDefault="00C9176B" w:rsidP="00FE38C5">
      <w:pPr>
        <w:jc w:val="both"/>
        <w:rPr>
          <w:sz w:val="26"/>
          <w:szCs w:val="26"/>
        </w:rPr>
      </w:pPr>
    </w:p>
    <w:p w14:paraId="0974CE4C" w14:textId="0B9F22AD" w:rsidR="00FE38C5" w:rsidRPr="00EA1A1B" w:rsidRDefault="00FE38C5" w:rsidP="00A52923">
      <w:pPr>
        <w:ind w:firstLine="709"/>
        <w:rPr>
          <w:sz w:val="26"/>
          <w:szCs w:val="26"/>
        </w:rPr>
      </w:pPr>
      <w:r w:rsidRPr="00EA1A1B">
        <w:rPr>
          <w:sz w:val="26"/>
          <w:szCs w:val="26"/>
        </w:rPr>
        <w:t xml:space="preserve">В </w:t>
      </w:r>
      <w:r w:rsidR="00727193" w:rsidRPr="00EA1A1B">
        <w:rPr>
          <w:sz w:val="26"/>
          <w:szCs w:val="26"/>
        </w:rPr>
        <w:t xml:space="preserve">соответствии </w:t>
      </w:r>
      <w:r w:rsidR="00C9176B" w:rsidRPr="00EA1A1B">
        <w:rPr>
          <w:sz w:val="26"/>
          <w:szCs w:val="26"/>
        </w:rPr>
        <w:t xml:space="preserve">с </w:t>
      </w:r>
      <w:r w:rsidR="002455C3" w:rsidRPr="00EA1A1B">
        <w:rPr>
          <w:sz w:val="26"/>
          <w:szCs w:val="26"/>
        </w:rPr>
        <w:t>п. 13 П</w:t>
      </w:r>
      <w:r w:rsidR="00727193" w:rsidRPr="00EA1A1B">
        <w:rPr>
          <w:sz w:val="26"/>
          <w:szCs w:val="26"/>
        </w:rPr>
        <w:t>равил предоставления молодым семьям социальных выплат на приобретение (строительство) жилья и их использования</w:t>
      </w:r>
      <w:r w:rsidRPr="00EA1A1B">
        <w:rPr>
          <w:sz w:val="26"/>
          <w:szCs w:val="26"/>
        </w:rPr>
        <w:t xml:space="preserve"> </w:t>
      </w:r>
      <w:r w:rsidR="00813A14" w:rsidRPr="00EA1A1B">
        <w:rPr>
          <w:sz w:val="26"/>
          <w:szCs w:val="26"/>
        </w:rPr>
        <w:t>утвержденны</w:t>
      </w:r>
      <w:r w:rsidR="002455C3" w:rsidRPr="00EA1A1B">
        <w:rPr>
          <w:sz w:val="26"/>
          <w:szCs w:val="26"/>
        </w:rPr>
        <w:t>х</w:t>
      </w:r>
      <w:r w:rsidR="00813A14" w:rsidRPr="00EA1A1B">
        <w:rPr>
          <w:sz w:val="26"/>
          <w:szCs w:val="26"/>
        </w:rPr>
        <w:t xml:space="preserve"> постановлением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9B50BC">
        <w:rPr>
          <w:sz w:val="26"/>
          <w:szCs w:val="26"/>
        </w:rPr>
        <w:t>комплекса процессных мероприятий</w:t>
      </w:r>
      <w:r w:rsidR="00813A14" w:rsidRPr="00EA1A1B">
        <w:rPr>
          <w:sz w:val="26"/>
          <w:szCs w:val="26"/>
        </w:rPr>
        <w:t xml:space="preserve"> «Обеспечение жильем молодых семей</w:t>
      </w:r>
      <w:r w:rsidR="009B50BC">
        <w:rPr>
          <w:sz w:val="26"/>
          <w:szCs w:val="26"/>
        </w:rPr>
        <w:t xml:space="preserve">» </w:t>
      </w:r>
      <w:r w:rsidR="00813A14" w:rsidRPr="00EA1A1B">
        <w:rPr>
          <w:sz w:val="26"/>
          <w:szCs w:val="26"/>
        </w:rPr>
        <w:t xml:space="preserve"> государственной программы «Социальная и демографическая политика Брянской области</w:t>
      </w:r>
      <w:r w:rsidR="00A52923" w:rsidRPr="00EA1A1B">
        <w:rPr>
          <w:sz w:val="26"/>
          <w:szCs w:val="26"/>
        </w:rPr>
        <w:t xml:space="preserve">», утвержденной постановлением Правительства Брянской области от 29.12.2018 № 735-п «Об утверждении государственной программы «Социальная и демографическая  политика Брянской области» </w:t>
      </w:r>
      <w:r w:rsidRPr="00EA1A1B">
        <w:rPr>
          <w:sz w:val="26"/>
          <w:szCs w:val="26"/>
        </w:rPr>
        <w:t xml:space="preserve"> в целях реализации мероприяти</w:t>
      </w:r>
      <w:r w:rsidR="00A52923" w:rsidRPr="00EA1A1B">
        <w:rPr>
          <w:sz w:val="26"/>
          <w:szCs w:val="26"/>
        </w:rPr>
        <w:t>я</w:t>
      </w:r>
      <w:r w:rsidRPr="00EA1A1B">
        <w:rPr>
          <w:sz w:val="26"/>
          <w:szCs w:val="26"/>
        </w:rPr>
        <w:t xml:space="preserve"> </w:t>
      </w:r>
      <w:r w:rsidR="00753835" w:rsidRPr="00EA1A1B">
        <w:rPr>
          <w:sz w:val="26"/>
          <w:szCs w:val="26"/>
        </w:rPr>
        <w:t>по предоставлению</w:t>
      </w:r>
      <w:r w:rsidRPr="00EA1A1B">
        <w:rPr>
          <w:sz w:val="26"/>
          <w:szCs w:val="26"/>
        </w:rPr>
        <w:t xml:space="preserve"> социальных выплат </w:t>
      </w:r>
      <w:r w:rsidR="00A52923" w:rsidRPr="00EA1A1B">
        <w:rPr>
          <w:sz w:val="26"/>
          <w:szCs w:val="26"/>
        </w:rPr>
        <w:t xml:space="preserve">на </w:t>
      </w:r>
      <w:r w:rsidRPr="00EA1A1B">
        <w:rPr>
          <w:sz w:val="26"/>
          <w:szCs w:val="26"/>
        </w:rPr>
        <w:t>приобретени</w:t>
      </w:r>
      <w:r w:rsidR="00A52923" w:rsidRPr="00EA1A1B">
        <w:rPr>
          <w:sz w:val="26"/>
          <w:szCs w:val="26"/>
        </w:rPr>
        <w:t>е</w:t>
      </w:r>
      <w:r w:rsidR="00753835" w:rsidRPr="00EA1A1B">
        <w:rPr>
          <w:sz w:val="26"/>
          <w:szCs w:val="26"/>
        </w:rPr>
        <w:t xml:space="preserve"> (строительство) жилья</w:t>
      </w:r>
      <w:r w:rsidRPr="00EA1A1B">
        <w:rPr>
          <w:sz w:val="26"/>
          <w:szCs w:val="26"/>
        </w:rPr>
        <w:t xml:space="preserve"> </w:t>
      </w:r>
      <w:r w:rsidR="00753835" w:rsidRPr="00EA1A1B">
        <w:rPr>
          <w:sz w:val="26"/>
          <w:szCs w:val="26"/>
        </w:rPr>
        <w:t>молодым семьям</w:t>
      </w:r>
      <w:r w:rsidR="002E040C" w:rsidRPr="00EA1A1B">
        <w:rPr>
          <w:sz w:val="26"/>
          <w:szCs w:val="26"/>
        </w:rPr>
        <w:t>,</w:t>
      </w:r>
      <w:r w:rsidR="00753835" w:rsidRPr="00EA1A1B">
        <w:rPr>
          <w:sz w:val="26"/>
          <w:szCs w:val="26"/>
        </w:rPr>
        <w:t xml:space="preserve"> проживающим</w:t>
      </w:r>
      <w:r w:rsidRPr="00EA1A1B">
        <w:rPr>
          <w:sz w:val="26"/>
          <w:szCs w:val="26"/>
        </w:rPr>
        <w:t xml:space="preserve"> на территории Жирятинского района</w:t>
      </w:r>
      <w:r w:rsidR="00A52923" w:rsidRPr="00EA1A1B">
        <w:rPr>
          <w:sz w:val="26"/>
          <w:szCs w:val="26"/>
        </w:rPr>
        <w:br/>
      </w:r>
      <w:r w:rsidRPr="00EA1A1B">
        <w:rPr>
          <w:sz w:val="26"/>
          <w:szCs w:val="26"/>
        </w:rPr>
        <w:t xml:space="preserve"> </w:t>
      </w:r>
    </w:p>
    <w:p w14:paraId="611AFB65" w14:textId="77777777" w:rsidR="00FE38C5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ПОСТАНОВЛЯЮ: </w:t>
      </w:r>
    </w:p>
    <w:p w14:paraId="632B3DF6" w14:textId="77777777" w:rsidR="00FE38C5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 </w:t>
      </w:r>
    </w:p>
    <w:p w14:paraId="712E9537" w14:textId="67B68B67" w:rsidR="002455C3" w:rsidRPr="00EA1A1B" w:rsidRDefault="00FE38C5" w:rsidP="002455C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A1B">
        <w:rPr>
          <w:rFonts w:ascii="Times New Roman" w:hAnsi="Times New Roman" w:cs="Times New Roman"/>
          <w:sz w:val="26"/>
          <w:szCs w:val="26"/>
        </w:rPr>
        <w:t>1. Установить</w:t>
      </w:r>
      <w:r w:rsidR="002455C3" w:rsidRPr="00EA1A1B">
        <w:rPr>
          <w:rFonts w:ascii="Times New Roman" w:hAnsi="Times New Roman" w:cs="Times New Roman"/>
          <w:sz w:val="26"/>
          <w:szCs w:val="26"/>
        </w:rPr>
        <w:t xml:space="preserve"> на </w:t>
      </w:r>
      <w:r w:rsidR="001D4590">
        <w:rPr>
          <w:rFonts w:ascii="Times New Roman" w:hAnsi="Times New Roman" w:cs="Times New Roman"/>
          <w:sz w:val="26"/>
          <w:szCs w:val="26"/>
        </w:rPr>
        <w:t>4</w:t>
      </w:r>
      <w:r w:rsidR="00EA1A1B" w:rsidRPr="00EA1A1B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2455C3" w:rsidRPr="00EA1A1B">
        <w:rPr>
          <w:rFonts w:ascii="Times New Roman" w:hAnsi="Times New Roman" w:cs="Times New Roman"/>
          <w:sz w:val="26"/>
          <w:szCs w:val="26"/>
        </w:rPr>
        <w:t>202</w:t>
      </w:r>
      <w:r w:rsidR="00EA1A1B" w:rsidRPr="00EA1A1B">
        <w:rPr>
          <w:rFonts w:ascii="Times New Roman" w:hAnsi="Times New Roman" w:cs="Times New Roman"/>
          <w:sz w:val="26"/>
          <w:szCs w:val="26"/>
        </w:rPr>
        <w:t>4</w:t>
      </w:r>
      <w:r w:rsidR="002455C3" w:rsidRPr="00EA1A1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EA1A1B">
        <w:rPr>
          <w:rFonts w:ascii="Times New Roman" w:hAnsi="Times New Roman" w:cs="Times New Roman"/>
          <w:sz w:val="26"/>
          <w:szCs w:val="26"/>
        </w:rPr>
        <w:t xml:space="preserve">норматив стоимости 1 </w:t>
      </w:r>
      <w:proofErr w:type="spellStart"/>
      <w:r w:rsidRPr="00EA1A1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A1A1B">
        <w:rPr>
          <w:rFonts w:ascii="Times New Roman" w:hAnsi="Times New Roman" w:cs="Times New Roman"/>
          <w:sz w:val="26"/>
          <w:szCs w:val="26"/>
        </w:rPr>
        <w:t xml:space="preserve">. </w:t>
      </w:r>
      <w:r w:rsidR="00F5439F" w:rsidRPr="00EA1A1B">
        <w:rPr>
          <w:rFonts w:ascii="Times New Roman" w:hAnsi="Times New Roman" w:cs="Times New Roman"/>
          <w:sz w:val="26"/>
          <w:szCs w:val="26"/>
        </w:rPr>
        <w:t xml:space="preserve">общей площади жилья для расчета размера социальной выплаты на приобретение жилого помещения или создания объекта индивидуального жилищного </w:t>
      </w:r>
      <w:proofErr w:type="gramStart"/>
      <w:r w:rsidR="00F5439F" w:rsidRPr="00EA1A1B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="002455C3" w:rsidRPr="00EA1A1B">
        <w:rPr>
          <w:rFonts w:ascii="Times New Roman" w:hAnsi="Times New Roman" w:cs="Times New Roman"/>
          <w:sz w:val="26"/>
          <w:szCs w:val="26"/>
        </w:rPr>
        <w:t xml:space="preserve"> молодым</w:t>
      </w:r>
      <w:proofErr w:type="gramEnd"/>
      <w:r w:rsidR="002455C3" w:rsidRPr="00EA1A1B">
        <w:rPr>
          <w:rFonts w:ascii="Times New Roman" w:hAnsi="Times New Roman" w:cs="Times New Roman"/>
          <w:sz w:val="26"/>
          <w:szCs w:val="26"/>
        </w:rPr>
        <w:t xml:space="preserve"> семьям, </w:t>
      </w:r>
      <w:r w:rsidR="00F5439F" w:rsidRPr="00EA1A1B">
        <w:rPr>
          <w:rFonts w:ascii="Times New Roman" w:hAnsi="Times New Roman" w:cs="Times New Roman"/>
          <w:sz w:val="26"/>
          <w:szCs w:val="26"/>
        </w:rPr>
        <w:t>проживающим на территории Жирятинского района</w:t>
      </w:r>
      <w:r w:rsidR="002455C3" w:rsidRPr="00EA1A1B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="00C034C1">
        <w:rPr>
          <w:rFonts w:ascii="Times New Roman" w:hAnsi="Times New Roman" w:cs="Times New Roman"/>
          <w:sz w:val="26"/>
          <w:szCs w:val="26"/>
        </w:rPr>
        <w:t xml:space="preserve">   </w:t>
      </w:r>
      <w:r w:rsidR="00EA1A1B" w:rsidRPr="00EA1A1B">
        <w:rPr>
          <w:rFonts w:ascii="Times New Roman" w:hAnsi="Times New Roman" w:cs="Times New Roman"/>
          <w:sz w:val="26"/>
          <w:szCs w:val="26"/>
        </w:rPr>
        <w:t>37 500</w:t>
      </w:r>
      <w:r w:rsidR="002455C3" w:rsidRPr="00EA1A1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2BFEE3C2" w14:textId="7F21AD24" w:rsidR="00FE38C5" w:rsidRPr="00EA1A1B" w:rsidRDefault="00FE38C5" w:rsidP="00F5439F">
      <w:pPr>
        <w:ind w:firstLine="709"/>
        <w:jc w:val="both"/>
        <w:rPr>
          <w:sz w:val="26"/>
          <w:szCs w:val="26"/>
        </w:rPr>
      </w:pPr>
      <w:r w:rsidRPr="00EA1A1B">
        <w:rPr>
          <w:sz w:val="26"/>
          <w:szCs w:val="26"/>
        </w:rPr>
        <w:t>2. Контроль за исполнением данного постановления возложить на заместителя главы администрации района В.П. Пожарскую.</w:t>
      </w:r>
    </w:p>
    <w:p w14:paraId="32044E65" w14:textId="77777777" w:rsidR="001A4394" w:rsidRPr="00EA1A1B" w:rsidRDefault="001A4394" w:rsidP="00FE38C5">
      <w:pPr>
        <w:jc w:val="both"/>
        <w:rPr>
          <w:sz w:val="26"/>
          <w:szCs w:val="26"/>
        </w:rPr>
      </w:pPr>
    </w:p>
    <w:p w14:paraId="6A404C89" w14:textId="77777777" w:rsidR="00FE38C5" w:rsidRPr="00EA1A1B" w:rsidRDefault="00FE38C5" w:rsidP="00FE38C5">
      <w:pPr>
        <w:jc w:val="both"/>
        <w:rPr>
          <w:sz w:val="26"/>
          <w:szCs w:val="26"/>
        </w:rPr>
      </w:pPr>
    </w:p>
    <w:p w14:paraId="49FC41BA" w14:textId="7C38195F" w:rsidR="002455C3" w:rsidRPr="00EA1A1B" w:rsidRDefault="001D4590" w:rsidP="00FE38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FE38C5" w:rsidRPr="00EA1A1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E38C5" w:rsidRPr="00EA1A1B">
        <w:rPr>
          <w:sz w:val="26"/>
          <w:szCs w:val="26"/>
        </w:rPr>
        <w:t xml:space="preserve"> администрации</w:t>
      </w:r>
      <w:r w:rsidR="00F5439F" w:rsidRPr="00EA1A1B">
        <w:rPr>
          <w:sz w:val="26"/>
          <w:szCs w:val="26"/>
        </w:rPr>
        <w:t xml:space="preserve"> </w:t>
      </w:r>
    </w:p>
    <w:p w14:paraId="518906D9" w14:textId="223190C4" w:rsidR="00390A8E" w:rsidRPr="00EA1A1B" w:rsidRDefault="00FE38C5" w:rsidP="00FE38C5">
      <w:pPr>
        <w:jc w:val="both"/>
        <w:rPr>
          <w:sz w:val="26"/>
          <w:szCs w:val="26"/>
        </w:rPr>
      </w:pPr>
      <w:r w:rsidRPr="00EA1A1B">
        <w:rPr>
          <w:sz w:val="26"/>
          <w:szCs w:val="26"/>
        </w:rPr>
        <w:t xml:space="preserve">Жирятинского района                                                   </w:t>
      </w:r>
      <w:r w:rsidR="001D4590">
        <w:rPr>
          <w:sz w:val="26"/>
          <w:szCs w:val="26"/>
        </w:rPr>
        <w:t xml:space="preserve">А.М. </w:t>
      </w:r>
      <w:proofErr w:type="spellStart"/>
      <w:r w:rsidR="001D4590">
        <w:rPr>
          <w:sz w:val="26"/>
          <w:szCs w:val="26"/>
        </w:rPr>
        <w:t>Ченин</w:t>
      </w:r>
      <w:proofErr w:type="spellEnd"/>
      <w:r w:rsidRPr="00EA1A1B">
        <w:rPr>
          <w:sz w:val="26"/>
          <w:szCs w:val="26"/>
        </w:rPr>
        <w:t xml:space="preserve"> </w:t>
      </w:r>
    </w:p>
    <w:p w14:paraId="27B6838C" w14:textId="1FE15D9D" w:rsidR="00C9176B" w:rsidRPr="002455C3" w:rsidRDefault="00C9176B" w:rsidP="00FE38C5">
      <w:pPr>
        <w:jc w:val="both"/>
        <w:rPr>
          <w:sz w:val="28"/>
          <w:szCs w:val="28"/>
        </w:rPr>
      </w:pPr>
    </w:p>
    <w:p w14:paraId="77FF5464" w14:textId="2322D977" w:rsidR="00FE38C5" w:rsidRPr="002E040C" w:rsidRDefault="00904807" w:rsidP="00FE38C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Лазутина</w:t>
      </w:r>
      <w:proofErr w:type="spellEnd"/>
      <w:r>
        <w:rPr>
          <w:sz w:val="24"/>
          <w:szCs w:val="24"/>
        </w:rPr>
        <w:t xml:space="preserve"> Е.В.</w:t>
      </w:r>
    </w:p>
    <w:p w14:paraId="15D4146E" w14:textId="37175190" w:rsidR="00FE38C5" w:rsidRDefault="00FE38C5" w:rsidP="00FE38C5">
      <w:pPr>
        <w:jc w:val="both"/>
        <w:rPr>
          <w:sz w:val="24"/>
          <w:szCs w:val="24"/>
        </w:rPr>
      </w:pPr>
      <w:r w:rsidRPr="002E040C">
        <w:rPr>
          <w:sz w:val="24"/>
          <w:szCs w:val="24"/>
        </w:rPr>
        <w:t xml:space="preserve"> 3-03-80</w:t>
      </w:r>
    </w:p>
    <w:p w14:paraId="14A0DCCE" w14:textId="397F1907" w:rsidR="00EA1A1B" w:rsidRDefault="00EA1A1B" w:rsidP="00FE38C5">
      <w:pPr>
        <w:jc w:val="both"/>
      </w:pPr>
      <w:bookmarkStart w:id="1" w:name="_GoBack"/>
      <w:bookmarkEnd w:id="1"/>
    </w:p>
    <w:sectPr w:rsidR="00EA1A1B" w:rsidSect="002455C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C5"/>
    <w:rsid w:val="00006B5E"/>
    <w:rsid w:val="00007704"/>
    <w:rsid w:val="00011188"/>
    <w:rsid w:val="00011A5F"/>
    <w:rsid w:val="000177EF"/>
    <w:rsid w:val="00020839"/>
    <w:rsid w:val="00032A95"/>
    <w:rsid w:val="00033AE2"/>
    <w:rsid w:val="00035FF4"/>
    <w:rsid w:val="00047463"/>
    <w:rsid w:val="00060E28"/>
    <w:rsid w:val="00061F91"/>
    <w:rsid w:val="000628D8"/>
    <w:rsid w:val="000668F5"/>
    <w:rsid w:val="00077415"/>
    <w:rsid w:val="000960FB"/>
    <w:rsid w:val="000B57FA"/>
    <w:rsid w:val="000C5341"/>
    <w:rsid w:val="000C7ED0"/>
    <w:rsid w:val="000D0AAE"/>
    <w:rsid w:val="000E7789"/>
    <w:rsid w:val="000F0407"/>
    <w:rsid w:val="000F44E9"/>
    <w:rsid w:val="001037D7"/>
    <w:rsid w:val="00106482"/>
    <w:rsid w:val="00106B55"/>
    <w:rsid w:val="00121EEF"/>
    <w:rsid w:val="00124CF1"/>
    <w:rsid w:val="00132A8F"/>
    <w:rsid w:val="001405A4"/>
    <w:rsid w:val="00140BB4"/>
    <w:rsid w:val="00143234"/>
    <w:rsid w:val="00145431"/>
    <w:rsid w:val="00152CAF"/>
    <w:rsid w:val="0015688F"/>
    <w:rsid w:val="001571C3"/>
    <w:rsid w:val="001611E1"/>
    <w:rsid w:val="00163005"/>
    <w:rsid w:val="00176CDC"/>
    <w:rsid w:val="00184406"/>
    <w:rsid w:val="00196C22"/>
    <w:rsid w:val="0019760A"/>
    <w:rsid w:val="001A4394"/>
    <w:rsid w:val="001D09F1"/>
    <w:rsid w:val="001D42D4"/>
    <w:rsid w:val="001D42DD"/>
    <w:rsid w:val="001D4590"/>
    <w:rsid w:val="001E73E5"/>
    <w:rsid w:val="00205A8F"/>
    <w:rsid w:val="00206BC0"/>
    <w:rsid w:val="00211ED6"/>
    <w:rsid w:val="002126AB"/>
    <w:rsid w:val="00214E9B"/>
    <w:rsid w:val="00216087"/>
    <w:rsid w:val="002243C4"/>
    <w:rsid w:val="0022653F"/>
    <w:rsid w:val="002303B8"/>
    <w:rsid w:val="00230712"/>
    <w:rsid w:val="002332F8"/>
    <w:rsid w:val="00241C6F"/>
    <w:rsid w:val="002427E6"/>
    <w:rsid w:val="002428B5"/>
    <w:rsid w:val="002455C3"/>
    <w:rsid w:val="00251C12"/>
    <w:rsid w:val="00252493"/>
    <w:rsid w:val="002666F2"/>
    <w:rsid w:val="002669EC"/>
    <w:rsid w:val="00270D2C"/>
    <w:rsid w:val="00273935"/>
    <w:rsid w:val="00273B8A"/>
    <w:rsid w:val="00281775"/>
    <w:rsid w:val="00283CA6"/>
    <w:rsid w:val="00291FB3"/>
    <w:rsid w:val="00292E04"/>
    <w:rsid w:val="002A7C78"/>
    <w:rsid w:val="002B2792"/>
    <w:rsid w:val="002C25E4"/>
    <w:rsid w:val="002C303B"/>
    <w:rsid w:val="002C5FB6"/>
    <w:rsid w:val="002E040C"/>
    <w:rsid w:val="002E4127"/>
    <w:rsid w:val="002E4700"/>
    <w:rsid w:val="002F0876"/>
    <w:rsid w:val="002F0C8D"/>
    <w:rsid w:val="003105FF"/>
    <w:rsid w:val="00311363"/>
    <w:rsid w:val="00312C54"/>
    <w:rsid w:val="00315638"/>
    <w:rsid w:val="003170D6"/>
    <w:rsid w:val="00327216"/>
    <w:rsid w:val="0034091C"/>
    <w:rsid w:val="0034223F"/>
    <w:rsid w:val="00344E2A"/>
    <w:rsid w:val="0034640A"/>
    <w:rsid w:val="00352F1A"/>
    <w:rsid w:val="003632C6"/>
    <w:rsid w:val="00375EEE"/>
    <w:rsid w:val="0037620A"/>
    <w:rsid w:val="00377B71"/>
    <w:rsid w:val="00380D69"/>
    <w:rsid w:val="00383A18"/>
    <w:rsid w:val="003909FA"/>
    <w:rsid w:val="00390A8E"/>
    <w:rsid w:val="003914B5"/>
    <w:rsid w:val="0039574B"/>
    <w:rsid w:val="003970F6"/>
    <w:rsid w:val="0039713D"/>
    <w:rsid w:val="003A0704"/>
    <w:rsid w:val="003A41A4"/>
    <w:rsid w:val="003B1962"/>
    <w:rsid w:val="003C4A54"/>
    <w:rsid w:val="003C5EF3"/>
    <w:rsid w:val="003D0F53"/>
    <w:rsid w:val="003E0799"/>
    <w:rsid w:val="003E241B"/>
    <w:rsid w:val="003F2C50"/>
    <w:rsid w:val="003F4BBA"/>
    <w:rsid w:val="00403C38"/>
    <w:rsid w:val="004043FF"/>
    <w:rsid w:val="00406A46"/>
    <w:rsid w:val="00410E60"/>
    <w:rsid w:val="004160E6"/>
    <w:rsid w:val="00420AA5"/>
    <w:rsid w:val="00421B21"/>
    <w:rsid w:val="004260A7"/>
    <w:rsid w:val="004302FE"/>
    <w:rsid w:val="0043240B"/>
    <w:rsid w:val="0043526D"/>
    <w:rsid w:val="004353A9"/>
    <w:rsid w:val="004368AB"/>
    <w:rsid w:val="004375D9"/>
    <w:rsid w:val="004412CD"/>
    <w:rsid w:val="004419F7"/>
    <w:rsid w:val="0044639A"/>
    <w:rsid w:val="00454E24"/>
    <w:rsid w:val="00456782"/>
    <w:rsid w:val="004578AC"/>
    <w:rsid w:val="00462556"/>
    <w:rsid w:val="00462889"/>
    <w:rsid w:val="00464B76"/>
    <w:rsid w:val="00466277"/>
    <w:rsid w:val="004718ED"/>
    <w:rsid w:val="00476258"/>
    <w:rsid w:val="00481713"/>
    <w:rsid w:val="00483DF4"/>
    <w:rsid w:val="004920FD"/>
    <w:rsid w:val="004A4E62"/>
    <w:rsid w:val="004B233D"/>
    <w:rsid w:val="004E10F3"/>
    <w:rsid w:val="004E42B8"/>
    <w:rsid w:val="004F11CB"/>
    <w:rsid w:val="004F5B8D"/>
    <w:rsid w:val="004F5BD8"/>
    <w:rsid w:val="005071AA"/>
    <w:rsid w:val="00507B92"/>
    <w:rsid w:val="005131CB"/>
    <w:rsid w:val="00531C11"/>
    <w:rsid w:val="00561D48"/>
    <w:rsid w:val="005746AE"/>
    <w:rsid w:val="00581F26"/>
    <w:rsid w:val="005B12A8"/>
    <w:rsid w:val="005C3812"/>
    <w:rsid w:val="005C58F9"/>
    <w:rsid w:val="005D02FB"/>
    <w:rsid w:val="005D7A58"/>
    <w:rsid w:val="005E2FD8"/>
    <w:rsid w:val="005E7363"/>
    <w:rsid w:val="005F1C0E"/>
    <w:rsid w:val="005F1D2E"/>
    <w:rsid w:val="005F660C"/>
    <w:rsid w:val="005F67D5"/>
    <w:rsid w:val="00603E82"/>
    <w:rsid w:val="00613251"/>
    <w:rsid w:val="00624033"/>
    <w:rsid w:val="00625F66"/>
    <w:rsid w:val="00627182"/>
    <w:rsid w:val="00635F86"/>
    <w:rsid w:val="0064072C"/>
    <w:rsid w:val="006453EF"/>
    <w:rsid w:val="006525B4"/>
    <w:rsid w:val="00652BF1"/>
    <w:rsid w:val="00657923"/>
    <w:rsid w:val="00660490"/>
    <w:rsid w:val="00670EF1"/>
    <w:rsid w:val="00677363"/>
    <w:rsid w:val="00690229"/>
    <w:rsid w:val="006955F8"/>
    <w:rsid w:val="0069718B"/>
    <w:rsid w:val="00697EC8"/>
    <w:rsid w:val="006A0AD9"/>
    <w:rsid w:val="006A6F08"/>
    <w:rsid w:val="006B4C0C"/>
    <w:rsid w:val="006C6894"/>
    <w:rsid w:val="006E4BD7"/>
    <w:rsid w:val="006F17A5"/>
    <w:rsid w:val="006F374C"/>
    <w:rsid w:val="006F652E"/>
    <w:rsid w:val="006F6CC8"/>
    <w:rsid w:val="00704FAC"/>
    <w:rsid w:val="00714C6D"/>
    <w:rsid w:val="00717BC6"/>
    <w:rsid w:val="00720119"/>
    <w:rsid w:val="007205E4"/>
    <w:rsid w:val="00723808"/>
    <w:rsid w:val="00724032"/>
    <w:rsid w:val="00727193"/>
    <w:rsid w:val="00735A0C"/>
    <w:rsid w:val="00737172"/>
    <w:rsid w:val="00745F6D"/>
    <w:rsid w:val="00746C17"/>
    <w:rsid w:val="007509D9"/>
    <w:rsid w:val="0075203E"/>
    <w:rsid w:val="00753835"/>
    <w:rsid w:val="00755FC1"/>
    <w:rsid w:val="00773E85"/>
    <w:rsid w:val="007768FC"/>
    <w:rsid w:val="007878D5"/>
    <w:rsid w:val="007971BF"/>
    <w:rsid w:val="0079755C"/>
    <w:rsid w:val="007A187B"/>
    <w:rsid w:val="007A6E13"/>
    <w:rsid w:val="007A6FAF"/>
    <w:rsid w:val="007B1DEC"/>
    <w:rsid w:val="007B2FDF"/>
    <w:rsid w:val="007B7D99"/>
    <w:rsid w:val="007C1E3B"/>
    <w:rsid w:val="007C4365"/>
    <w:rsid w:val="007C6BA5"/>
    <w:rsid w:val="007D1EE7"/>
    <w:rsid w:val="007F0135"/>
    <w:rsid w:val="007F3DD9"/>
    <w:rsid w:val="007F7B35"/>
    <w:rsid w:val="00813A14"/>
    <w:rsid w:val="00820470"/>
    <w:rsid w:val="00822C70"/>
    <w:rsid w:val="008272F0"/>
    <w:rsid w:val="00830792"/>
    <w:rsid w:val="008332B0"/>
    <w:rsid w:val="00845B4F"/>
    <w:rsid w:val="00853D16"/>
    <w:rsid w:val="00853F50"/>
    <w:rsid w:val="00856611"/>
    <w:rsid w:val="00857967"/>
    <w:rsid w:val="008612EF"/>
    <w:rsid w:val="0086138A"/>
    <w:rsid w:val="00863565"/>
    <w:rsid w:val="00864790"/>
    <w:rsid w:val="008676CC"/>
    <w:rsid w:val="00870511"/>
    <w:rsid w:val="00871035"/>
    <w:rsid w:val="00871D4D"/>
    <w:rsid w:val="00872BF3"/>
    <w:rsid w:val="008756B4"/>
    <w:rsid w:val="00886AC2"/>
    <w:rsid w:val="00886FD5"/>
    <w:rsid w:val="00890B6B"/>
    <w:rsid w:val="00892F82"/>
    <w:rsid w:val="00894315"/>
    <w:rsid w:val="00894D58"/>
    <w:rsid w:val="008B7A45"/>
    <w:rsid w:val="008C48FF"/>
    <w:rsid w:val="008C63F3"/>
    <w:rsid w:val="008C643F"/>
    <w:rsid w:val="008C6F52"/>
    <w:rsid w:val="008D2C18"/>
    <w:rsid w:val="008D3514"/>
    <w:rsid w:val="008D56EC"/>
    <w:rsid w:val="008E6222"/>
    <w:rsid w:val="008F4329"/>
    <w:rsid w:val="008F4C93"/>
    <w:rsid w:val="009037AC"/>
    <w:rsid w:val="00904807"/>
    <w:rsid w:val="009138A3"/>
    <w:rsid w:val="00923129"/>
    <w:rsid w:val="009266AE"/>
    <w:rsid w:val="009348A2"/>
    <w:rsid w:val="00935BB2"/>
    <w:rsid w:val="00940290"/>
    <w:rsid w:val="00940F9D"/>
    <w:rsid w:val="00947B94"/>
    <w:rsid w:val="009526D9"/>
    <w:rsid w:val="00960D70"/>
    <w:rsid w:val="009702BC"/>
    <w:rsid w:val="00972FE9"/>
    <w:rsid w:val="009740FD"/>
    <w:rsid w:val="00974755"/>
    <w:rsid w:val="00975091"/>
    <w:rsid w:val="009840B6"/>
    <w:rsid w:val="009A739A"/>
    <w:rsid w:val="009B2B55"/>
    <w:rsid w:val="009B2B98"/>
    <w:rsid w:val="009B50BC"/>
    <w:rsid w:val="009C0BF6"/>
    <w:rsid w:val="009C46D6"/>
    <w:rsid w:val="009C51E9"/>
    <w:rsid w:val="009C6A21"/>
    <w:rsid w:val="009C7526"/>
    <w:rsid w:val="009D08CF"/>
    <w:rsid w:val="009D62EC"/>
    <w:rsid w:val="009D7CD3"/>
    <w:rsid w:val="009F5C3F"/>
    <w:rsid w:val="00A037F4"/>
    <w:rsid w:val="00A040A1"/>
    <w:rsid w:val="00A106D3"/>
    <w:rsid w:val="00A14242"/>
    <w:rsid w:val="00A20706"/>
    <w:rsid w:val="00A214FC"/>
    <w:rsid w:val="00A2330A"/>
    <w:rsid w:val="00A24BCC"/>
    <w:rsid w:val="00A30C49"/>
    <w:rsid w:val="00A44FF7"/>
    <w:rsid w:val="00A47A67"/>
    <w:rsid w:val="00A52923"/>
    <w:rsid w:val="00A66463"/>
    <w:rsid w:val="00A71ED5"/>
    <w:rsid w:val="00A73C53"/>
    <w:rsid w:val="00A76FE3"/>
    <w:rsid w:val="00A8009F"/>
    <w:rsid w:val="00A829CE"/>
    <w:rsid w:val="00A8367E"/>
    <w:rsid w:val="00A90286"/>
    <w:rsid w:val="00A92D4B"/>
    <w:rsid w:val="00A94EB7"/>
    <w:rsid w:val="00AA72EC"/>
    <w:rsid w:val="00AB1D0C"/>
    <w:rsid w:val="00AB3FC5"/>
    <w:rsid w:val="00AC00E0"/>
    <w:rsid w:val="00AD0B48"/>
    <w:rsid w:val="00AE3580"/>
    <w:rsid w:val="00B01712"/>
    <w:rsid w:val="00B10822"/>
    <w:rsid w:val="00B11DAF"/>
    <w:rsid w:val="00B123F3"/>
    <w:rsid w:val="00B14B81"/>
    <w:rsid w:val="00B23E4D"/>
    <w:rsid w:val="00B3170E"/>
    <w:rsid w:val="00B32CA4"/>
    <w:rsid w:val="00B4222B"/>
    <w:rsid w:val="00B43379"/>
    <w:rsid w:val="00B51B42"/>
    <w:rsid w:val="00B523DD"/>
    <w:rsid w:val="00B543B9"/>
    <w:rsid w:val="00B57C24"/>
    <w:rsid w:val="00B66AC8"/>
    <w:rsid w:val="00B75733"/>
    <w:rsid w:val="00B809C1"/>
    <w:rsid w:val="00B841D3"/>
    <w:rsid w:val="00B85182"/>
    <w:rsid w:val="00B87454"/>
    <w:rsid w:val="00B901E7"/>
    <w:rsid w:val="00B93FEB"/>
    <w:rsid w:val="00BA18D9"/>
    <w:rsid w:val="00BA334C"/>
    <w:rsid w:val="00BB43F3"/>
    <w:rsid w:val="00BC0282"/>
    <w:rsid w:val="00BC41CC"/>
    <w:rsid w:val="00BD15CE"/>
    <w:rsid w:val="00BE3931"/>
    <w:rsid w:val="00BE3F60"/>
    <w:rsid w:val="00BE768C"/>
    <w:rsid w:val="00BF41F9"/>
    <w:rsid w:val="00BF4E4D"/>
    <w:rsid w:val="00C01E1B"/>
    <w:rsid w:val="00C02067"/>
    <w:rsid w:val="00C034C1"/>
    <w:rsid w:val="00C063D2"/>
    <w:rsid w:val="00C1079A"/>
    <w:rsid w:val="00C23016"/>
    <w:rsid w:val="00C26435"/>
    <w:rsid w:val="00C33CC8"/>
    <w:rsid w:val="00C535AA"/>
    <w:rsid w:val="00C538DD"/>
    <w:rsid w:val="00C55A3D"/>
    <w:rsid w:val="00C612C2"/>
    <w:rsid w:val="00C61C5B"/>
    <w:rsid w:val="00C70F5F"/>
    <w:rsid w:val="00C748B3"/>
    <w:rsid w:val="00C75A69"/>
    <w:rsid w:val="00C8001B"/>
    <w:rsid w:val="00C841A9"/>
    <w:rsid w:val="00C851F9"/>
    <w:rsid w:val="00C87942"/>
    <w:rsid w:val="00C9176B"/>
    <w:rsid w:val="00C9270F"/>
    <w:rsid w:val="00C95605"/>
    <w:rsid w:val="00CA3312"/>
    <w:rsid w:val="00CA639D"/>
    <w:rsid w:val="00CB377D"/>
    <w:rsid w:val="00CC642F"/>
    <w:rsid w:val="00CD22EF"/>
    <w:rsid w:val="00CD4FD5"/>
    <w:rsid w:val="00CD5B3E"/>
    <w:rsid w:val="00CE4EE4"/>
    <w:rsid w:val="00CF1D87"/>
    <w:rsid w:val="00D0796D"/>
    <w:rsid w:val="00D07F9D"/>
    <w:rsid w:val="00D25E0A"/>
    <w:rsid w:val="00D27317"/>
    <w:rsid w:val="00D3032F"/>
    <w:rsid w:val="00D33DDB"/>
    <w:rsid w:val="00D37567"/>
    <w:rsid w:val="00D44E64"/>
    <w:rsid w:val="00D56496"/>
    <w:rsid w:val="00D61195"/>
    <w:rsid w:val="00D63322"/>
    <w:rsid w:val="00D638E0"/>
    <w:rsid w:val="00D724D7"/>
    <w:rsid w:val="00D74074"/>
    <w:rsid w:val="00D75CA5"/>
    <w:rsid w:val="00D85815"/>
    <w:rsid w:val="00D8648B"/>
    <w:rsid w:val="00D956CC"/>
    <w:rsid w:val="00D97393"/>
    <w:rsid w:val="00D97842"/>
    <w:rsid w:val="00DA368C"/>
    <w:rsid w:val="00DB3E5D"/>
    <w:rsid w:val="00DC240B"/>
    <w:rsid w:val="00DD15DE"/>
    <w:rsid w:val="00DD6E43"/>
    <w:rsid w:val="00DE069A"/>
    <w:rsid w:val="00DE6DC0"/>
    <w:rsid w:val="00DF4BA6"/>
    <w:rsid w:val="00DF4EE0"/>
    <w:rsid w:val="00E0226C"/>
    <w:rsid w:val="00E024C4"/>
    <w:rsid w:val="00E05531"/>
    <w:rsid w:val="00E12D3B"/>
    <w:rsid w:val="00E15C34"/>
    <w:rsid w:val="00E16CF4"/>
    <w:rsid w:val="00E20084"/>
    <w:rsid w:val="00E26DE8"/>
    <w:rsid w:val="00E27697"/>
    <w:rsid w:val="00E27CDB"/>
    <w:rsid w:val="00E34BA4"/>
    <w:rsid w:val="00E54CED"/>
    <w:rsid w:val="00E54D5C"/>
    <w:rsid w:val="00E57C21"/>
    <w:rsid w:val="00E60AAD"/>
    <w:rsid w:val="00E60D89"/>
    <w:rsid w:val="00E62142"/>
    <w:rsid w:val="00E70363"/>
    <w:rsid w:val="00E765F4"/>
    <w:rsid w:val="00E7708D"/>
    <w:rsid w:val="00E77882"/>
    <w:rsid w:val="00E82BC6"/>
    <w:rsid w:val="00E90AE0"/>
    <w:rsid w:val="00E95E09"/>
    <w:rsid w:val="00EA1A1B"/>
    <w:rsid w:val="00EA3589"/>
    <w:rsid w:val="00EB0230"/>
    <w:rsid w:val="00EB177B"/>
    <w:rsid w:val="00EB1926"/>
    <w:rsid w:val="00EB2EA9"/>
    <w:rsid w:val="00EB4569"/>
    <w:rsid w:val="00EB483D"/>
    <w:rsid w:val="00EC7EB2"/>
    <w:rsid w:val="00ED2B9D"/>
    <w:rsid w:val="00ED49DB"/>
    <w:rsid w:val="00EE21FA"/>
    <w:rsid w:val="00EE4779"/>
    <w:rsid w:val="00EF0F91"/>
    <w:rsid w:val="00EF70FE"/>
    <w:rsid w:val="00F037D3"/>
    <w:rsid w:val="00F10760"/>
    <w:rsid w:val="00F134B1"/>
    <w:rsid w:val="00F158AD"/>
    <w:rsid w:val="00F203E0"/>
    <w:rsid w:val="00F248E4"/>
    <w:rsid w:val="00F26C29"/>
    <w:rsid w:val="00F33928"/>
    <w:rsid w:val="00F421FD"/>
    <w:rsid w:val="00F43A2B"/>
    <w:rsid w:val="00F5439F"/>
    <w:rsid w:val="00F6029A"/>
    <w:rsid w:val="00F617AB"/>
    <w:rsid w:val="00F66BAA"/>
    <w:rsid w:val="00F670E4"/>
    <w:rsid w:val="00F70338"/>
    <w:rsid w:val="00F72BDC"/>
    <w:rsid w:val="00F72EFC"/>
    <w:rsid w:val="00F73681"/>
    <w:rsid w:val="00F772F5"/>
    <w:rsid w:val="00F839C6"/>
    <w:rsid w:val="00F90B9B"/>
    <w:rsid w:val="00F941C4"/>
    <w:rsid w:val="00FA16C0"/>
    <w:rsid w:val="00FA2F46"/>
    <w:rsid w:val="00FB137A"/>
    <w:rsid w:val="00FB4B49"/>
    <w:rsid w:val="00FB4E6D"/>
    <w:rsid w:val="00FB6680"/>
    <w:rsid w:val="00FE0B57"/>
    <w:rsid w:val="00FE38C5"/>
    <w:rsid w:val="00FE3DE3"/>
    <w:rsid w:val="00FF06DB"/>
    <w:rsid w:val="00FF5815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3C39"/>
  <w15:docId w15:val="{4915913B-1FF3-4965-9990-4E97DD26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8C5"/>
    <w:pPr>
      <w:keepNext/>
      <w:tabs>
        <w:tab w:val="left" w:pos="5954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8C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FE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Yprav</cp:lastModifiedBy>
  <cp:revision>4</cp:revision>
  <cp:lastPrinted>2024-10-02T05:42:00Z</cp:lastPrinted>
  <dcterms:created xsi:type="dcterms:W3CDTF">2024-10-02T05:36:00Z</dcterms:created>
  <dcterms:modified xsi:type="dcterms:W3CDTF">2024-10-21T07:53:00Z</dcterms:modified>
</cp:coreProperties>
</file>